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C" w:rsidRDefault="00E673A5" w:rsidP="00F9123E">
      <w:pPr>
        <w:pStyle w:val="Portada"/>
        <w:ind w:right="-91"/>
        <w:sectPr w:rsidR="00322A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  <w:titlePg/>
        </w:sectPr>
      </w:pPr>
      <w:r>
        <w:rPr>
          <w:b/>
          <w:i/>
          <w:noProof/>
          <w:color w:val="943634"/>
          <w:sz w:val="28"/>
          <w:szCs w:val="28"/>
          <w:u w:val="single"/>
          <w:lang w:val="es-CR" w:eastAsia="es-CR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410210</wp:posOffset>
                </wp:positionH>
                <wp:positionV relativeFrom="page">
                  <wp:posOffset>3899535</wp:posOffset>
                </wp:positionV>
                <wp:extent cx="6943725" cy="2154555"/>
                <wp:effectExtent l="635" t="3810" r="0" b="3810"/>
                <wp:wrapNone/>
                <wp:docPr id="4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15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000" w:type="pct"/>
                              <w:jc w:val="center"/>
                              <w:tblCellMar>
                                <w:top w:w="144" w:type="dxa"/>
                                <w:left w:w="0" w:type="dxa"/>
                                <w:bottom w:w="144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50"/>
                            </w:tblGrid>
                            <w:tr w:rsidR="00D8000D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B8CCE4" w:themeFill="accent1" w:themeFillTint="66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D8000D" w:rsidRDefault="00D8000D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D8000D" w:rsidRPr="00F71041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4F81BD" w:themeFill="accent1"/>
                                  <w:vAlign w:val="center"/>
                                </w:tcPr>
                                <w:p w:rsidR="00D8000D" w:rsidRPr="00E51A9F" w:rsidRDefault="00CE4862" w:rsidP="00F71041">
                                  <w:pPr>
                                    <w:pStyle w:val="NoSpacing"/>
                                    <w:suppressOverlap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id w:val="3232653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D8000D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Diccionario de Datos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D8000D" w:rsidRPr="00F71041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4BACC6" w:themeFill="accent5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D8000D" w:rsidRDefault="00D8000D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D8000D" w:rsidRPr="00D8000D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D8000D" w:rsidRPr="00F9123E" w:rsidRDefault="00D8000D" w:rsidP="00CB2227">
                                  <w:pPr>
                                    <w:pStyle w:val="NoSpacing"/>
                                    <w:suppressOverlap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F9123E">
                                    <w:rPr>
                                      <w:rFonts w:asciiTheme="majorHAnsi" w:hAnsiTheme="majorHAnsi"/>
                                      <w:i/>
                                      <w:sz w:val="44"/>
                                      <w:szCs w:val="44"/>
                                    </w:rPr>
                                    <w:t>Instituto Nacional de las Mujeres</w:t>
                                  </w:r>
                                </w:p>
                              </w:tc>
                            </w:tr>
                          </w:tbl>
                          <w:p w:rsidR="00D8000D" w:rsidRPr="00CB2227" w:rsidRDefault="00D8000D" w:rsidP="00CB222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32.3pt;margin-top:307.05pt;width:546.75pt;height:169.6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" o:allowincell="f" filled="f" stroked="f">
                <v:textbox inset="0,0,0,0">
                  <w:txbxContent>
                    <w:tbl>
                      <w:tblPr>
                        <w:tblOverlap w:val="never"/>
                        <w:tblW w:w="5000" w:type="pct"/>
                        <w:jc w:val="center"/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50"/>
                      </w:tblGrid>
                      <w:tr w:rsidR="00D8000D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B8CCE4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D8000D" w:rsidRDefault="00D8000D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D8000D" w:rsidRPr="00F71041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4F81BD" w:themeFill="accent1"/>
                            <w:vAlign w:val="center"/>
                          </w:tcPr>
                          <w:p w:rsidR="00D8000D" w:rsidRPr="00E51A9F" w:rsidRDefault="00CE4862" w:rsidP="00F71041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id w:val="323265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8000D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Diccionario de Datos</w:t>
                                </w:r>
                              </w:sdtContent>
                            </w:sdt>
                          </w:p>
                        </w:tc>
                      </w:tr>
                      <w:tr w:rsidR="00D8000D" w:rsidRPr="00F71041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4BACC6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D8000D" w:rsidRDefault="00D8000D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D8000D" w:rsidRPr="00D8000D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D8000D" w:rsidRPr="00F9123E" w:rsidRDefault="00D8000D" w:rsidP="00CB2227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asciiTheme="majorHAnsi" w:hAnsiTheme="majorHAnsi"/>
                                <w:i/>
                                <w:sz w:val="44"/>
                                <w:szCs w:val="44"/>
                              </w:rPr>
                            </w:pPr>
                            <w:r w:rsidRPr="00F9123E">
                              <w:rPr>
                                <w:rFonts w:asciiTheme="majorHAnsi" w:hAnsiTheme="majorHAnsi"/>
                                <w:i/>
                                <w:sz w:val="44"/>
                                <w:szCs w:val="44"/>
                              </w:rPr>
                              <w:t>Instituto Nacional de las Mujeres</w:t>
                            </w:r>
                          </w:p>
                        </w:tc>
                      </w:tr>
                    </w:tbl>
                    <w:p w:rsidR="00D8000D" w:rsidRPr="00CB2227" w:rsidRDefault="00D8000D" w:rsidP="00CB222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9123E" w:rsidRPr="00F9123E">
        <w:rPr>
          <w:noProof/>
          <w:lang w:val="es-CR" w:eastAsia="es-CR"/>
        </w:rPr>
        <w:drawing>
          <wp:inline distT="0" distB="0" distL="0" distR="0">
            <wp:extent cx="2106041" cy="1334814"/>
            <wp:effectExtent l="19050" t="0" r="8509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41" cy="133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943634"/>
          <w:sz w:val="28"/>
          <w:szCs w:val="28"/>
          <w:u w:val="single"/>
          <w:lang w:val="es-CR" w:eastAsia="es-CR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margin">
                  <wp:posOffset>95250</wp:posOffset>
                </wp:positionH>
                <wp:positionV relativeFrom="margin">
                  <wp:posOffset>7010400</wp:posOffset>
                </wp:positionV>
                <wp:extent cx="5616575" cy="849630"/>
                <wp:effectExtent l="0" t="0" r="3175" b="1905"/>
                <wp:wrapSquare wrapText="bothSides"/>
                <wp:docPr id="4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49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000D" w:rsidRDefault="00D8000D">
                            <w:pPr>
                              <w:pStyle w:val="NoSpacing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</w:pPr>
                          </w:p>
                          <w:p w:rsidR="00D8000D" w:rsidRDefault="00CE4862" w:rsidP="00CB2227">
                            <w:pPr>
                              <w:pStyle w:val="NoSpacing"/>
                              <w:spacing w:line="276" w:lineRule="auto"/>
                              <w:suppressOverlap/>
                              <w:jc w:val="center"/>
                            </w:pPr>
                            <w:sdt>
                              <w:sdtPr>
                                <w:id w:val="1551723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 'de' MMMM 'de' 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B1A62">
                                  <w:t>1</w:t>
                                </w:r>
                                <w:r w:rsidR="00D8000D">
                                  <w:t xml:space="preserve"> de </w:t>
                                </w:r>
                                <w:r w:rsidR="00EC14A2">
                                  <w:t>S</w:t>
                                </w:r>
                                <w:r w:rsidR="00EB1A62">
                                  <w:t>eptiembre</w:t>
                                </w:r>
                                <w:r w:rsidR="00D8000D" w:rsidRPr="00CB2227">
                                  <w:t xml:space="preserve"> de</w:t>
                                </w:r>
                                <w:r w:rsidR="00D8000D">
                                  <w:t xml:space="preserve">l </w:t>
                                </w:r>
                                <w:r w:rsidR="00D8000D" w:rsidRPr="00CB2227">
                                  <w:t xml:space="preserve"> 201</w:t>
                                </w:r>
                                <w:r w:rsidR="00D8000D">
                                  <w:t>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7" style="position:absolute;left:0;text-align:left;margin-left:7.5pt;margin-top:552pt;width:442.25pt;height:66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" o:allowincell="f" fillcolor="white [3201]" stroked="f" strokecolor="black [3200]" strokeweight="5pt">
                <v:stroke linestyle="thickThin"/>
                <v:shadow color="#868686"/>
                <v:textbox style="mso-fit-shape-to-text:t" inset=",18pt,,18pt">
                  <w:txbxContent>
                    <w:p w:rsidR="00D8000D" w:rsidRDefault="00D8000D">
                      <w:pPr>
                        <w:pStyle w:val="NoSpacing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4F81BD" w:themeColor="accent1"/>
                        </w:rPr>
                      </w:pPr>
                    </w:p>
                    <w:p w:rsidR="00D8000D" w:rsidRDefault="00CE4862" w:rsidP="00CB2227">
                      <w:pPr>
                        <w:pStyle w:val="NoSpacing"/>
                        <w:spacing w:line="276" w:lineRule="auto"/>
                        <w:suppressOverlap/>
                        <w:jc w:val="center"/>
                      </w:pPr>
                      <w:sdt>
                        <w:sdtPr>
                          <w:id w:val="155172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 'de' MMMM 'de' 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B1A62">
                            <w:t>1</w:t>
                          </w:r>
                          <w:r w:rsidR="00D8000D">
                            <w:t xml:space="preserve"> de </w:t>
                          </w:r>
                          <w:r w:rsidR="00EC14A2">
                            <w:t>S</w:t>
                          </w:r>
                          <w:r w:rsidR="00EB1A62">
                            <w:t>eptiembre</w:t>
                          </w:r>
                          <w:r w:rsidR="00D8000D" w:rsidRPr="00CB2227">
                            <w:t xml:space="preserve"> de</w:t>
                          </w:r>
                          <w:r w:rsidR="00D8000D">
                            <w:t xml:space="preserve">l </w:t>
                          </w:r>
                          <w:r w:rsidR="00D8000D" w:rsidRPr="00CB2227">
                            <w:t xml:space="preserve"> 201</w:t>
                          </w:r>
                          <w:r w:rsidR="00D8000D">
                            <w:t>4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bookmarkStart w:id="0" w:name="_Toc15795714"/>
    <w:bookmarkStart w:id="1" w:name="_Toc89158216"/>
    <w:p w:rsidR="00322A6C" w:rsidRDefault="00CE4862" w:rsidP="00F86D0C">
      <w:pPr>
        <w:jc w:val="center"/>
        <w:rPr>
          <w:b/>
          <w:smallCaps/>
          <w:color w:val="1F497D" w:themeColor="text2"/>
          <w:sz w:val="40"/>
          <w:szCs w:val="40"/>
          <w:lang w:val="es-ES"/>
        </w:rPr>
      </w:pPr>
      <w:sdt>
        <w:sdtPr>
          <w:rPr>
            <w:b/>
            <w:smallCaps/>
            <w:sz w:val="40"/>
            <w:szCs w:val="40"/>
            <w:lang w:val="es-CR"/>
          </w:rPr>
          <w:alias w:val="Título"/>
          <w:tag w:val="Título"/>
          <w:id w:val="1180832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0F18BE">
            <w:rPr>
              <w:b/>
              <w:smallCaps/>
              <w:sz w:val="40"/>
              <w:szCs w:val="40"/>
              <w:lang w:val="es-CR"/>
            </w:rPr>
            <w:t>Diccionario de Datos</w:t>
          </w:r>
        </w:sdtContent>
      </w:sdt>
    </w:p>
    <w:p w:rsidR="00E13459" w:rsidRPr="00E13459" w:rsidRDefault="00E673A5" w:rsidP="00F86D0C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s-ES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val="es-CR" w:eastAsia="es-C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9EFDF0" wp14:editId="7680B647">
                <wp:simplePos x="0" y="0"/>
                <wp:positionH relativeFrom="column">
                  <wp:posOffset>235585</wp:posOffset>
                </wp:positionH>
                <wp:positionV relativeFrom="paragraph">
                  <wp:posOffset>73660</wp:posOffset>
                </wp:positionV>
                <wp:extent cx="5180965" cy="0"/>
                <wp:effectExtent l="16510" t="16510" r="12700" b="12065"/>
                <wp:wrapNone/>
                <wp:docPr id="4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62D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18.55pt;margin-top:5.8pt;width:407.9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" strokecolor="#4f81bd [3204]" strokeweight="1.5pt">
                <v:shadow color="#243f60 [1604]" offset="1pt"/>
              </v:shape>
            </w:pict>
          </mc:Fallback>
        </mc:AlternateContent>
      </w:r>
    </w:p>
    <w:sdt>
      <w:sdtPr>
        <w:rPr>
          <w:rFonts w:ascii="Perpetua" w:eastAsiaTheme="minorHAnsi" w:hAnsi="Perpetua" w:cstheme="minorBidi"/>
          <w:b w:val="0"/>
          <w:bCs w:val="0"/>
          <w:color w:val="auto"/>
          <w:sz w:val="22"/>
          <w:szCs w:val="22"/>
          <w:lang w:val="en-US"/>
        </w:rPr>
        <w:id w:val="1346484"/>
        <w:docPartObj>
          <w:docPartGallery w:val="Table of Contents"/>
          <w:docPartUnique/>
        </w:docPartObj>
      </w:sdtPr>
      <w:sdtEndPr/>
      <w:sdtContent>
        <w:p w:rsidR="00E13459" w:rsidRDefault="00E13459" w:rsidP="00E13459">
          <w:pPr>
            <w:pStyle w:val="TOCHeading"/>
            <w:jc w:val="center"/>
          </w:pPr>
          <w:r>
            <w:t>Tabla de Contenido</w:t>
          </w:r>
        </w:p>
        <w:p w:rsidR="0012130E" w:rsidRDefault="00332C9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r>
            <w:rPr>
              <w:lang w:val="es-ES"/>
            </w:rPr>
            <w:fldChar w:fldCharType="begin"/>
          </w:r>
          <w:r w:rsidR="00E13459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397356574" w:history="1">
            <w:r w:rsidR="0012130E" w:rsidRPr="005163E7">
              <w:rPr>
                <w:rStyle w:val="Hyperlink"/>
                <w:noProof/>
              </w:rPr>
              <w:t>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Introducción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_Toc397356574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75" w:history="1">
            <w:r w:rsidR="0012130E" w:rsidRPr="005163E7">
              <w:rPr>
                <w:rStyle w:val="Hyperlink"/>
                <w:noProof/>
              </w:rPr>
              <w:t>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Reglas de sintaxis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_Toc397356575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76" w:history="1">
            <w:r w:rsidR="0012130E" w:rsidRPr="005163E7">
              <w:rPr>
                <w:rStyle w:val="Hyperlink"/>
                <w:noProof/>
              </w:rPr>
              <w:t>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Campos recomendables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_Toc397356576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77" w:history="1">
            <w:r w:rsidR="0012130E" w:rsidRPr="005163E7">
              <w:rPr>
                <w:rStyle w:val="Hyperlink"/>
                <w:noProof/>
              </w:rPr>
              <w:t>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Supuestos a considerar para el diccionario de datos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_Toc397356577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32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78" w:history="1">
            <w:r w:rsidR="0012130E" w:rsidRPr="005163E7">
              <w:rPr>
                <w:rStyle w:val="Hyperlink"/>
                <w:noProof/>
              </w:rPr>
              <w:t>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Lista de tablas del diccionario de datos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_Toc397356578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33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79" w:history="1">
            <w:r w:rsidR="0012130E" w:rsidRPr="005163E7">
              <w:rPr>
                <w:rStyle w:val="Hyperlink"/>
                <w:noProof/>
              </w:rPr>
              <w:t>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Información de tablas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_Toc397356579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48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80" w:history="1">
            <w:r w:rsidR="0012130E" w:rsidRPr="005163E7">
              <w:rPr>
                <w:rStyle w:val="Hyperlink"/>
                <w:noProof/>
              </w:rPr>
              <w:t>6.1.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Calendar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_Toc397356580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48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81" w:history="1">
            <w:r w:rsidR="0012130E" w:rsidRPr="005163E7">
              <w:rPr>
                <w:rStyle w:val="Hyperlink"/>
                <w:noProof/>
              </w:rPr>
              <w:t>6.2.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Miembros_Junta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_Toc397356581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48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82" w:history="1">
            <w:r w:rsidR="0012130E" w:rsidRPr="005163E7">
              <w:rPr>
                <w:rStyle w:val="Hyperlink"/>
                <w:noProof/>
              </w:rPr>
              <w:t>6.3.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Actas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_Toc397356582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48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83" w:history="1">
            <w:r w:rsidR="0012130E" w:rsidRPr="005163E7">
              <w:rPr>
                <w:rStyle w:val="Hyperlink"/>
                <w:noProof/>
              </w:rPr>
              <w:t>6.4.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Detalle_Acta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_Toc397356583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49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84" w:history="1">
            <w:r w:rsidR="0012130E" w:rsidRPr="005163E7">
              <w:rPr>
                <w:rStyle w:val="Hyperlink"/>
                <w:noProof/>
              </w:rPr>
              <w:t>6.5.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Asistencia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_Toc397356584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49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85" w:history="1">
            <w:r w:rsidR="0012130E" w:rsidRPr="005163E7">
              <w:rPr>
                <w:rStyle w:val="Hyperlink"/>
                <w:noProof/>
              </w:rPr>
              <w:t>6.6.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Reunion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_Toc397356585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49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86" w:history="1">
            <w:r w:rsidR="0012130E" w:rsidRPr="005163E7">
              <w:rPr>
                <w:rStyle w:val="Hyperlink"/>
                <w:noProof/>
              </w:rPr>
              <w:t>6.7.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Relaciones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_Toc397356586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87" w:history="1">
            <w:r w:rsidR="0012130E" w:rsidRPr="005163E7">
              <w:rPr>
                <w:rStyle w:val="Hyperlink"/>
                <w:noProof/>
              </w:rPr>
              <w:t>6.8.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Punto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_Toc397356587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88" w:history="1">
            <w:r w:rsidR="0012130E" w:rsidRPr="005163E7">
              <w:rPr>
                <w:rStyle w:val="Hyperlink"/>
                <w:noProof/>
              </w:rPr>
              <w:t>6.9.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Detalle_Punto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_Toc397356588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89" w:history="1">
            <w:r w:rsidR="0012130E" w:rsidRPr="005163E7">
              <w:rPr>
                <w:rStyle w:val="Hyperlink"/>
                <w:noProof/>
              </w:rPr>
              <w:t>6.10.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Avances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_Toc397356589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90" w:history="1">
            <w:r w:rsidR="0012130E" w:rsidRPr="005163E7">
              <w:rPr>
                <w:rStyle w:val="Hyperlink"/>
                <w:noProof/>
              </w:rPr>
              <w:t>6.11.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bitacora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_Toc397356590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91" w:history="1">
            <w:r w:rsidR="0012130E" w:rsidRPr="005163E7">
              <w:rPr>
                <w:rStyle w:val="Hyperlink"/>
                <w:noProof/>
              </w:rPr>
              <w:t>6.12.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Rols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_Toc397356591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92" w:history="1">
            <w:r w:rsidR="0012130E" w:rsidRPr="005163E7">
              <w:rPr>
                <w:rStyle w:val="Hyperlink"/>
                <w:noProof/>
              </w:rPr>
              <w:t>6.13.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Anexos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_Toc397356592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93" w:history="1">
            <w:r w:rsidR="0012130E" w:rsidRPr="005163E7">
              <w:rPr>
                <w:rStyle w:val="Hyperlink"/>
                <w:noProof/>
              </w:rPr>
              <w:t>6.14.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Detalle_Votacion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_Toc397356593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94" w:history="1">
            <w:r w:rsidR="0012130E" w:rsidRPr="005163E7">
              <w:rPr>
                <w:rStyle w:val="Hyperlink"/>
                <w:noProof/>
              </w:rPr>
              <w:t>6.15.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Usuarios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_Toc397356594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95" w:history="1">
            <w:r w:rsidR="0012130E" w:rsidRPr="005163E7">
              <w:rPr>
                <w:rStyle w:val="Hyperlink"/>
                <w:noProof/>
              </w:rPr>
              <w:t>6.16.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Tareas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_Toc397356595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96" w:history="1">
            <w:r w:rsidR="0012130E" w:rsidRPr="005163E7">
              <w:rPr>
                <w:rStyle w:val="Hyperlink"/>
                <w:noProof/>
              </w:rPr>
              <w:t>6.17.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Notas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_Toc397356596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97" w:history="1">
            <w:r w:rsidR="0012130E" w:rsidRPr="005163E7">
              <w:rPr>
                <w:rStyle w:val="Hyperlink"/>
                <w:noProof/>
              </w:rPr>
              <w:t>6.18.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view_ReporteActas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_Toc397356597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98" w:history="1">
            <w:r w:rsidR="0012130E" w:rsidRPr="005163E7">
              <w:rPr>
                <w:rStyle w:val="Hyperlink"/>
                <w:noProof/>
              </w:rPr>
              <w:t>6.19.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Notificacion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_Toc397356598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599" w:history="1">
            <w:r w:rsidR="0012130E" w:rsidRPr="005163E7">
              <w:rPr>
                <w:rStyle w:val="Hyperlink"/>
                <w:noProof/>
              </w:rPr>
              <w:t>6.20.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FormatSettings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_Toc397356599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00" w:history="1">
            <w:r w:rsidR="0012130E" w:rsidRPr="005163E7">
              <w:rPr>
                <w:rStyle w:val="Hyperlink"/>
                <w:noProof/>
              </w:rPr>
              <w:t>6.21.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Grupos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_Toc397356600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01" w:history="1">
            <w:r w:rsidR="0012130E" w:rsidRPr="005163E7">
              <w:rPr>
                <w:rStyle w:val="Hyperlink"/>
                <w:noProof/>
              </w:rPr>
              <w:t>6.22.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Metodo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_Toc397356601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02" w:history="1">
            <w:r w:rsidR="0012130E" w:rsidRPr="005163E7">
              <w:rPr>
                <w:rStyle w:val="Hyperlink"/>
                <w:noProof/>
              </w:rPr>
              <w:t>6.23.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view_ReporteTarea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_Toc397356602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03" w:history="1">
            <w:r w:rsidR="0012130E" w:rsidRPr="005163E7">
              <w:rPr>
                <w:rStyle w:val="Hyperlink"/>
                <w:noProof/>
              </w:rPr>
              <w:t>6.24.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Votacion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_Toc397356603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04" w:history="1">
            <w:r w:rsidR="0012130E" w:rsidRPr="005163E7">
              <w:rPr>
                <w:rStyle w:val="Hyperlink"/>
                <w:noProof/>
              </w:rPr>
              <w:t>6.25.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AUDITORIA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_Toc397356604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05" w:history="1">
            <w:r w:rsidR="0012130E" w:rsidRPr="005163E7">
              <w:rPr>
                <w:rStyle w:val="Hyperlink"/>
                <w:noProof/>
              </w:rPr>
              <w:t>6.26.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PROVEEDOR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_Toc397356605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06" w:history="1">
            <w:r w:rsidR="0012130E" w:rsidRPr="005163E7">
              <w:rPr>
                <w:rStyle w:val="Hyperlink"/>
                <w:noProof/>
              </w:rPr>
              <w:t>6.27.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PERSONA_FISICA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_Toc397356606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07" w:history="1">
            <w:r w:rsidR="0012130E" w:rsidRPr="005163E7">
              <w:rPr>
                <w:rStyle w:val="Hyperlink"/>
                <w:noProof/>
              </w:rPr>
              <w:t>6.28.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PERSONA_JURIDICA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_Toc397356607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08" w:history="1">
            <w:r w:rsidR="0012130E" w:rsidRPr="005163E7">
              <w:rPr>
                <w:rStyle w:val="Hyperlink"/>
                <w:noProof/>
              </w:rPr>
              <w:t>6.29.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PROVEEDOR_CONTRATACION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_Toc397356608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09" w:history="1">
            <w:r w:rsidR="0012130E" w:rsidRPr="005163E7">
              <w:rPr>
                <w:rStyle w:val="Hyperlink"/>
                <w:noProof/>
              </w:rPr>
              <w:t>6.30.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LOCALIZACION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_Toc397356609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10" w:history="1">
            <w:r w:rsidR="0012130E" w:rsidRPr="005163E7">
              <w:rPr>
                <w:rStyle w:val="Hyperlink"/>
                <w:noProof/>
              </w:rPr>
              <w:t>6.31.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CONTRATACION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_Toc397356610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11" w:history="1">
            <w:r w:rsidR="0012130E" w:rsidRPr="005163E7">
              <w:rPr>
                <w:rStyle w:val="Hyperlink"/>
                <w:noProof/>
              </w:rPr>
              <w:t>6.32.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MOVIMIENTO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_Toc397356611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12" w:history="1">
            <w:r w:rsidR="0012130E" w:rsidRPr="005163E7">
              <w:rPr>
                <w:rStyle w:val="Hyperlink"/>
                <w:noProof/>
              </w:rPr>
              <w:t>6.33.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OFICIO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_Toc397356612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59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13" w:history="1">
            <w:r w:rsidR="0012130E" w:rsidRPr="005163E7">
              <w:rPr>
                <w:rStyle w:val="Hyperlink"/>
                <w:noProof/>
              </w:rPr>
              <w:t>6.34.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DEPEDENCIA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_Toc397356613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14" w:history="1">
            <w:r w:rsidR="0012130E" w:rsidRPr="005163E7">
              <w:rPr>
                <w:rStyle w:val="Hyperlink"/>
                <w:noProof/>
              </w:rPr>
              <w:t>6.35.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JEFATURA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_Toc397356614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15" w:history="1">
            <w:r w:rsidR="0012130E" w:rsidRPr="005163E7">
              <w:rPr>
                <w:rStyle w:val="Hyperlink"/>
                <w:noProof/>
              </w:rPr>
              <w:t>6.36.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HISTORIAL_IDENTIFICACIONES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_Toc397356615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16" w:history="1">
            <w:r w:rsidR="0012130E" w:rsidRPr="005163E7">
              <w:rPr>
                <w:rStyle w:val="Hyperlink"/>
                <w:noProof/>
              </w:rPr>
              <w:t>6.37.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ESTADO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_Toc397356616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17" w:history="1">
            <w:r w:rsidR="0012130E" w:rsidRPr="005163E7">
              <w:rPr>
                <w:rStyle w:val="Hyperlink"/>
                <w:noProof/>
              </w:rPr>
              <w:t>6.38.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PERSONA_COLABORADORA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_Toc397356617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18" w:history="1">
            <w:r w:rsidR="0012130E" w:rsidRPr="005163E7">
              <w:rPr>
                <w:rStyle w:val="Hyperlink"/>
                <w:noProof/>
              </w:rPr>
              <w:t>6.39.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TIPO_CONTRATACION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_Toc397356618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19" w:history="1">
            <w:r w:rsidR="0012130E" w:rsidRPr="005163E7">
              <w:rPr>
                <w:rStyle w:val="Hyperlink"/>
                <w:noProof/>
              </w:rPr>
              <w:t>6.40.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MOVIMIENTO_VACACIONAL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_Toc397356619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20" w:history="1">
            <w:r w:rsidR="0012130E" w:rsidRPr="005163E7">
              <w:rPr>
                <w:rStyle w:val="Hyperlink"/>
                <w:noProof/>
              </w:rPr>
              <w:t>6.41.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SOLICITUD_VACACIONAL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_Toc397356620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21" w:history="1">
            <w:r w:rsidR="0012130E" w:rsidRPr="005163E7">
              <w:rPr>
                <w:rStyle w:val="Hyperlink"/>
                <w:noProof/>
              </w:rPr>
              <w:t>6.42.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CAT_PROGRAMA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_Toc397356621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22" w:history="1">
            <w:r w:rsidR="0012130E" w:rsidRPr="005163E7">
              <w:rPr>
                <w:rStyle w:val="Hyperlink"/>
                <w:noProof/>
              </w:rPr>
              <w:t>6.43.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T_PROGRAMAPERSONA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_Toc397356622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23" w:history="1">
            <w:r w:rsidR="0012130E" w:rsidRPr="005163E7">
              <w:rPr>
                <w:rStyle w:val="Hyperlink"/>
                <w:noProof/>
              </w:rPr>
              <w:t>6.44.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VW_REGION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_Toc397356623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24" w:history="1">
            <w:r w:rsidR="0012130E" w:rsidRPr="005163E7">
              <w:rPr>
                <w:rStyle w:val="Hyperlink"/>
                <w:noProof/>
              </w:rPr>
              <w:t>6.45.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VW_COMUNIDAD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_Toc397356624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25" w:history="1">
            <w:r w:rsidR="0012130E" w:rsidRPr="005163E7">
              <w:rPr>
                <w:rStyle w:val="Hyperlink"/>
                <w:noProof/>
              </w:rPr>
              <w:t>6.46.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VW_CANTON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_Toc397356625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26" w:history="1">
            <w:r w:rsidR="0012130E" w:rsidRPr="005163E7">
              <w:rPr>
                <w:rStyle w:val="Hyperlink"/>
                <w:noProof/>
              </w:rPr>
              <w:t>6.47.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VW_DISTRITO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_Toc397356626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27" w:history="1">
            <w:r w:rsidR="0012130E" w:rsidRPr="005163E7">
              <w:rPr>
                <w:rStyle w:val="Hyperlink"/>
                <w:noProof/>
              </w:rPr>
              <w:t>6.48.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VW_PROVINCIA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_Toc397356627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28" w:history="1">
            <w:r w:rsidR="0012130E" w:rsidRPr="005163E7">
              <w:rPr>
                <w:rStyle w:val="Hyperlink"/>
                <w:noProof/>
              </w:rPr>
              <w:t>6.49.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T_PARAMETROS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_Toc397356628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29" w:history="1">
            <w:r w:rsidR="0012130E" w:rsidRPr="005163E7">
              <w:rPr>
                <w:rStyle w:val="Hyperlink"/>
                <w:noProof/>
              </w:rPr>
              <w:t>6.50.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T_EVENTOBITACORA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_Toc397356629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30" w:history="1">
            <w:r w:rsidR="0012130E" w:rsidRPr="005163E7">
              <w:rPr>
                <w:rStyle w:val="Hyperlink"/>
                <w:noProof/>
              </w:rPr>
              <w:t>6.51.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T_BITACORA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_Toc397356630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31" w:history="1">
            <w:r w:rsidR="0012130E" w:rsidRPr="005163E7">
              <w:rPr>
                <w:rStyle w:val="Hyperlink"/>
                <w:noProof/>
              </w:rPr>
              <w:t>6.52.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T_TIPOERROR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_Toc397356631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32" w:history="1">
            <w:r w:rsidR="0012130E" w:rsidRPr="005163E7">
              <w:rPr>
                <w:rStyle w:val="Hyperlink"/>
                <w:noProof/>
              </w:rPr>
              <w:t>6.53.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CAT_UTILIDADESTUDIO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_Toc397356632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33" w:history="1">
            <w:r w:rsidR="0012130E" w:rsidRPr="005163E7">
              <w:rPr>
                <w:rStyle w:val="Hyperlink"/>
                <w:noProof/>
              </w:rPr>
              <w:t>6.54.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CAT_MOTIVONOESTUDIA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_Toc397356633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34" w:history="1">
            <w:r w:rsidR="0012130E" w:rsidRPr="005163E7">
              <w:rPr>
                <w:rStyle w:val="Hyperlink"/>
                <w:noProof/>
              </w:rPr>
              <w:t>6.55.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CAT_MOTIVODEJODETRABAJAR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_Toc397356634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35" w:history="1">
            <w:r w:rsidR="0012130E" w:rsidRPr="005163E7">
              <w:rPr>
                <w:rStyle w:val="Hyperlink"/>
                <w:noProof/>
              </w:rPr>
              <w:t>6.56.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CAT_INSTITUCIONEDUCATIVAACTUAL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_Toc397356635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36" w:history="1">
            <w:r w:rsidR="0012130E" w:rsidRPr="005163E7">
              <w:rPr>
                <w:rStyle w:val="Hyperlink"/>
                <w:noProof/>
              </w:rPr>
              <w:t>6.57.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CAT_TIPOCIELORASO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_Toc397356636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37" w:history="1">
            <w:r w:rsidR="0012130E" w:rsidRPr="005163E7">
              <w:rPr>
                <w:rStyle w:val="Hyperlink"/>
                <w:noProof/>
              </w:rPr>
              <w:t>6.58.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CAT_CONDICIONLABORAL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_Toc397356637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38" w:history="1">
            <w:r w:rsidR="0012130E" w:rsidRPr="005163E7">
              <w:rPr>
                <w:rStyle w:val="Hyperlink"/>
                <w:noProof/>
              </w:rPr>
              <w:t>6.59.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CAT_GRADOSEDUCACIONBASICA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_Toc397356638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39" w:history="1">
            <w:r w:rsidR="0012130E" w:rsidRPr="005163E7">
              <w:rPr>
                <w:rStyle w:val="Hyperlink"/>
                <w:noProof/>
              </w:rPr>
              <w:t>6.60.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T_GRADOSEDUCACIONSUPERIOR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_Toc397356639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40" w:history="1">
            <w:r w:rsidR="0012130E" w:rsidRPr="005163E7">
              <w:rPr>
                <w:rStyle w:val="Hyperlink"/>
                <w:noProof/>
              </w:rPr>
              <w:t>6.61.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CAT_TIPOBONO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_Toc397356640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41" w:history="1">
            <w:r w:rsidR="0012130E" w:rsidRPr="005163E7">
              <w:rPr>
                <w:rStyle w:val="Hyperlink"/>
                <w:noProof/>
              </w:rPr>
              <w:t>6.62.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CAT_TIPOAPOYO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_Toc397356641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42" w:history="1">
            <w:r w:rsidR="0012130E" w:rsidRPr="005163E7">
              <w:rPr>
                <w:rStyle w:val="Hyperlink"/>
                <w:noProof/>
              </w:rPr>
              <w:t>6.63.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CAT_RESPUESTACORTA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_Toc397356642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43" w:history="1">
            <w:r w:rsidR="0012130E" w:rsidRPr="005163E7">
              <w:rPr>
                <w:rStyle w:val="Hyperlink"/>
                <w:noProof/>
              </w:rPr>
              <w:t>6.64.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CAT_EDUCACIONTECNICOVOCACIONAL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_Toc397356643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44" w:history="1">
            <w:r w:rsidR="0012130E" w:rsidRPr="005163E7">
              <w:rPr>
                <w:rStyle w:val="Hyperlink"/>
                <w:noProof/>
              </w:rPr>
              <w:t>6.65.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CAT_EDUCACIONTECNICA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_Toc397356644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45" w:history="1">
            <w:r w:rsidR="0012130E" w:rsidRPr="005163E7">
              <w:rPr>
                <w:rStyle w:val="Hyperlink"/>
                <w:noProof/>
              </w:rPr>
              <w:t>6.66.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CAT_TIPODISCAPACIDAD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_Toc397356645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46" w:history="1">
            <w:r w:rsidR="0012130E" w:rsidRPr="005163E7">
              <w:rPr>
                <w:rStyle w:val="Hyperlink"/>
                <w:noProof/>
              </w:rPr>
              <w:t>6.67.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CAT_DISCAPACIDAD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_Toc397356646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47" w:history="1">
            <w:r w:rsidR="0012130E" w:rsidRPr="005163E7">
              <w:rPr>
                <w:rStyle w:val="Hyperlink"/>
                <w:noProof/>
              </w:rPr>
              <w:t>6.68.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CAT_ESPECIALIDADEDUCATIVA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_Toc397356647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48" w:history="1">
            <w:r w:rsidR="0012130E" w:rsidRPr="005163E7">
              <w:rPr>
                <w:rStyle w:val="Hyperlink"/>
                <w:noProof/>
              </w:rPr>
              <w:t>6.69.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CAT_TEMADESTREZA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_Toc397356648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49" w:history="1">
            <w:r w:rsidR="0012130E" w:rsidRPr="005163E7">
              <w:rPr>
                <w:rStyle w:val="Hyperlink"/>
                <w:noProof/>
              </w:rPr>
              <w:t>6.70.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CAT_APLICACIONESTUDIOTECNICO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_Toc397356649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50" w:history="1">
            <w:r w:rsidR="0012130E" w:rsidRPr="005163E7">
              <w:rPr>
                <w:rStyle w:val="Hyperlink"/>
                <w:noProof/>
              </w:rPr>
              <w:t>6.71.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T_ERROR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_Toc397356650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51" w:history="1">
            <w:r w:rsidR="0012130E" w:rsidRPr="005163E7">
              <w:rPr>
                <w:rStyle w:val="Hyperlink"/>
                <w:noProof/>
              </w:rPr>
              <w:t>6.72.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SEG_OPCIONSISTEMA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_Toc397356651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52" w:history="1">
            <w:r w:rsidR="0012130E" w:rsidRPr="005163E7">
              <w:rPr>
                <w:rStyle w:val="Hyperlink"/>
                <w:noProof/>
              </w:rPr>
              <w:t>6.73.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SEG_USUARIO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_Toc397356652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69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53" w:history="1">
            <w:r w:rsidR="0012130E" w:rsidRPr="005163E7">
              <w:rPr>
                <w:rStyle w:val="Hyperlink"/>
                <w:noProof/>
              </w:rPr>
              <w:t>6.74.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CAT_PERSONA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_Toc397356653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54" w:history="1">
            <w:r w:rsidR="0012130E" w:rsidRPr="005163E7">
              <w:rPr>
                <w:rStyle w:val="Hyperlink"/>
                <w:noProof/>
              </w:rPr>
              <w:t>6.75.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SEG_PERFIL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_Toc397356654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55" w:history="1">
            <w:r w:rsidR="0012130E" w:rsidRPr="005163E7">
              <w:rPr>
                <w:rStyle w:val="Hyperlink"/>
                <w:noProof/>
              </w:rPr>
              <w:t>6.76.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CAT_SEXO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_Toc397356655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56" w:history="1">
            <w:r w:rsidR="0012130E" w:rsidRPr="005163E7">
              <w:rPr>
                <w:rStyle w:val="Hyperlink"/>
                <w:noProof/>
              </w:rPr>
              <w:t>6.77.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CAT_ETNIA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_Toc397356656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57" w:history="1">
            <w:r w:rsidR="0012130E" w:rsidRPr="005163E7">
              <w:rPr>
                <w:rStyle w:val="Hyperlink"/>
                <w:noProof/>
              </w:rPr>
              <w:t>6.78.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CAT_ESTADOCIVIL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_Toc397356657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58" w:history="1">
            <w:r w:rsidR="0012130E" w:rsidRPr="005163E7">
              <w:rPr>
                <w:rStyle w:val="Hyperlink"/>
                <w:noProof/>
              </w:rPr>
              <w:t>6.79.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CAT_DESCRIPCIONPLANVIDA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_Toc397356658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59" w:history="1">
            <w:r w:rsidR="0012130E" w:rsidRPr="005163E7">
              <w:rPr>
                <w:rStyle w:val="Hyperlink"/>
                <w:noProof/>
              </w:rPr>
              <w:t>6.80.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CAT_INSTITUCIONCUMPLIRINTERES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_Toc397356659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60" w:history="1">
            <w:r w:rsidR="0012130E" w:rsidRPr="005163E7">
              <w:rPr>
                <w:rStyle w:val="Hyperlink"/>
                <w:noProof/>
              </w:rPr>
              <w:t>6.81.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T_PLANVIDAVIVIENDAACTUAL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_Toc397356660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61" w:history="1">
            <w:r w:rsidR="0012130E" w:rsidRPr="005163E7">
              <w:rPr>
                <w:rStyle w:val="Hyperlink"/>
                <w:noProof/>
              </w:rPr>
              <w:t>6.82.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T_PLANPROYECTOPRODUCTIVO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_Toc397356661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62" w:history="1">
            <w:r w:rsidR="0012130E" w:rsidRPr="005163E7">
              <w:rPr>
                <w:rStyle w:val="Hyperlink"/>
                <w:noProof/>
              </w:rPr>
              <w:t>6.83.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CAT_RECURSOSCUMPLIRINTERES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_Toc397356662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63" w:history="1">
            <w:r w:rsidR="0012130E" w:rsidRPr="005163E7">
              <w:rPr>
                <w:rStyle w:val="Hyperlink"/>
                <w:noProof/>
              </w:rPr>
              <w:t>6.84.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CAT_MEDIOINFORMACION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_Toc397356663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64" w:history="1">
            <w:r w:rsidR="0012130E" w:rsidRPr="005163E7">
              <w:rPr>
                <w:rStyle w:val="Hyperlink"/>
                <w:noProof/>
              </w:rPr>
              <w:t>6.85.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T_PARTICIPANTEEDUCACIONFORMAL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_Toc397356664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65" w:history="1">
            <w:r w:rsidR="0012130E" w:rsidRPr="005163E7">
              <w:rPr>
                <w:rStyle w:val="Hyperlink"/>
                <w:noProof/>
              </w:rPr>
              <w:t>6.86.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T_PLANEDUCACIONTECNICA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_Toc397356665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66" w:history="1">
            <w:r w:rsidR="0012130E" w:rsidRPr="005163E7">
              <w:rPr>
                <w:rStyle w:val="Hyperlink"/>
                <w:noProof/>
              </w:rPr>
              <w:t>6.87.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CAT_NIVELAVANCE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_Toc397356666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67" w:history="1">
            <w:r w:rsidR="0012130E" w:rsidRPr="005163E7">
              <w:rPr>
                <w:rStyle w:val="Hyperlink"/>
                <w:noProof/>
              </w:rPr>
              <w:t>6.88.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CAT_DIA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_Toc397356667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68" w:history="1">
            <w:r w:rsidR="0012130E" w:rsidRPr="005163E7">
              <w:rPr>
                <w:rStyle w:val="Hyperlink"/>
                <w:noProof/>
              </w:rPr>
              <w:t>6.89.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T_HORARIOGRUPO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_Toc397356668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69" w:history="1">
            <w:r w:rsidR="0012130E" w:rsidRPr="005163E7">
              <w:rPr>
                <w:rStyle w:val="Hyperlink"/>
                <w:noProof/>
              </w:rPr>
              <w:t>6.90.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CAT_ESTADO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_Toc397356669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70" w:history="1">
            <w:r w:rsidR="0012130E" w:rsidRPr="005163E7">
              <w:rPr>
                <w:rStyle w:val="Hyperlink"/>
                <w:noProof/>
              </w:rPr>
              <w:t>6.91.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T_GRUPO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_Toc397356670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71" w:history="1">
            <w:r w:rsidR="0012130E" w:rsidRPr="005163E7">
              <w:rPr>
                <w:rStyle w:val="Hyperlink"/>
                <w:noProof/>
              </w:rPr>
              <w:t>6.92.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T_ASISTENCIA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_Toc397356671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72" w:history="1">
            <w:r w:rsidR="0012130E" w:rsidRPr="005163E7">
              <w:rPr>
                <w:rStyle w:val="Hyperlink"/>
                <w:noProof/>
              </w:rPr>
              <w:t>6.93.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T_ASISTENCIAPARTICIPANTE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_Toc397356672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73" w:history="1">
            <w:r w:rsidR="0012130E" w:rsidRPr="005163E7">
              <w:rPr>
                <w:rStyle w:val="Hyperlink"/>
                <w:noProof/>
              </w:rPr>
              <w:t>6.94.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CAT_TIPOASISTENCIA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_Toc397356673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74" w:history="1">
            <w:r w:rsidR="0012130E" w:rsidRPr="005163E7">
              <w:rPr>
                <w:rStyle w:val="Hyperlink"/>
                <w:noProof/>
              </w:rPr>
              <w:t>6.95.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CAT_ARCHIVOGRUPO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_Toc397356674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75" w:history="1">
            <w:r w:rsidR="0012130E" w:rsidRPr="005163E7">
              <w:rPr>
                <w:rStyle w:val="Hyperlink"/>
                <w:noProof/>
              </w:rPr>
              <w:t>6.96.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T_PARTICIPANTE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_Toc397356675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76" w:history="1">
            <w:r w:rsidR="0012130E" w:rsidRPr="005163E7">
              <w:rPr>
                <w:rStyle w:val="Hyperlink"/>
                <w:noProof/>
              </w:rPr>
              <w:t>6.97.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CAT_LENGUA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_Toc397356676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77" w:history="1">
            <w:r w:rsidR="0012130E" w:rsidRPr="005163E7">
              <w:rPr>
                <w:rStyle w:val="Hyperlink"/>
                <w:noProof/>
              </w:rPr>
              <w:t>6.98.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CAT_PARTICIPACIONCOMUNAL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_Toc397356677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78" w:history="1">
            <w:r w:rsidR="0012130E" w:rsidRPr="005163E7">
              <w:rPr>
                <w:rStyle w:val="Hyperlink"/>
                <w:noProof/>
              </w:rPr>
              <w:t>6.99.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T_PARTICIPANTEPARTICIPACIONCOMUNAL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_Toc397356678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79" w:history="1">
            <w:r w:rsidR="0012130E" w:rsidRPr="005163E7">
              <w:rPr>
                <w:rStyle w:val="Hyperlink"/>
                <w:noProof/>
              </w:rPr>
              <w:t>6.100.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CAT_PUESTODIRECCIONLIDERAZGO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_Toc397356679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80" w:history="1">
            <w:r w:rsidR="0012130E" w:rsidRPr="005163E7">
              <w:rPr>
                <w:rStyle w:val="Hyperlink"/>
                <w:noProof/>
              </w:rPr>
              <w:t>6.101.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T_ACTIVIDADECONOMICAPARTICIPANTEJEFATURA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_Toc397356680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79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81" w:history="1">
            <w:r w:rsidR="0012130E" w:rsidRPr="005163E7">
              <w:rPr>
                <w:rStyle w:val="Hyperlink"/>
                <w:noProof/>
              </w:rPr>
              <w:t>6.102.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T_PARTICIPANTEFORMACIONTECNICA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_Toc397356681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82" w:history="1">
            <w:r w:rsidR="0012130E" w:rsidRPr="005163E7">
              <w:rPr>
                <w:rStyle w:val="Hyperlink"/>
                <w:noProof/>
              </w:rPr>
              <w:t>6.103.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CAT_CONDICIONLUGAR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_Toc397356682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83" w:history="1">
            <w:r w:rsidR="0012130E" w:rsidRPr="005163E7">
              <w:rPr>
                <w:rStyle w:val="Hyperlink"/>
                <w:noProof/>
              </w:rPr>
              <w:t>6.104.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CAT_TIPOVIOLENCIA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_Toc397356683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84" w:history="1">
            <w:r w:rsidR="0012130E" w:rsidRPr="005163E7">
              <w:rPr>
                <w:rStyle w:val="Hyperlink"/>
                <w:noProof/>
              </w:rPr>
              <w:t>6.105.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T_PARTICIPANTEVIVIENDA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_Toc397356684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85" w:history="1">
            <w:r w:rsidR="0012130E" w:rsidRPr="005163E7">
              <w:rPr>
                <w:rStyle w:val="Hyperlink"/>
                <w:noProof/>
              </w:rPr>
              <w:t>6.106.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T_SEGUIMIENTOPLANVIDA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_Toc397356685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86" w:history="1">
            <w:r w:rsidR="0012130E" w:rsidRPr="005163E7">
              <w:rPr>
                <w:rStyle w:val="Hyperlink"/>
                <w:noProof/>
              </w:rPr>
              <w:t>6.107.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CAT_RESPONSABLE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_Toc397356686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87" w:history="1">
            <w:r w:rsidR="0012130E" w:rsidRPr="005163E7">
              <w:rPr>
                <w:rStyle w:val="Hyperlink"/>
                <w:noProof/>
              </w:rPr>
              <w:t>6.108.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CAT_TIPOIDENTIFICACION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_Toc397356687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88" w:history="1">
            <w:r w:rsidR="0012130E" w:rsidRPr="005163E7">
              <w:rPr>
                <w:rStyle w:val="Hyperlink"/>
                <w:noProof/>
              </w:rPr>
              <w:t>6.109.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CAT_SITUACION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_Toc397356688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89" w:history="1">
            <w:r w:rsidR="0012130E" w:rsidRPr="005163E7">
              <w:rPr>
                <w:rStyle w:val="Hyperlink"/>
                <w:noProof/>
              </w:rPr>
              <w:t>6.110.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CAT_TIPOCURSO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_Toc397356689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90" w:history="1">
            <w:r w:rsidR="0012130E" w:rsidRPr="005163E7">
              <w:rPr>
                <w:rStyle w:val="Hyperlink"/>
                <w:noProof/>
              </w:rPr>
              <w:t>6.111.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CAT_TIPOLUGARREUNION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_Toc397356690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91" w:history="1">
            <w:r w:rsidR="0012130E" w:rsidRPr="005163E7">
              <w:rPr>
                <w:rStyle w:val="Hyperlink"/>
                <w:noProof/>
              </w:rPr>
              <w:t>6.112.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CAT_TIPOPOBLACION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_Toc397356691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92" w:history="1">
            <w:r w:rsidR="0012130E" w:rsidRPr="005163E7">
              <w:rPr>
                <w:rStyle w:val="Hyperlink"/>
                <w:noProof/>
              </w:rPr>
              <w:t>6.113.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T_INTEGRANTEGRUPOFAMILIAR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_Toc397356692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93" w:history="1">
            <w:r w:rsidR="0012130E" w:rsidRPr="005163E7">
              <w:rPr>
                <w:rStyle w:val="Hyperlink"/>
                <w:noProof/>
              </w:rPr>
              <w:t>6.114.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CAT_CONDICIONESPECIAL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_Toc397356693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94" w:history="1">
            <w:r w:rsidR="0012130E" w:rsidRPr="005163E7">
              <w:rPr>
                <w:rStyle w:val="Hyperlink"/>
                <w:noProof/>
              </w:rPr>
              <w:t>6.115.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CAT_PUEBLOINDIGENA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_Toc397356694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95" w:history="1">
            <w:r w:rsidR="0012130E" w:rsidRPr="005163E7">
              <w:rPr>
                <w:rStyle w:val="Hyperlink"/>
                <w:noProof/>
              </w:rPr>
              <w:t>6.116.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CAT_REFERENCIA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_Toc397356695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96" w:history="1">
            <w:r w:rsidR="0012130E" w:rsidRPr="005163E7">
              <w:rPr>
                <w:rStyle w:val="Hyperlink"/>
                <w:noProof/>
              </w:rPr>
              <w:t>6.117.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T_PARTICIPANTEHISTORIAVIDA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_Toc397356696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97" w:history="1">
            <w:r w:rsidR="0012130E" w:rsidRPr="005163E7">
              <w:rPr>
                <w:rStyle w:val="Hyperlink"/>
                <w:noProof/>
              </w:rPr>
              <w:t>6.118.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T_PLANEDUCACIONFORMAL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_Toc397356697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98" w:history="1">
            <w:r w:rsidR="0012130E" w:rsidRPr="005163E7">
              <w:rPr>
                <w:rStyle w:val="Hyperlink"/>
                <w:noProof/>
              </w:rPr>
              <w:t>6.119.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T_PLANEMPLEABILIDAD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_Toc397356698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699" w:history="1">
            <w:r w:rsidR="0012130E" w:rsidRPr="005163E7">
              <w:rPr>
                <w:rStyle w:val="Hyperlink"/>
                <w:noProof/>
              </w:rPr>
              <w:t>6.120.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T_PLANOTROS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_Toc397356699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00" w:history="1">
            <w:r w:rsidR="0012130E" w:rsidRPr="005163E7">
              <w:rPr>
                <w:rStyle w:val="Hyperlink"/>
                <w:noProof/>
              </w:rPr>
              <w:t>6.121.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T_PLANSALUD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_Toc397356700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01" w:history="1">
            <w:r w:rsidR="0012130E" w:rsidRPr="005163E7">
              <w:rPr>
                <w:rStyle w:val="Hyperlink"/>
                <w:noProof/>
              </w:rPr>
              <w:t>6.122.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CAT_RIESGOVIVIENDA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_Toc397356701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02" w:history="1">
            <w:r w:rsidR="0012130E" w:rsidRPr="005163E7">
              <w:rPr>
                <w:rStyle w:val="Hyperlink"/>
                <w:noProof/>
              </w:rPr>
              <w:t>6.123.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CAT_ENFERMEDAD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_Toc397356702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03" w:history="1">
            <w:r w:rsidR="0012130E" w:rsidRPr="005163E7">
              <w:rPr>
                <w:rStyle w:val="Hyperlink"/>
                <w:noProof/>
              </w:rPr>
              <w:t>6.124.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CAT_SERVICIOSVIVIENDA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_Toc397356703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04" w:history="1">
            <w:r w:rsidR="0012130E" w:rsidRPr="005163E7">
              <w:rPr>
                <w:rStyle w:val="Hyperlink"/>
                <w:noProof/>
              </w:rPr>
              <w:t>6.125.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CAT_LUGARTRABAJO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_Toc397356704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05" w:history="1">
            <w:r w:rsidR="0012130E" w:rsidRPr="005163E7">
              <w:rPr>
                <w:rStyle w:val="Hyperlink"/>
                <w:noProof/>
              </w:rPr>
              <w:t>6.126.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T_ASEGURAMIENTOINTEGRANTE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_Toc397356705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06" w:history="1">
            <w:r w:rsidR="0012130E" w:rsidRPr="005163E7">
              <w:rPr>
                <w:rStyle w:val="Hyperlink"/>
                <w:noProof/>
              </w:rPr>
              <w:t>6.127.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T_INTEGRANTEBENEFICIO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_Toc397356706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07" w:history="1">
            <w:r w:rsidR="0012130E" w:rsidRPr="005163E7">
              <w:rPr>
                <w:rStyle w:val="Hyperlink"/>
                <w:noProof/>
              </w:rPr>
              <w:t>6.128.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T_INTEGRANTEPENSIONAPOYO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_Toc397356707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08" w:history="1">
            <w:r w:rsidR="0012130E" w:rsidRPr="005163E7">
              <w:rPr>
                <w:rStyle w:val="Hyperlink"/>
                <w:noProof/>
              </w:rPr>
              <w:t>6.129.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CAT_PENSIONAPOYO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_Toc397356708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09" w:history="1">
            <w:r w:rsidR="0012130E" w:rsidRPr="005163E7">
              <w:rPr>
                <w:rStyle w:val="Hyperlink"/>
                <w:noProof/>
              </w:rPr>
              <w:t>6.130.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CAT_OCUPACION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_Toc397356709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10" w:history="1">
            <w:r w:rsidR="0012130E" w:rsidRPr="005163E7">
              <w:rPr>
                <w:rStyle w:val="Hyperlink"/>
                <w:noProof/>
              </w:rPr>
              <w:t>6.131.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CAT_TIPOPARED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_Toc397356710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11" w:history="1">
            <w:r w:rsidR="0012130E" w:rsidRPr="005163E7">
              <w:rPr>
                <w:rStyle w:val="Hyperlink"/>
                <w:noProof/>
              </w:rPr>
              <w:t>6.132.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CAT_TIPOPLANVIDA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_Toc397356711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12" w:history="1">
            <w:r w:rsidR="0012130E" w:rsidRPr="005163E7">
              <w:rPr>
                <w:rStyle w:val="Hyperlink"/>
                <w:noProof/>
              </w:rPr>
              <w:t>6.133.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CAT_VALORACIONAPOYO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_Toc397356712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89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13" w:history="1">
            <w:r w:rsidR="0012130E" w:rsidRPr="005163E7">
              <w:rPr>
                <w:rStyle w:val="Hyperlink"/>
                <w:noProof/>
              </w:rPr>
              <w:t>6.134.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CAT_PARENTESCO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_Toc397356713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14" w:history="1">
            <w:r w:rsidR="0012130E" w:rsidRPr="005163E7">
              <w:rPr>
                <w:rStyle w:val="Hyperlink"/>
                <w:noProof/>
              </w:rPr>
              <w:t>6.135.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CAT_JORNADALABORAL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_Toc397356714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15" w:history="1">
            <w:r w:rsidR="0012130E" w:rsidRPr="005163E7">
              <w:rPr>
                <w:rStyle w:val="Hyperlink"/>
                <w:noProof/>
              </w:rPr>
              <w:t>6.136.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CAT_NIVELLECTOESCRITURA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_Toc397356715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16" w:history="1">
            <w:r w:rsidR="0012130E" w:rsidRPr="005163E7">
              <w:rPr>
                <w:rStyle w:val="Hyperlink"/>
                <w:noProof/>
              </w:rPr>
              <w:t>6.137.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CAT_TIPOPISOVIVIENDA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_Toc397356716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17" w:history="1">
            <w:r w:rsidR="0012130E" w:rsidRPr="005163E7">
              <w:rPr>
                <w:rStyle w:val="Hyperlink"/>
                <w:noProof/>
              </w:rPr>
              <w:t>6.138.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CAT_TIPOINGRESOMONETARIO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_Toc397356717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18" w:history="1">
            <w:r w:rsidR="0012130E" w:rsidRPr="005163E7">
              <w:rPr>
                <w:rStyle w:val="Hyperlink"/>
                <w:noProof/>
              </w:rPr>
              <w:t>6.139.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T_LOCALIZACIONPARTICIPANTE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_Toc397356718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19" w:history="1">
            <w:r w:rsidR="0012130E" w:rsidRPr="005163E7">
              <w:rPr>
                <w:rStyle w:val="Hyperlink"/>
                <w:noProof/>
              </w:rPr>
              <w:t>6.140.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CAT_TIPOEDUCACIONBASICA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_Toc397356719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20" w:history="1">
            <w:r w:rsidR="0012130E" w:rsidRPr="005163E7">
              <w:rPr>
                <w:rStyle w:val="Hyperlink"/>
                <w:noProof/>
              </w:rPr>
              <w:t>6.141.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CAT_TIPOTECHOVIVIENDA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_Toc397356720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21" w:history="1">
            <w:r w:rsidR="0012130E" w:rsidRPr="005163E7">
              <w:rPr>
                <w:rStyle w:val="Hyperlink"/>
                <w:noProof/>
              </w:rPr>
              <w:t>6.142.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CAT_TIPOSEGURO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_Toc397356721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22" w:history="1">
            <w:r w:rsidR="0012130E" w:rsidRPr="005163E7">
              <w:rPr>
                <w:rStyle w:val="Hyperlink"/>
                <w:noProof/>
              </w:rPr>
              <w:t>6.143.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CAT_TIPOSPROPIEDAD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_Toc397356722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23" w:history="1">
            <w:r w:rsidR="0012130E" w:rsidRPr="005163E7">
              <w:rPr>
                <w:rStyle w:val="Hyperlink"/>
                <w:noProof/>
              </w:rPr>
              <w:t>6.144.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T_PARTICIPANTECONDICIONESVIDA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_Toc397356723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24" w:history="1">
            <w:r w:rsidR="0012130E" w:rsidRPr="005163E7">
              <w:rPr>
                <w:rStyle w:val="Hyperlink"/>
                <w:noProof/>
              </w:rPr>
              <w:t>6.145.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CAT_TIPOEDUCACIONSUPERIOR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_Toc397356724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25" w:history="1">
            <w:r w:rsidR="0012130E" w:rsidRPr="005163E7">
              <w:rPr>
                <w:rStyle w:val="Hyperlink"/>
                <w:noProof/>
              </w:rPr>
              <w:t>6.146.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CAT_TIPOTENENCIA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_Toc397356725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26" w:history="1">
            <w:r w:rsidR="0012130E" w:rsidRPr="005163E7">
              <w:rPr>
                <w:rStyle w:val="Hyperlink"/>
                <w:noProof/>
              </w:rPr>
              <w:t>6.147.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CAT_TIPOVIVIENDA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_Toc397356726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27" w:history="1">
            <w:r w:rsidR="0012130E" w:rsidRPr="005163E7">
              <w:rPr>
                <w:rStyle w:val="Hyperlink"/>
                <w:noProof/>
              </w:rPr>
              <w:t>6.148.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CAT_TIPOHORARIO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_Toc397356727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28" w:history="1">
            <w:r w:rsidR="0012130E" w:rsidRPr="005163E7">
              <w:rPr>
                <w:rStyle w:val="Hyperlink"/>
                <w:noProof/>
              </w:rPr>
              <w:t>6.149.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CAT_RAMALABORAL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_Toc397356728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29" w:history="1">
            <w:r w:rsidR="0012130E" w:rsidRPr="005163E7">
              <w:rPr>
                <w:rStyle w:val="Hyperlink"/>
                <w:noProof/>
              </w:rPr>
              <w:t>6.150.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CAT_TITULOEDUCATIVO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_Toc397356729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30" w:history="1">
            <w:r w:rsidR="0012130E" w:rsidRPr="005163E7">
              <w:rPr>
                <w:rStyle w:val="Hyperlink"/>
                <w:noProof/>
              </w:rPr>
              <w:t>6.151.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CAT_SECTORLABORAL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_Toc397356730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31" w:history="1">
            <w:r w:rsidR="0012130E" w:rsidRPr="005163E7">
              <w:rPr>
                <w:rStyle w:val="Hyperlink"/>
                <w:noProof/>
              </w:rPr>
              <w:t>6.152.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CAT_BENEFICIO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_Toc397356731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32" w:history="1">
            <w:r w:rsidR="0012130E" w:rsidRPr="005163E7">
              <w:rPr>
                <w:rStyle w:val="Hyperlink"/>
                <w:noProof/>
              </w:rPr>
              <w:t>6.153.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CAT_META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_Toc397356732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33" w:history="1">
            <w:r w:rsidR="0012130E" w:rsidRPr="005163E7">
              <w:rPr>
                <w:rStyle w:val="Hyperlink"/>
                <w:noProof/>
              </w:rPr>
              <w:t>6.154.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CAT_NECESIDADEDUCACIONFORMAL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_Toc397356733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34" w:history="1">
            <w:r w:rsidR="0012130E" w:rsidRPr="005163E7">
              <w:rPr>
                <w:rStyle w:val="Hyperlink"/>
                <w:noProof/>
              </w:rPr>
              <w:t>6.155.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CAT_TIPOEDUCACIONFORMAL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_Toc397356734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35" w:history="1">
            <w:r w:rsidR="0012130E" w:rsidRPr="005163E7">
              <w:rPr>
                <w:rStyle w:val="Hyperlink"/>
                <w:noProof/>
              </w:rPr>
              <w:t>6.156.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Expedientes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_Toc397356735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36" w:history="1">
            <w:r w:rsidR="0012130E" w:rsidRPr="005163E7">
              <w:rPr>
                <w:rStyle w:val="Hyperlink"/>
                <w:noProof/>
              </w:rPr>
              <w:t>6.157.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FRM_FORMULARIOS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_Toc397356736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37" w:history="1">
            <w:r w:rsidR="0012130E" w:rsidRPr="005163E7">
              <w:rPr>
                <w:rStyle w:val="Hyperlink"/>
                <w:noProof/>
              </w:rPr>
              <w:t>6.158.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GRU_GRUPOUSUARIOS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_Toc397356737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38" w:history="1">
            <w:r w:rsidR="0012130E" w:rsidRPr="005163E7">
              <w:rPr>
                <w:rStyle w:val="Hyperlink"/>
                <w:noProof/>
              </w:rPr>
              <w:t>6.159.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ROL_FORMXGRUPO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_Toc397356738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39" w:history="1">
            <w:r w:rsidR="0012130E" w:rsidRPr="005163E7">
              <w:rPr>
                <w:rStyle w:val="Hyperlink"/>
                <w:noProof/>
              </w:rPr>
              <w:t>6.160.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USU_USUARIOS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_Toc397356739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40" w:history="1">
            <w:r w:rsidR="0012130E" w:rsidRPr="005163E7">
              <w:rPr>
                <w:rStyle w:val="Hyperlink"/>
                <w:noProof/>
              </w:rPr>
              <w:t>6.161.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Regiones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_Toc397356740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41" w:history="1">
            <w:r w:rsidR="0012130E" w:rsidRPr="005163E7">
              <w:rPr>
                <w:rStyle w:val="Hyperlink"/>
                <w:noProof/>
              </w:rPr>
              <w:t>6.162.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Cantones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_Toc397356741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42" w:history="1">
            <w:r w:rsidR="0012130E" w:rsidRPr="005163E7">
              <w:rPr>
                <w:rStyle w:val="Hyperlink"/>
                <w:noProof/>
              </w:rPr>
              <w:t>6.163.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Provincias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_Toc397356742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43" w:history="1">
            <w:r w:rsidR="0012130E" w:rsidRPr="005163E7">
              <w:rPr>
                <w:rStyle w:val="Hyperlink"/>
                <w:noProof/>
              </w:rPr>
              <w:t>6.164.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vis_Informe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_Toc397356743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99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44" w:history="1">
            <w:r w:rsidR="0012130E" w:rsidRPr="005163E7">
              <w:rPr>
                <w:rStyle w:val="Hyperlink"/>
                <w:noProof/>
              </w:rPr>
              <w:t>6.165.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MNU_MENU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_Toc397356744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45" w:history="1">
            <w:r w:rsidR="0012130E" w:rsidRPr="005163E7">
              <w:rPr>
                <w:rStyle w:val="Hyperlink"/>
                <w:noProof/>
              </w:rPr>
              <w:t>6.166.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MNU_SUB_MENU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_Toc397356745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46" w:history="1">
            <w:r w:rsidR="0012130E" w:rsidRPr="005163E7">
              <w:rPr>
                <w:rStyle w:val="Hyperlink"/>
                <w:noProof/>
              </w:rPr>
              <w:t>6.167.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reportes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_Toc397356746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47" w:history="1">
            <w:r w:rsidR="0012130E" w:rsidRPr="005163E7">
              <w:rPr>
                <w:rStyle w:val="Hyperlink"/>
                <w:noProof/>
              </w:rPr>
              <w:t>6.168.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problema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_Toc397356747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48" w:history="1">
            <w:r w:rsidR="0012130E" w:rsidRPr="005163E7">
              <w:rPr>
                <w:rStyle w:val="Hyperlink"/>
                <w:noProof/>
              </w:rPr>
              <w:t>6.169.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placas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_Toc397356748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49" w:history="1">
            <w:r w:rsidR="0012130E" w:rsidRPr="005163E7">
              <w:rPr>
                <w:rStyle w:val="Hyperlink"/>
                <w:noProof/>
              </w:rPr>
              <w:t>6.170.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equipos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_Toc397356749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50" w:history="1">
            <w:r w:rsidR="0012130E" w:rsidRPr="005163E7">
              <w:rPr>
                <w:rStyle w:val="Hyperlink"/>
                <w:noProof/>
              </w:rPr>
              <w:t>6.171.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unidad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_Toc397356750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51" w:history="1">
            <w:r w:rsidR="0012130E" w:rsidRPr="005163E7">
              <w:rPr>
                <w:rStyle w:val="Hyperlink"/>
                <w:noProof/>
              </w:rPr>
              <w:t>6.172.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usuario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_Toc397356751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52" w:history="1">
            <w:r w:rsidR="0012130E" w:rsidRPr="005163E7">
              <w:rPr>
                <w:rStyle w:val="Hyperlink"/>
                <w:noProof/>
              </w:rPr>
              <w:t>6.173.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CAT_MEDIO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_Toc397356752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53" w:history="1">
            <w:r w:rsidR="0012130E" w:rsidRPr="005163E7">
              <w:rPr>
                <w:rStyle w:val="Hyperlink"/>
                <w:noProof/>
              </w:rPr>
              <w:t>6.174.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T_DIA_NO_HABIL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_Toc397356753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54" w:history="1">
            <w:r w:rsidR="0012130E" w:rsidRPr="005163E7">
              <w:rPr>
                <w:rStyle w:val="Hyperlink"/>
                <w:noProof/>
              </w:rPr>
              <w:t>6.175.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CAT_PROVEEDOR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_Toc397356754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55" w:history="1">
            <w:r w:rsidR="0012130E" w:rsidRPr="005163E7">
              <w:rPr>
                <w:rStyle w:val="Hyperlink"/>
                <w:noProof/>
              </w:rPr>
              <w:t>6.176.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T_PARAMETRO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_Toc397356755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56" w:history="1">
            <w:r w:rsidR="0012130E" w:rsidRPr="005163E7">
              <w:rPr>
                <w:rStyle w:val="Hyperlink"/>
                <w:noProof/>
              </w:rPr>
              <w:t>6.177.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V_AFICHE_BA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_Toc397356756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57" w:history="1">
            <w:r w:rsidR="0012130E" w:rsidRPr="005163E7">
              <w:rPr>
                <w:rStyle w:val="Hyperlink"/>
                <w:noProof/>
              </w:rPr>
              <w:t>6.178.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V_AFICHE_BS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_Toc397356757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58" w:history="1">
            <w:r w:rsidR="0012130E" w:rsidRPr="005163E7">
              <w:rPr>
                <w:rStyle w:val="Hyperlink"/>
                <w:noProof/>
              </w:rPr>
              <w:t>6.179.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V_AUDIO_BA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_Toc397356758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59" w:history="1">
            <w:r w:rsidR="0012130E" w:rsidRPr="005163E7">
              <w:rPr>
                <w:rStyle w:val="Hyperlink"/>
                <w:noProof/>
              </w:rPr>
              <w:t>6.180.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V_AUDIO_BS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_Toc397356759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60" w:history="1">
            <w:r w:rsidR="0012130E" w:rsidRPr="005163E7">
              <w:rPr>
                <w:rStyle w:val="Hyperlink"/>
                <w:noProof/>
              </w:rPr>
              <w:t>6.181.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V_ARTICULO_REVISTA_BA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_Toc397356760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61" w:history="1">
            <w:r w:rsidR="0012130E" w:rsidRPr="005163E7">
              <w:rPr>
                <w:rStyle w:val="Hyperlink"/>
                <w:noProof/>
              </w:rPr>
              <w:t>6.182.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V_ARTICULO_REVISTA_BS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_Toc397356761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109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62" w:history="1">
            <w:r w:rsidR="0012130E" w:rsidRPr="005163E7">
              <w:rPr>
                <w:rStyle w:val="Hyperlink"/>
                <w:noProof/>
              </w:rPr>
              <w:t>6.183.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V_BOLETIN_BA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_Toc397356762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63" w:history="1">
            <w:r w:rsidR="0012130E" w:rsidRPr="005163E7">
              <w:rPr>
                <w:rStyle w:val="Hyperlink"/>
                <w:noProof/>
              </w:rPr>
              <w:t>6.184.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V_BOLETIN_BS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_Toc397356763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64" w:history="1">
            <w:r w:rsidR="0012130E" w:rsidRPr="005163E7">
              <w:rPr>
                <w:rStyle w:val="Hyperlink"/>
                <w:noProof/>
              </w:rPr>
              <w:t>6.185.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V_CD_BA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_Toc397356764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65" w:history="1">
            <w:r w:rsidR="0012130E" w:rsidRPr="005163E7">
              <w:rPr>
                <w:rStyle w:val="Hyperlink"/>
                <w:noProof/>
              </w:rPr>
              <w:t>6.186.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V_CD_BS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_Toc397356765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66" w:history="1">
            <w:r w:rsidR="0012130E" w:rsidRPr="005163E7">
              <w:rPr>
                <w:rStyle w:val="Hyperlink"/>
                <w:noProof/>
              </w:rPr>
              <w:t>6.187.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V_LIBRO_BA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_Toc397356766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67" w:history="1">
            <w:r w:rsidR="0012130E" w:rsidRPr="005163E7">
              <w:rPr>
                <w:rStyle w:val="Hyperlink"/>
                <w:noProof/>
              </w:rPr>
              <w:t>6.188.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V_LIBRO_BS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_Toc397356767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68" w:history="1">
            <w:r w:rsidR="0012130E" w:rsidRPr="005163E7">
              <w:rPr>
                <w:rStyle w:val="Hyperlink"/>
                <w:noProof/>
              </w:rPr>
              <w:t>6.189.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V_PERIODICO_OFICIAL_BA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_Toc397356768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69" w:history="1">
            <w:r w:rsidR="0012130E" w:rsidRPr="005163E7">
              <w:rPr>
                <w:rStyle w:val="Hyperlink"/>
                <w:noProof/>
              </w:rPr>
              <w:t>6.190.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V_PERIODICO_OFICIAL_BS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_Toc397356769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70" w:history="1">
            <w:r w:rsidR="0012130E" w:rsidRPr="005163E7">
              <w:rPr>
                <w:rStyle w:val="Hyperlink"/>
                <w:noProof/>
              </w:rPr>
              <w:t>6.191.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V_DESPLEGABLE_BA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_Toc397356770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71" w:history="1">
            <w:r w:rsidR="0012130E" w:rsidRPr="005163E7">
              <w:rPr>
                <w:rStyle w:val="Hyperlink"/>
                <w:noProof/>
              </w:rPr>
              <w:t>6.192.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V_DESPLEGABLE_BS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_Toc397356771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72" w:history="1">
            <w:r w:rsidR="0012130E" w:rsidRPr="005163E7">
              <w:rPr>
                <w:rStyle w:val="Hyperlink"/>
                <w:noProof/>
              </w:rPr>
              <w:t>6.193.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V_PERIODICO_NACIONAL_BA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_Toc397356772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73" w:history="1">
            <w:r w:rsidR="0012130E" w:rsidRPr="005163E7">
              <w:rPr>
                <w:rStyle w:val="Hyperlink"/>
                <w:noProof/>
              </w:rPr>
              <w:t>6.194.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V_PERIODICO_NACIONAL_BS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_Toc397356773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74" w:history="1">
            <w:r w:rsidR="0012130E" w:rsidRPr="005163E7">
              <w:rPr>
                <w:rStyle w:val="Hyperlink"/>
                <w:noProof/>
              </w:rPr>
              <w:t>6.195.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V_REVISTA_BA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_Toc397356774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75" w:history="1">
            <w:r w:rsidR="0012130E" w:rsidRPr="005163E7">
              <w:rPr>
                <w:rStyle w:val="Hyperlink"/>
                <w:noProof/>
              </w:rPr>
              <w:t>6.196.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V_REVISTA_BS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_Toc397356775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76" w:history="1">
            <w:r w:rsidR="0012130E" w:rsidRPr="005163E7">
              <w:rPr>
                <w:rStyle w:val="Hyperlink"/>
                <w:noProof/>
              </w:rPr>
              <w:t>6.197.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V_VIDEO_BA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_Toc397356776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119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77" w:history="1">
            <w:r w:rsidR="0012130E" w:rsidRPr="005163E7">
              <w:rPr>
                <w:rStyle w:val="Hyperlink"/>
                <w:noProof/>
              </w:rPr>
              <w:t>6.198.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V_VIDEO_BS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_Toc397356777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78" w:history="1">
            <w:r w:rsidR="0012130E" w:rsidRPr="005163E7">
              <w:rPr>
                <w:rStyle w:val="Hyperlink"/>
                <w:noProof/>
              </w:rPr>
              <w:t>6.199.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V_AYUDA_BUSQUEDA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_Toc397356778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79" w:history="1">
            <w:r w:rsidR="0012130E" w:rsidRPr="005163E7">
              <w:rPr>
                <w:rStyle w:val="Hyperlink"/>
                <w:noProof/>
              </w:rPr>
              <w:t>6.200.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VW_COMUNIDAD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_Toc397356779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80" w:history="1">
            <w:r w:rsidR="0012130E" w:rsidRPr="005163E7">
              <w:rPr>
                <w:rStyle w:val="Hyperlink"/>
                <w:noProof/>
              </w:rPr>
              <w:t>6.201.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T_REVISTA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_Toc397356780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81" w:history="1">
            <w:r w:rsidR="0012130E" w:rsidRPr="005163E7">
              <w:rPr>
                <w:rStyle w:val="Hyperlink"/>
                <w:noProof/>
              </w:rPr>
              <w:t>6.202.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T_ARTICULO_REVISTA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_Toc397356781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82" w:history="1">
            <w:r w:rsidR="0012130E" w:rsidRPr="005163E7">
              <w:rPr>
                <w:rStyle w:val="Hyperlink"/>
                <w:noProof/>
              </w:rPr>
              <w:t>6.203.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CAT_DISCIPLINA_CUBIERTA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_Toc397356782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83" w:history="1">
            <w:r w:rsidR="0012130E" w:rsidRPr="005163E7">
              <w:rPr>
                <w:rStyle w:val="Hyperlink"/>
                <w:noProof/>
              </w:rPr>
              <w:t>6.204.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CAT_DEWEY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_Toc397356783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84" w:history="1">
            <w:r w:rsidR="0012130E" w:rsidRPr="005163E7">
              <w:rPr>
                <w:rStyle w:val="Hyperlink"/>
                <w:noProof/>
              </w:rPr>
              <w:t>6.205.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CAT_FUENTE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_Toc397356784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85" w:history="1">
            <w:r w:rsidR="0012130E" w:rsidRPr="005163E7">
              <w:rPr>
                <w:rStyle w:val="Hyperlink"/>
                <w:noProof/>
              </w:rPr>
              <w:t>6.206.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T_GLOSARIO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_Toc397356785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86" w:history="1">
            <w:r w:rsidR="0012130E" w:rsidRPr="005163E7">
              <w:rPr>
                <w:rStyle w:val="Hyperlink"/>
                <w:noProof/>
              </w:rPr>
              <w:t>6.207.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CAT_TIPO_DESCRIPTOR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_Toc397356786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87" w:history="1">
            <w:r w:rsidR="0012130E" w:rsidRPr="005163E7">
              <w:rPr>
                <w:rStyle w:val="Hyperlink"/>
                <w:noProof/>
              </w:rPr>
              <w:t>6.208.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CAT_ESTADO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_Toc397356787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88" w:history="1">
            <w:r w:rsidR="0012130E" w:rsidRPr="005163E7">
              <w:rPr>
                <w:rStyle w:val="Hyperlink"/>
                <w:noProof/>
              </w:rPr>
              <w:t>6.209.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CAT_TIPO_CAMPO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_Toc397356788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89" w:history="1">
            <w:r w:rsidR="0012130E" w:rsidRPr="005163E7">
              <w:rPr>
                <w:rStyle w:val="Hyperlink"/>
                <w:noProof/>
              </w:rPr>
              <w:t>6.210.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T_CRITERIO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_Toc397356789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90" w:history="1">
            <w:r w:rsidR="0012130E" w:rsidRPr="005163E7">
              <w:rPr>
                <w:rStyle w:val="Hyperlink"/>
                <w:noProof/>
              </w:rPr>
              <w:t>6.211.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CAT_TIPO_RECURSO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_Toc397356790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91" w:history="1">
            <w:r w:rsidR="0012130E" w:rsidRPr="005163E7">
              <w:rPr>
                <w:rStyle w:val="Hyperlink"/>
                <w:noProof/>
              </w:rPr>
              <w:t>6.212.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T_CRITERIO_RECURSO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_Toc397356791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92" w:history="1">
            <w:r w:rsidR="0012130E" w:rsidRPr="005163E7">
              <w:rPr>
                <w:rStyle w:val="Hyperlink"/>
                <w:noProof/>
              </w:rPr>
              <w:t>6.213.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CAT_TIPO_BUSQUEDA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_Toc397356792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93" w:history="1">
            <w:r w:rsidR="0012130E" w:rsidRPr="005163E7">
              <w:rPr>
                <w:rStyle w:val="Hyperlink"/>
                <w:noProof/>
              </w:rPr>
              <w:t>6.214.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CAT_TIPO_CONDICION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_Toc397356793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94" w:history="1">
            <w:r w:rsidR="0012130E" w:rsidRPr="005163E7">
              <w:rPr>
                <w:rStyle w:val="Hyperlink"/>
                <w:noProof/>
              </w:rPr>
              <w:t>6.215.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CAT_TIPO_OPERADOR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_Toc397356794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95" w:history="1">
            <w:r w:rsidR="0012130E" w:rsidRPr="005163E7">
              <w:rPr>
                <w:rStyle w:val="Hyperlink"/>
                <w:noProof/>
              </w:rPr>
              <w:t>6.216.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CAT_BUSQUEDA_ORDENAMIENTO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_Toc397356795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96" w:history="1">
            <w:r w:rsidR="0012130E" w:rsidRPr="005163E7">
              <w:rPr>
                <w:rStyle w:val="Hyperlink"/>
                <w:noProof/>
              </w:rPr>
              <w:t>6.217.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T_FILTROS_POR_BUSQUEDA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_Toc397356796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97" w:history="1">
            <w:r w:rsidR="0012130E" w:rsidRPr="005163E7">
              <w:rPr>
                <w:rStyle w:val="Hyperlink"/>
                <w:noProof/>
              </w:rPr>
              <w:t>6.218.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T_HISTORIAL_FILTROS_POR_BUSQUEDA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_Toc397356797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98" w:history="1">
            <w:r w:rsidR="0012130E" w:rsidRPr="005163E7">
              <w:rPr>
                <w:rStyle w:val="Hyperlink"/>
                <w:noProof/>
              </w:rPr>
              <w:t>6.219.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T_HISTORIAL_BUSQUEDA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_Toc397356798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799" w:history="1">
            <w:r w:rsidR="0012130E" w:rsidRPr="005163E7">
              <w:rPr>
                <w:rStyle w:val="Hyperlink"/>
                <w:noProof/>
              </w:rPr>
              <w:t>6.220.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T_HISTORIAL_BUSQUEDA_DETALLE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_Toc397356799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00" w:history="1">
            <w:r w:rsidR="0012130E" w:rsidRPr="005163E7">
              <w:rPr>
                <w:rStyle w:val="Hyperlink"/>
                <w:noProof/>
              </w:rPr>
              <w:t>6.221.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T_DESPLEGABLE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_Toc397356800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01" w:history="1">
            <w:r w:rsidR="0012130E" w:rsidRPr="005163E7">
              <w:rPr>
                <w:rStyle w:val="Hyperlink"/>
                <w:noProof/>
              </w:rPr>
              <w:t>6.222.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T_PERFIL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_Toc397356801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129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02" w:history="1">
            <w:r w:rsidR="0012130E" w:rsidRPr="005163E7">
              <w:rPr>
                <w:rStyle w:val="Hyperlink"/>
                <w:noProof/>
              </w:rPr>
              <w:t>6.223.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T_OPCION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_Toc397356802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03" w:history="1">
            <w:r w:rsidR="0012130E" w:rsidRPr="005163E7">
              <w:rPr>
                <w:rStyle w:val="Hyperlink"/>
                <w:noProof/>
              </w:rPr>
              <w:t>6.224.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CAT_TIPO_RELACION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_Toc397356803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04" w:history="1">
            <w:r w:rsidR="0012130E" w:rsidRPr="005163E7">
              <w:rPr>
                <w:rStyle w:val="Hyperlink"/>
                <w:noProof/>
              </w:rPr>
              <w:t>6.225.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T_BUSQUEDA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_Toc397356804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05" w:history="1">
            <w:r w:rsidR="0012130E" w:rsidRPr="005163E7">
              <w:rPr>
                <w:rStyle w:val="Hyperlink"/>
                <w:noProof/>
              </w:rPr>
              <w:t>6.226.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T_BUSQUEDA_DETALLE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_Toc397356805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06" w:history="1">
            <w:r w:rsidR="0012130E" w:rsidRPr="005163E7">
              <w:rPr>
                <w:rStyle w:val="Hyperlink"/>
                <w:noProof/>
              </w:rPr>
              <w:t>6.227.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T_RESULTADO_BUSQUEDA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_Toc397356806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07" w:history="1">
            <w:r w:rsidR="0012130E" w:rsidRPr="005163E7">
              <w:rPr>
                <w:rStyle w:val="Hyperlink"/>
                <w:noProof/>
              </w:rPr>
              <w:t>6.228.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 ETIQUETA_DESPLEGABLE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_Toc397356807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08" w:history="1">
            <w:r w:rsidR="0012130E" w:rsidRPr="005163E7">
              <w:rPr>
                <w:rStyle w:val="Hyperlink"/>
                <w:noProof/>
              </w:rPr>
              <w:t>6.229.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T_ETIQUETA_REVISTA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_Toc397356808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09" w:history="1">
            <w:r w:rsidR="0012130E" w:rsidRPr="005163E7">
              <w:rPr>
                <w:rStyle w:val="Hyperlink"/>
                <w:noProof/>
              </w:rPr>
              <w:t>6.230.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T_ETIQUETA_ARTICULO_REVISTA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_Toc397356809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10" w:history="1">
            <w:r w:rsidR="0012130E" w:rsidRPr="005163E7">
              <w:rPr>
                <w:rStyle w:val="Hyperlink"/>
                <w:noProof/>
              </w:rPr>
              <w:t>6.231.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CAT_PERIODICO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_Toc397356810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11" w:history="1">
            <w:r w:rsidR="0012130E" w:rsidRPr="005163E7">
              <w:rPr>
                <w:rStyle w:val="Hyperlink"/>
                <w:noProof/>
              </w:rPr>
              <w:t>6.232.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T_PERIODICO_OFICIAL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_Toc397356811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12" w:history="1">
            <w:r w:rsidR="0012130E" w:rsidRPr="005163E7">
              <w:rPr>
                <w:rStyle w:val="Hyperlink"/>
                <w:noProof/>
              </w:rPr>
              <w:t>6.233.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T_PERIODICO_NACIONAL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_Toc397356812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13" w:history="1">
            <w:r w:rsidR="0012130E" w:rsidRPr="005163E7">
              <w:rPr>
                <w:rStyle w:val="Hyperlink"/>
                <w:noProof/>
              </w:rPr>
              <w:t>6.234.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T_VIDEO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_Toc397356813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14" w:history="1">
            <w:r w:rsidR="0012130E" w:rsidRPr="005163E7">
              <w:rPr>
                <w:rStyle w:val="Hyperlink"/>
                <w:noProof/>
              </w:rPr>
              <w:t>6.235.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T_AUDIO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_Toc397356814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15" w:history="1">
            <w:r w:rsidR="0012130E" w:rsidRPr="005163E7">
              <w:rPr>
                <w:rStyle w:val="Hyperlink"/>
                <w:noProof/>
              </w:rPr>
              <w:t>6.236.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T_CD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_Toc397356815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16" w:history="1">
            <w:r w:rsidR="0012130E" w:rsidRPr="005163E7">
              <w:rPr>
                <w:rStyle w:val="Hyperlink"/>
                <w:noProof/>
              </w:rPr>
              <w:t>6.237.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T_LIBRO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_Toc397356816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139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17" w:history="1">
            <w:r w:rsidR="0012130E" w:rsidRPr="005163E7">
              <w:rPr>
                <w:rStyle w:val="Hyperlink"/>
                <w:noProof/>
              </w:rPr>
              <w:t>6.238.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T_AFICHE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_Toc397356817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18" w:history="1">
            <w:r w:rsidR="0012130E" w:rsidRPr="005163E7">
              <w:rPr>
                <w:rStyle w:val="Hyperlink"/>
                <w:noProof/>
              </w:rPr>
              <w:t>6.239.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T_BOLETIN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_Toc397356818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19" w:history="1">
            <w:r w:rsidR="0012130E" w:rsidRPr="005163E7">
              <w:rPr>
                <w:rStyle w:val="Hyperlink"/>
                <w:noProof/>
              </w:rPr>
              <w:t>6.240.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CAT_TIPO_BOLETIN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_Toc397356819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20" w:history="1">
            <w:r w:rsidR="0012130E" w:rsidRPr="005163E7">
              <w:rPr>
                <w:rStyle w:val="Hyperlink"/>
                <w:noProof/>
              </w:rPr>
              <w:t>6.241.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CAT_TIPO_PRESENTACION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_Toc397356820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21" w:history="1">
            <w:r w:rsidR="0012130E" w:rsidRPr="005163E7">
              <w:rPr>
                <w:rStyle w:val="Hyperlink"/>
                <w:noProof/>
              </w:rPr>
              <w:t>6.242.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T_ETIQUETA_PERIODICO_OFICIAL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_Toc397356821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22" w:history="1">
            <w:r w:rsidR="0012130E" w:rsidRPr="005163E7">
              <w:rPr>
                <w:rStyle w:val="Hyperlink"/>
                <w:noProof/>
              </w:rPr>
              <w:t>6.243.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T_ETIQUETA_CD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_Toc397356822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23" w:history="1">
            <w:r w:rsidR="0012130E" w:rsidRPr="005163E7">
              <w:rPr>
                <w:rStyle w:val="Hyperlink"/>
                <w:noProof/>
              </w:rPr>
              <w:t>6.244.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T_ETIQUETA_AFICHE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_Toc397356823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24" w:history="1">
            <w:r w:rsidR="0012130E" w:rsidRPr="005163E7">
              <w:rPr>
                <w:rStyle w:val="Hyperlink"/>
                <w:noProof/>
              </w:rPr>
              <w:t>6.245.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T_ETIQUETA_LIBRO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_Toc397356824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25" w:history="1">
            <w:r w:rsidR="0012130E" w:rsidRPr="005163E7">
              <w:rPr>
                <w:rStyle w:val="Hyperlink"/>
                <w:noProof/>
              </w:rPr>
              <w:t>6.246.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T_ETIQUETA_AUDIO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_Toc397356825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26" w:history="1">
            <w:r w:rsidR="0012130E" w:rsidRPr="005163E7">
              <w:rPr>
                <w:rStyle w:val="Hyperlink"/>
                <w:noProof/>
              </w:rPr>
              <w:t>6.247.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T_ETIQUETA_VIDEO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_Toc397356826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27" w:history="1">
            <w:r w:rsidR="0012130E" w:rsidRPr="005163E7">
              <w:rPr>
                <w:rStyle w:val="Hyperlink"/>
                <w:noProof/>
              </w:rPr>
              <w:t>6.248.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T_ETIQUETA_PERIODICONACIONAL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_Toc397356827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28" w:history="1">
            <w:r w:rsidR="0012130E" w:rsidRPr="005163E7">
              <w:rPr>
                <w:rStyle w:val="Hyperlink"/>
                <w:noProof/>
              </w:rPr>
              <w:t>6.249.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T_RESENNA_AUDIO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_Toc397356828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29" w:history="1">
            <w:r w:rsidR="0012130E" w:rsidRPr="005163E7">
              <w:rPr>
                <w:rStyle w:val="Hyperlink"/>
                <w:noProof/>
              </w:rPr>
              <w:t>6.250.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T_RESENNA_CD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_Toc397356829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30" w:history="1">
            <w:r w:rsidR="0012130E" w:rsidRPr="005163E7">
              <w:rPr>
                <w:rStyle w:val="Hyperlink"/>
                <w:noProof/>
              </w:rPr>
              <w:t>6.251.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T_RESENNA_PERIODICO_NACIONAL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_Toc397356830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31" w:history="1">
            <w:r w:rsidR="0012130E" w:rsidRPr="005163E7">
              <w:rPr>
                <w:rStyle w:val="Hyperlink"/>
                <w:noProof/>
              </w:rPr>
              <w:t>6.252.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T_RESENNA_PERIODICO_OFICIAL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_Toc397356831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32" w:history="1">
            <w:r w:rsidR="0012130E" w:rsidRPr="005163E7">
              <w:rPr>
                <w:rStyle w:val="Hyperlink"/>
                <w:noProof/>
              </w:rPr>
              <w:t>6.253.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T_RESENNA_AFICHE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_Toc397356832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33" w:history="1">
            <w:r w:rsidR="0012130E" w:rsidRPr="005163E7">
              <w:rPr>
                <w:rStyle w:val="Hyperlink"/>
                <w:noProof/>
              </w:rPr>
              <w:t>6.254.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T_RESENNA_DESPLEGABLE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_Toc397356833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34" w:history="1">
            <w:r w:rsidR="0012130E" w:rsidRPr="005163E7">
              <w:rPr>
                <w:rStyle w:val="Hyperlink"/>
                <w:noProof/>
              </w:rPr>
              <w:t>6.255.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T_RESENNA_ARTICULO_REVISTA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_Toc397356834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35" w:history="1">
            <w:r w:rsidR="0012130E" w:rsidRPr="005163E7">
              <w:rPr>
                <w:rStyle w:val="Hyperlink"/>
                <w:noProof/>
              </w:rPr>
              <w:t>6.256.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T_RESENNA_LIBRO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_Toc397356835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36" w:history="1">
            <w:r w:rsidR="0012130E" w:rsidRPr="005163E7">
              <w:rPr>
                <w:rStyle w:val="Hyperlink"/>
                <w:noProof/>
              </w:rPr>
              <w:t>6.257.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T_RESENNA_VIDEO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_Toc397356836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37" w:history="1">
            <w:r w:rsidR="0012130E" w:rsidRPr="005163E7">
              <w:rPr>
                <w:rStyle w:val="Hyperlink"/>
                <w:noProof/>
              </w:rPr>
              <w:t>6.258.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T_RESENNA_REVISTA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_Toc397356837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38" w:history="1">
            <w:r w:rsidR="0012130E" w:rsidRPr="005163E7">
              <w:rPr>
                <w:rStyle w:val="Hyperlink"/>
                <w:noProof/>
              </w:rPr>
              <w:t>6.259.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T_EJEMPLAR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_Toc397356838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149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39" w:history="1">
            <w:r w:rsidR="0012130E" w:rsidRPr="005163E7">
              <w:rPr>
                <w:rStyle w:val="Hyperlink"/>
                <w:noProof/>
              </w:rPr>
              <w:t>6.260.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_Toc397356839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40" w:history="1">
            <w:r w:rsidR="0012130E" w:rsidRPr="005163E7">
              <w:rPr>
                <w:rStyle w:val="Hyperlink"/>
                <w:noProof/>
              </w:rPr>
              <w:t>6.261.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T_TERMINO_TESAURO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_Toc397356840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41" w:history="1">
            <w:r w:rsidR="0012130E" w:rsidRPr="005163E7">
              <w:rPr>
                <w:rStyle w:val="Hyperlink"/>
                <w:noProof/>
              </w:rPr>
              <w:t>6.262.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T_TESAURO_RELACIONADO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_Toc397356841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42" w:history="1">
            <w:r w:rsidR="0012130E" w:rsidRPr="005163E7">
              <w:rPr>
                <w:rStyle w:val="Hyperlink"/>
                <w:noProof/>
              </w:rPr>
              <w:t>6.263.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T_DESPLEGABLE_TERMINOTESAURO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_Toc397356842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43" w:history="1">
            <w:r w:rsidR="0012130E" w:rsidRPr="005163E7">
              <w:rPr>
                <w:rStyle w:val="Hyperlink"/>
                <w:noProof/>
              </w:rPr>
              <w:t>6.264.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T_PERIODICO_OFICIAL_TERMINOTESAURO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_Toc397356843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44" w:history="1">
            <w:r w:rsidR="0012130E" w:rsidRPr="005163E7">
              <w:rPr>
                <w:rStyle w:val="Hyperlink"/>
                <w:noProof/>
              </w:rPr>
              <w:t>6.265.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T_LIBRO_TERMINOTESAURO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_Toc397356844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45" w:history="1">
            <w:r w:rsidR="0012130E" w:rsidRPr="005163E7">
              <w:rPr>
                <w:rStyle w:val="Hyperlink"/>
                <w:noProof/>
              </w:rPr>
              <w:t>6.266.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T_REVISTA_TERMINOTESAURO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_Toc397356845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46" w:history="1">
            <w:r w:rsidR="0012130E" w:rsidRPr="005163E7">
              <w:rPr>
                <w:rStyle w:val="Hyperlink"/>
                <w:noProof/>
              </w:rPr>
              <w:t>6.267.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T_ARTICULO_REVISTA_TERMINOTESAURO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_Toc397356846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47" w:history="1">
            <w:r w:rsidR="0012130E" w:rsidRPr="005163E7">
              <w:rPr>
                <w:rStyle w:val="Hyperlink"/>
                <w:noProof/>
              </w:rPr>
              <w:t>6.268.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T_AFICHE_TERMINO_TESAURO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_Toc397356847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48" w:history="1">
            <w:r w:rsidR="0012130E" w:rsidRPr="005163E7">
              <w:rPr>
                <w:rStyle w:val="Hyperlink"/>
                <w:noProof/>
              </w:rPr>
              <w:t>6.269.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T_CD_TERMINOTESAURO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_Toc397356848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49" w:history="1">
            <w:r w:rsidR="0012130E" w:rsidRPr="005163E7">
              <w:rPr>
                <w:rStyle w:val="Hyperlink"/>
                <w:noProof/>
              </w:rPr>
              <w:t>6.270.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T_AUDIO_TERMINO_ATESAURO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_Toc397356849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50" w:history="1">
            <w:r w:rsidR="0012130E" w:rsidRPr="005163E7">
              <w:rPr>
                <w:rStyle w:val="Hyperlink"/>
                <w:noProof/>
              </w:rPr>
              <w:t>6.271.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T_PERIODICO_NACIONAL_TERMINOTESAURO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_Toc397356850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51" w:history="1">
            <w:r w:rsidR="0012130E" w:rsidRPr="005163E7">
              <w:rPr>
                <w:rStyle w:val="Hyperlink"/>
                <w:noProof/>
              </w:rPr>
              <w:t>6.272.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T_VIDEO_TERMINO_TESAURO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_Toc397356851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52" w:history="1">
            <w:r w:rsidR="0012130E" w:rsidRPr="005163E7">
              <w:rPr>
                <w:rStyle w:val="Hyperlink"/>
                <w:noProof/>
              </w:rPr>
              <w:t>6.273.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CAT_TEMA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_Toc397356852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53" w:history="1">
            <w:r w:rsidR="0012130E" w:rsidRPr="005163E7">
              <w:rPr>
                <w:rStyle w:val="Hyperlink"/>
                <w:noProof/>
              </w:rPr>
              <w:t>6.274.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T_USUARIO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_Toc397356853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54" w:history="1">
            <w:r w:rsidR="0012130E" w:rsidRPr="005163E7">
              <w:rPr>
                <w:rStyle w:val="Hyperlink"/>
                <w:noProof/>
              </w:rPr>
              <w:t>6.275.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T_DIA_NO_HABIL_USUARIO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_Toc397356854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55" w:history="1">
            <w:r w:rsidR="0012130E" w:rsidRPr="005163E7">
              <w:rPr>
                <w:rStyle w:val="Hyperlink"/>
                <w:noProof/>
              </w:rPr>
              <w:t>6.276.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T_BITACORA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_Toc397356855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56" w:history="1">
            <w:r w:rsidR="0012130E" w:rsidRPr="005163E7">
              <w:rPr>
                <w:rStyle w:val="Hyperlink"/>
                <w:noProof/>
              </w:rPr>
              <w:t>6.277.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CAT_EVENTO_BITACORA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_Toc397356856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57" w:history="1">
            <w:r w:rsidR="0012130E" w:rsidRPr="005163E7">
              <w:rPr>
                <w:rStyle w:val="Hyperlink"/>
                <w:noProof/>
              </w:rPr>
              <w:t>6.278.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T_SOLICITUD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_Toc397356857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58" w:history="1">
            <w:r w:rsidR="0012130E" w:rsidRPr="005163E7">
              <w:rPr>
                <w:rStyle w:val="Hyperlink"/>
                <w:noProof/>
              </w:rPr>
              <w:t>6.279.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T_PRESTAMO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_Toc397356858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59" w:history="1">
            <w:r w:rsidR="0012130E" w:rsidRPr="005163E7">
              <w:rPr>
                <w:rStyle w:val="Hyperlink"/>
                <w:noProof/>
              </w:rPr>
              <w:t>6.280.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T_DEVOLUCION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_Toc397356859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60" w:history="1">
            <w:r w:rsidR="0012130E" w:rsidRPr="005163E7">
              <w:rPr>
                <w:rStyle w:val="Hyperlink"/>
                <w:noProof/>
              </w:rPr>
              <w:t>6.281.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CAT_TIPO_PRESTAMO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_Toc397356860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61" w:history="1">
            <w:r w:rsidR="0012130E" w:rsidRPr="005163E7">
              <w:rPr>
                <w:rStyle w:val="Hyperlink"/>
                <w:noProof/>
              </w:rPr>
              <w:t>6.282.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CAT_TIEMPO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_Toc397356861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62" w:history="1">
            <w:r w:rsidR="0012130E" w:rsidRPr="005163E7">
              <w:rPr>
                <w:rStyle w:val="Hyperlink"/>
                <w:noProof/>
              </w:rPr>
              <w:t>6.283.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T_SUB_TEMA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_Toc397356862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63" w:history="1">
            <w:r w:rsidR="0012130E" w:rsidRPr="005163E7">
              <w:rPr>
                <w:rStyle w:val="Hyperlink"/>
                <w:noProof/>
              </w:rPr>
              <w:t>6.284.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T_SUB_TEMA_TIPO_RECURSO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_Toc397356863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64" w:history="1">
            <w:r w:rsidR="0012130E" w:rsidRPr="005163E7">
              <w:rPr>
                <w:rStyle w:val="Hyperlink"/>
                <w:noProof/>
              </w:rPr>
              <w:t>6.285.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T_GRUPO_RECURSO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_Toc397356864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65" w:history="1">
            <w:r w:rsidR="0012130E" w:rsidRPr="005163E7">
              <w:rPr>
                <w:rStyle w:val="Hyperlink"/>
                <w:noProof/>
              </w:rPr>
              <w:t>6.286.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T_GRUPO_RECURSO_RANGO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_Toc397356865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66" w:history="1">
            <w:r w:rsidR="0012130E" w:rsidRPr="005163E7">
              <w:rPr>
                <w:rStyle w:val="Hyperlink"/>
                <w:noProof/>
              </w:rPr>
              <w:t>6.287.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T_ARTICULO_REVISTA_AUTORIA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_Toc397356866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67" w:history="1">
            <w:r w:rsidR="0012130E" w:rsidRPr="005163E7">
              <w:rPr>
                <w:rStyle w:val="Hyperlink"/>
                <w:noProof/>
              </w:rPr>
              <w:t>6.288.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T_PERIODICO_OFICIAL_AUTORIA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_Toc397356867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68" w:history="1">
            <w:r w:rsidR="0012130E" w:rsidRPr="005163E7">
              <w:rPr>
                <w:rStyle w:val="Hyperlink"/>
                <w:noProof/>
              </w:rPr>
              <w:t>6.289.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T_PERIODICO_NACIONAL_AUTORIA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_Toc397356868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69" w:history="1">
            <w:r w:rsidR="0012130E" w:rsidRPr="005163E7">
              <w:rPr>
                <w:rStyle w:val="Hyperlink"/>
                <w:noProof/>
              </w:rPr>
              <w:t>6.290.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T_CD_AUTORIA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_Toc397356869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70" w:history="1">
            <w:r w:rsidR="0012130E" w:rsidRPr="005163E7">
              <w:rPr>
                <w:rStyle w:val="Hyperlink"/>
                <w:noProof/>
              </w:rPr>
              <w:t>6.291.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T_DESPLEGABLE_AUTORIA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_Toc397356870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71" w:history="1">
            <w:r w:rsidR="0012130E" w:rsidRPr="005163E7">
              <w:rPr>
                <w:rStyle w:val="Hyperlink"/>
                <w:noProof/>
              </w:rPr>
              <w:t>6.292.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T_LIBRO_AUTORIA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_Toc397356871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72" w:history="1">
            <w:r w:rsidR="0012130E" w:rsidRPr="005163E7">
              <w:rPr>
                <w:rStyle w:val="Hyperlink"/>
                <w:noProof/>
              </w:rPr>
              <w:t>6.293.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T_AUDIO_AUTORIA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_Toc397356872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73" w:history="1">
            <w:r w:rsidR="0012130E" w:rsidRPr="005163E7">
              <w:rPr>
                <w:rStyle w:val="Hyperlink"/>
                <w:noProof/>
              </w:rPr>
              <w:t>6.294.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T_VIDEO_AUTORIA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_Toc397356873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159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74" w:history="1">
            <w:r w:rsidR="0012130E" w:rsidRPr="005163E7">
              <w:rPr>
                <w:rStyle w:val="Hyperlink"/>
                <w:noProof/>
              </w:rPr>
              <w:t>6.295.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T_AFICHE_AUTORIA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_Toc397356874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75" w:history="1">
            <w:r w:rsidR="0012130E" w:rsidRPr="005163E7">
              <w:rPr>
                <w:rStyle w:val="Hyperlink"/>
                <w:noProof/>
              </w:rPr>
              <w:t>6.296.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CAT_TIPO_AUTORIA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_Toc397356875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76" w:history="1">
            <w:r w:rsidR="0012130E" w:rsidRPr="005163E7">
              <w:rPr>
                <w:rStyle w:val="Hyperlink"/>
                <w:noProof/>
              </w:rPr>
              <w:t>6.297.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CAT_TRABAJO_AUTOR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_Toc397356876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77" w:history="1">
            <w:r w:rsidR="0012130E" w:rsidRPr="005163E7">
              <w:rPr>
                <w:rStyle w:val="Hyperlink"/>
                <w:noProof/>
              </w:rPr>
              <w:t>6.298.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CAT_ALCANCE_GEOGRAFICO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_Toc397356877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78" w:history="1">
            <w:r w:rsidR="0012130E" w:rsidRPr="005163E7">
              <w:rPr>
                <w:rStyle w:val="Hyperlink"/>
                <w:noProof/>
              </w:rPr>
              <w:t>6.299.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CAT_CATEGORIA_TEMATICA_GEOGRAFICA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_Toc397356878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79" w:history="1">
            <w:r w:rsidR="0012130E" w:rsidRPr="005163E7">
              <w:rPr>
                <w:rStyle w:val="Hyperlink"/>
                <w:noProof/>
              </w:rPr>
              <w:t>6.300.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CAT_CALIFICACION_VIDEO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_Toc397356879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80" w:history="1">
            <w:r w:rsidR="0012130E" w:rsidRPr="005163E7">
              <w:rPr>
                <w:rStyle w:val="Hyperlink"/>
                <w:noProof/>
              </w:rPr>
              <w:t>6.301.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CAT_CARACTERISTICA_SONIDO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_Toc397356880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81" w:history="1">
            <w:r w:rsidR="0012130E" w:rsidRPr="005163E7">
              <w:rPr>
                <w:rStyle w:val="Hyperlink"/>
                <w:noProof/>
              </w:rPr>
              <w:t>6.302.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CAT_COLOR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_Toc397356881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82" w:history="1">
            <w:r w:rsidR="0012130E" w:rsidRPr="005163E7">
              <w:rPr>
                <w:rStyle w:val="Hyperlink"/>
                <w:noProof/>
              </w:rPr>
              <w:t>6.303.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CAT_TIPO_INSTITUCION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_Toc397356882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83" w:history="1">
            <w:r w:rsidR="0012130E" w:rsidRPr="005163E7">
              <w:rPr>
                <w:rStyle w:val="Hyperlink"/>
                <w:noProof/>
              </w:rPr>
              <w:t>6.304.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CAT_AREA_GEOGRAFICA_CUBIERTA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_Toc397356883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84" w:history="1">
            <w:r w:rsidR="0012130E" w:rsidRPr="005163E7">
              <w:rPr>
                <w:rStyle w:val="Hyperlink"/>
                <w:noProof/>
              </w:rPr>
              <w:t>6.305.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T_REVISTA_EDITORIAL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_Toc397356884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85" w:history="1">
            <w:r w:rsidR="0012130E" w:rsidRPr="005163E7">
              <w:rPr>
                <w:rStyle w:val="Hyperlink"/>
                <w:noProof/>
              </w:rPr>
              <w:t>6.306.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T_LIBRO_EDITORIAL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_Toc397356885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86" w:history="1">
            <w:r w:rsidR="0012130E" w:rsidRPr="005163E7">
              <w:rPr>
                <w:rStyle w:val="Hyperlink"/>
                <w:noProof/>
              </w:rPr>
              <w:t>6.307.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T_DESPLEGABLE_EDITORIAL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_Toc397356886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87" w:history="1">
            <w:r w:rsidR="0012130E" w:rsidRPr="005163E7">
              <w:rPr>
                <w:rStyle w:val="Hyperlink"/>
                <w:noProof/>
              </w:rPr>
              <w:t>6.308.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T_VIDEO_EDITORIAL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_Toc397356887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88" w:history="1">
            <w:r w:rsidR="0012130E" w:rsidRPr="005163E7">
              <w:rPr>
                <w:rStyle w:val="Hyperlink"/>
                <w:noProof/>
              </w:rPr>
              <w:t>6.309.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T_AUDIO_EDITORIAL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_Toc397356888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89" w:history="1">
            <w:r w:rsidR="0012130E" w:rsidRPr="005163E7">
              <w:rPr>
                <w:rStyle w:val="Hyperlink"/>
                <w:noProof/>
              </w:rPr>
              <w:t>6.310.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T_CD_EDITORIAL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_Toc397356889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90" w:history="1">
            <w:r w:rsidR="0012130E" w:rsidRPr="005163E7">
              <w:rPr>
                <w:rStyle w:val="Hyperlink"/>
                <w:noProof/>
              </w:rPr>
              <w:t>6.311.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T_AFICHE_EDITORIAL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_Toc397356890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91" w:history="1">
            <w:r w:rsidR="0012130E" w:rsidRPr="005163E7">
              <w:rPr>
                <w:rStyle w:val="Hyperlink"/>
                <w:noProof/>
              </w:rPr>
              <w:t>6.312.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CAT_CALIFICACION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_Toc397356891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92" w:history="1">
            <w:r w:rsidR="0012130E" w:rsidRPr="005163E7">
              <w:rPr>
                <w:rStyle w:val="Hyperlink"/>
                <w:noProof/>
              </w:rPr>
              <w:t>6.313.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CAT_FORMATO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_Toc397356892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93" w:history="1">
            <w:r w:rsidR="0012130E" w:rsidRPr="005163E7">
              <w:rPr>
                <w:rStyle w:val="Hyperlink"/>
                <w:noProof/>
              </w:rPr>
              <w:t>6.314.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CAT_EDICION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_Toc397356893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94" w:history="1">
            <w:r w:rsidR="0012130E" w:rsidRPr="005163E7">
              <w:rPr>
                <w:rStyle w:val="Hyperlink"/>
                <w:noProof/>
              </w:rPr>
              <w:t>6.315.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CAT_GENERO_VIDEO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_Toc397356894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95" w:history="1">
            <w:r w:rsidR="0012130E" w:rsidRPr="005163E7">
              <w:rPr>
                <w:rStyle w:val="Hyperlink"/>
                <w:noProof/>
              </w:rPr>
              <w:t>6.316.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T_INSTITUCION_ORGANIZACION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_Toc397356895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96" w:history="1">
            <w:r w:rsidR="0012130E" w:rsidRPr="005163E7">
              <w:rPr>
                <w:rStyle w:val="Hyperlink"/>
                <w:noProof/>
              </w:rPr>
              <w:t>6.317.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CAT_AREA_TRABAJO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_Toc397356896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97" w:history="1">
            <w:r w:rsidR="0012130E" w:rsidRPr="005163E7">
              <w:rPr>
                <w:rStyle w:val="Hyperlink"/>
                <w:noProof/>
              </w:rPr>
              <w:t>6.318.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CAT_SECCION_PERIODICO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_Toc397356897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98" w:history="1">
            <w:r w:rsidR="0012130E" w:rsidRPr="005163E7">
              <w:rPr>
                <w:rStyle w:val="Hyperlink"/>
                <w:noProof/>
              </w:rPr>
              <w:t>6.319.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T_PERSONA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_Toc397356898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899" w:history="1">
            <w:r w:rsidR="0012130E" w:rsidRPr="005163E7">
              <w:rPr>
                <w:rStyle w:val="Hyperlink"/>
                <w:noProof/>
              </w:rPr>
              <w:t>6.320.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CAT_NIVEL_EDUCATIVO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_Toc397356899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00" w:history="1">
            <w:r w:rsidR="0012130E" w:rsidRPr="005163E7">
              <w:rPr>
                <w:rStyle w:val="Hyperlink"/>
                <w:noProof/>
              </w:rPr>
              <w:t>6.321.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CAT_SEXO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_Toc397356900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01" w:history="1">
            <w:r w:rsidR="0012130E" w:rsidRPr="005163E7">
              <w:rPr>
                <w:rStyle w:val="Hyperlink"/>
                <w:noProof/>
              </w:rPr>
              <w:t>6.322.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CAT_TIPO_IDENTIFICACION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_Toc397356901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02" w:history="1">
            <w:r w:rsidR="0012130E" w:rsidRPr="005163E7">
              <w:rPr>
                <w:rStyle w:val="Hyperlink"/>
                <w:noProof/>
              </w:rPr>
              <w:t>6.323.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CAT_AUTORIA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_Toc397356902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03" w:history="1">
            <w:r w:rsidR="0012130E" w:rsidRPr="005163E7">
              <w:rPr>
                <w:rStyle w:val="Hyperlink"/>
                <w:noProof/>
              </w:rPr>
              <w:t>6.324.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CAT_TIPO_FECHA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_Toc397356903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04" w:history="1">
            <w:r w:rsidR="0012130E" w:rsidRPr="005163E7">
              <w:rPr>
                <w:rStyle w:val="Hyperlink"/>
                <w:noProof/>
              </w:rPr>
              <w:t>6.325.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CAT_EDITORIAL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_Toc397356904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05" w:history="1">
            <w:r w:rsidR="0012130E" w:rsidRPr="005163E7">
              <w:rPr>
                <w:rStyle w:val="Hyperlink"/>
                <w:noProof/>
              </w:rPr>
              <w:t>6.326.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CAT_PAIS_EDITORIAL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_Toc397356905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06" w:history="1">
            <w:r w:rsidR="0012130E" w:rsidRPr="005163E7">
              <w:rPr>
                <w:rStyle w:val="Hyperlink"/>
                <w:noProof/>
              </w:rPr>
              <w:t>6.327.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CAT_CIUDAD_EDITORIAL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_Toc397356906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07" w:history="1">
            <w:r w:rsidR="0012130E" w:rsidRPr="005163E7">
              <w:rPr>
                <w:rStyle w:val="Hyperlink"/>
                <w:noProof/>
              </w:rPr>
              <w:t>6.328.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CAT_INFORMACION_DESCRIPTIVA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_Toc397356907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08" w:history="1">
            <w:r w:rsidR="0012130E" w:rsidRPr="005163E7">
              <w:rPr>
                <w:rStyle w:val="Hyperlink"/>
                <w:noProof/>
              </w:rPr>
              <w:t>6.329.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CAT_IDIOMA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_Toc397356908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09" w:history="1">
            <w:r w:rsidR="0012130E" w:rsidRPr="005163E7">
              <w:rPr>
                <w:rStyle w:val="Hyperlink"/>
                <w:noProof/>
              </w:rPr>
              <w:t>6.330.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CAT_IMPRESION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_Toc397356909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10" w:history="1">
            <w:r w:rsidR="0012130E" w:rsidRPr="005163E7">
              <w:rPr>
                <w:rStyle w:val="Hyperlink"/>
                <w:noProof/>
              </w:rPr>
              <w:t>6.331.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CAT_NIVEL_BIBIOGRAFICO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_Toc397356910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11" w:history="1">
            <w:r w:rsidR="0012130E" w:rsidRPr="005163E7">
              <w:rPr>
                <w:rStyle w:val="Hyperlink"/>
                <w:noProof/>
              </w:rPr>
              <w:t>6.332.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CAT_NIVEL_REGISTRO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_Toc397356911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169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12" w:history="1">
            <w:r w:rsidR="0012130E" w:rsidRPr="005163E7">
              <w:rPr>
                <w:rStyle w:val="Hyperlink"/>
                <w:noProof/>
              </w:rPr>
              <w:t>6.333.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CAT_PAIS_PRIMARIO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_Toc397356912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13" w:history="1">
            <w:r w:rsidR="0012130E" w:rsidRPr="005163E7">
              <w:rPr>
                <w:rStyle w:val="Hyperlink"/>
                <w:noProof/>
              </w:rPr>
              <w:t>6.334.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CAT_NIVEL_PERIODICIDAD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_Toc397356913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14" w:history="1">
            <w:r w:rsidR="0012130E" w:rsidRPr="005163E7">
              <w:rPr>
                <w:rStyle w:val="Hyperlink"/>
                <w:noProof/>
              </w:rPr>
              <w:t>6.335.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CAT_TIPO_DOCUMENTO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_Toc397356914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15" w:history="1">
            <w:r w:rsidR="0012130E" w:rsidRPr="005163E7">
              <w:rPr>
                <w:rStyle w:val="Hyperlink"/>
                <w:noProof/>
              </w:rPr>
              <w:t>6.336.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CAT_TIPO_LITERATURA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_Toc397356915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16" w:history="1">
            <w:r w:rsidR="0012130E" w:rsidRPr="005163E7">
              <w:rPr>
                <w:rStyle w:val="Hyperlink"/>
                <w:noProof/>
              </w:rPr>
              <w:t>6.337.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PS_PLAZASDEPARTAMENTOS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_Toc397356916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17" w:history="1">
            <w:r w:rsidR="0012130E" w:rsidRPr="005163E7">
              <w:rPr>
                <w:rStyle w:val="Hyperlink"/>
                <w:noProof/>
              </w:rPr>
              <w:t>6.338.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RH_ACCIONES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_Toc397356917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18" w:history="1">
            <w:r w:rsidR="0012130E" w:rsidRPr="005163E7">
              <w:rPr>
                <w:rStyle w:val="Hyperlink"/>
                <w:noProof/>
              </w:rPr>
              <w:t>6.339.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RH_ACCIONESMOVIMIENTOS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_Toc397356918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19" w:history="1">
            <w:r w:rsidR="0012130E" w:rsidRPr="005163E7">
              <w:rPr>
                <w:rStyle w:val="Hyperlink"/>
                <w:noProof/>
              </w:rPr>
              <w:t>6.340.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RH_AMUENTOS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_Toc397356919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20" w:history="1">
            <w:r w:rsidR="0012130E" w:rsidRPr="005163E7">
              <w:rPr>
                <w:rStyle w:val="Hyperlink"/>
                <w:noProof/>
              </w:rPr>
              <w:t>6.341.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RH_BANCOS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_Toc397356920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21" w:history="1">
            <w:r w:rsidR="0012130E" w:rsidRPr="005163E7">
              <w:rPr>
                <w:rStyle w:val="Hyperlink"/>
                <w:noProof/>
              </w:rPr>
              <w:t>6.342.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RH_CANTONES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_Toc397356921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22" w:history="1">
            <w:r w:rsidR="0012130E" w:rsidRPr="005163E7">
              <w:rPr>
                <w:rStyle w:val="Hyperlink"/>
                <w:noProof/>
              </w:rPr>
              <w:t>6.343.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RH_CIERREPUNTOSCARRERA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_Toc397356922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23" w:history="1">
            <w:r w:rsidR="0012130E" w:rsidRPr="005163E7">
              <w:rPr>
                <w:rStyle w:val="Hyperlink"/>
                <w:noProof/>
              </w:rPr>
              <w:t>6.344.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RH_CIERREPUNTOSRESUMEN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_Toc397356923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24" w:history="1">
            <w:r w:rsidR="0012130E" w:rsidRPr="005163E7">
              <w:rPr>
                <w:rStyle w:val="Hyperlink"/>
                <w:noProof/>
              </w:rPr>
              <w:t>6.345.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RH_CIERRECONTABLAS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_Toc397356924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25" w:history="1">
            <w:r w:rsidR="0012130E" w:rsidRPr="005163E7">
              <w:rPr>
                <w:rStyle w:val="Hyperlink"/>
                <w:noProof/>
              </w:rPr>
              <w:t>6.346.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RH_CLASEJORNADACCSS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_Toc397356925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26" w:history="1">
            <w:r w:rsidR="0012130E" w:rsidRPr="005163E7">
              <w:rPr>
                <w:rStyle w:val="Hyperlink"/>
                <w:noProof/>
              </w:rPr>
              <w:t>6.347.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Tabla RH_CONCEPTOSCARRERA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_Toc397356926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27" w:history="1">
            <w:r w:rsidR="0012130E" w:rsidRPr="005163E7">
              <w:rPr>
                <w:rStyle w:val="Hyperlink"/>
                <w:noProof/>
              </w:rPr>
              <w:t>6.348.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RH_CONCEPTOSEVALUACION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_Toc397356927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28" w:history="1">
            <w:r w:rsidR="0012130E" w:rsidRPr="005163E7">
              <w:rPr>
                <w:rStyle w:val="Hyperlink"/>
                <w:noProof/>
              </w:rPr>
              <w:t>6.349.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RH_CONTROLARCHIVOS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_Toc397356928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29" w:history="1">
            <w:r w:rsidR="0012130E" w:rsidRPr="005163E7">
              <w:rPr>
                <w:rStyle w:val="Hyperlink"/>
                <w:noProof/>
              </w:rPr>
              <w:t>6.350.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RH_CUOTASPATRONALES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_Toc397356929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30" w:history="1">
            <w:r w:rsidR="0012130E" w:rsidRPr="005163E7">
              <w:rPr>
                <w:rStyle w:val="Hyperlink"/>
                <w:noProof/>
              </w:rPr>
              <w:t>6.351.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RH_DEPARTAMENTOS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_Toc397356930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31" w:history="1">
            <w:r w:rsidR="0012130E" w:rsidRPr="005163E7">
              <w:rPr>
                <w:rStyle w:val="Hyperlink"/>
                <w:noProof/>
              </w:rPr>
              <w:t>6.352.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RH_DISRITOS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_Toc397356931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32" w:history="1">
            <w:r w:rsidR="0012130E" w:rsidRPr="005163E7">
              <w:rPr>
                <w:rStyle w:val="Hyperlink"/>
                <w:noProof/>
              </w:rPr>
              <w:t>6.353.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RH_EMPLEADOS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_Toc397356932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33" w:history="1">
            <w:r w:rsidR="0012130E" w:rsidRPr="005163E7">
              <w:rPr>
                <w:rStyle w:val="Hyperlink"/>
                <w:noProof/>
              </w:rPr>
              <w:t>6.354.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RH_EMPLEADOSCONCEPTOCARRERA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_Toc397356933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34" w:history="1">
            <w:r w:rsidR="0012130E" w:rsidRPr="005163E7">
              <w:rPr>
                <w:rStyle w:val="Hyperlink"/>
                <w:noProof/>
              </w:rPr>
              <w:t>6.355.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RH_EMPLEADOSMOV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_Toc397356934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35" w:history="1">
            <w:r w:rsidR="0012130E" w:rsidRPr="005163E7">
              <w:rPr>
                <w:rStyle w:val="Hyperlink"/>
                <w:noProof/>
              </w:rPr>
              <w:t>6.356.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RH_EMPLEADOSPROFESIONES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_Toc397356935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36" w:history="1">
            <w:r w:rsidR="0012130E" w:rsidRPr="005163E7">
              <w:rPr>
                <w:rStyle w:val="Hyperlink"/>
                <w:noProof/>
              </w:rPr>
              <w:t>6.357.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RH_EMPRESASGOBIERNO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_Toc397356936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37" w:history="1">
            <w:r w:rsidR="0012130E" w:rsidRPr="005163E7">
              <w:rPr>
                <w:rStyle w:val="Hyperlink"/>
                <w:noProof/>
              </w:rPr>
              <w:t>6.358.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RH_EMPRESASLABORADAS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_Toc397356937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38" w:history="1">
            <w:r w:rsidR="0012130E" w:rsidRPr="005163E7">
              <w:rPr>
                <w:rStyle w:val="Hyperlink"/>
                <w:noProof/>
              </w:rPr>
              <w:t>6.359.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RH_EVALUACIONES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_Toc397356938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179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39" w:history="1">
            <w:r w:rsidR="0012130E" w:rsidRPr="005163E7">
              <w:rPr>
                <w:rStyle w:val="Hyperlink"/>
                <w:noProof/>
              </w:rPr>
              <w:t>6.360.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RH_EVALUACIONESDET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_Toc397356939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40" w:history="1">
            <w:r w:rsidR="0012130E" w:rsidRPr="005163E7">
              <w:rPr>
                <w:rStyle w:val="Hyperlink"/>
                <w:noProof/>
              </w:rPr>
              <w:t>6.361.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RH_EVALUADORES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_Toc397356940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41" w:history="1">
            <w:r w:rsidR="0012130E" w:rsidRPr="005163E7">
              <w:rPr>
                <w:rStyle w:val="Hyperlink"/>
                <w:noProof/>
              </w:rPr>
              <w:t>6.362.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RH_EVALUACIONESEMPLEADOS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_Toc397356941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42" w:history="1">
            <w:r w:rsidR="0012130E" w:rsidRPr="005163E7">
              <w:rPr>
                <w:rStyle w:val="Hyperlink"/>
                <w:noProof/>
              </w:rPr>
              <w:t>6.363.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RH_EXPEDIENTEEMPLEADOS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_Toc397356942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43" w:history="1">
            <w:r w:rsidR="0012130E" w:rsidRPr="005163E7">
              <w:rPr>
                <w:rStyle w:val="Hyperlink"/>
                <w:noProof/>
              </w:rPr>
              <w:t>6.364.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RH_FAMILIARESEMPLEADO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_Toc397356943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44" w:history="1">
            <w:r w:rsidR="0012130E" w:rsidRPr="005163E7">
              <w:rPr>
                <w:rStyle w:val="Hyperlink"/>
                <w:noProof/>
              </w:rPr>
              <w:t>6.365.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RH_FECHAINICIOCARRERA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_Toc397356944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45" w:history="1">
            <w:r w:rsidR="0012130E" w:rsidRPr="005163E7">
              <w:rPr>
                <w:rStyle w:val="Hyperlink"/>
                <w:noProof/>
              </w:rPr>
              <w:t>6.366.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RH_FERIADOS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_Toc397356945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46" w:history="1">
            <w:r w:rsidR="0012130E" w:rsidRPr="005163E7">
              <w:rPr>
                <w:rStyle w:val="Hyperlink"/>
                <w:noProof/>
              </w:rPr>
              <w:t>6.367.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RH_HISTORICOPLANILLA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_Toc397356946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47" w:history="1">
            <w:r w:rsidR="0012130E" w:rsidRPr="005163E7">
              <w:rPr>
                <w:rStyle w:val="Hyperlink"/>
                <w:noProof/>
              </w:rPr>
              <w:t>6.368.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RH_HISTORICOPUESTO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_Toc397356947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182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48" w:history="1">
            <w:r w:rsidR="0012130E" w:rsidRPr="005163E7">
              <w:rPr>
                <w:rStyle w:val="Hyperlink"/>
                <w:noProof/>
              </w:rPr>
              <w:t>6.369.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RH_HISTORICOSTOPES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_Toc397356948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49" w:history="1">
            <w:r w:rsidR="0012130E" w:rsidRPr="005163E7">
              <w:rPr>
                <w:rStyle w:val="Hyperlink"/>
                <w:noProof/>
              </w:rPr>
              <w:t>6.370.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RH_HORASEXTRAS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_Toc397356949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50" w:history="1">
            <w:r w:rsidR="0012130E" w:rsidRPr="005163E7">
              <w:rPr>
                <w:rStyle w:val="Hyperlink"/>
                <w:noProof/>
              </w:rPr>
              <w:t>6.371.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RH_HORASTRABAJADAS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_Toc397356950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183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51" w:history="1">
            <w:r w:rsidR="0012130E" w:rsidRPr="005163E7">
              <w:rPr>
                <w:rStyle w:val="Hyperlink"/>
                <w:noProof/>
              </w:rPr>
              <w:t>6.372.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RH_INCAPACIDADES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_Toc397356951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52" w:history="1">
            <w:r w:rsidR="0012130E" w:rsidRPr="005163E7">
              <w:rPr>
                <w:rStyle w:val="Hyperlink"/>
                <w:noProof/>
              </w:rPr>
              <w:t>6.373.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RH_INCAPACIDADESDET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_Toc397356952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53" w:history="1">
            <w:r w:rsidR="0012130E" w:rsidRPr="005163E7">
              <w:rPr>
                <w:rStyle w:val="Hyperlink"/>
                <w:noProof/>
              </w:rPr>
              <w:t>6.374.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RH_MOVIMIENTOS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_Toc397356953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184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54" w:history="1">
            <w:r w:rsidR="0012130E" w:rsidRPr="005163E7">
              <w:rPr>
                <w:rStyle w:val="Hyperlink"/>
                <w:noProof/>
              </w:rPr>
              <w:t>6.375.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RH_OCUPACIONESCCSS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_Toc397356954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55" w:history="1">
            <w:r w:rsidR="0012130E" w:rsidRPr="005163E7">
              <w:rPr>
                <w:rStyle w:val="Hyperlink"/>
                <w:noProof/>
              </w:rPr>
              <w:t>6.376.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RH_OCUPACIONESCONSALDO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_Toc397356955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185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56" w:history="1">
            <w:r w:rsidR="0012130E" w:rsidRPr="005163E7">
              <w:rPr>
                <w:rStyle w:val="Hyperlink"/>
                <w:noProof/>
              </w:rPr>
              <w:t>6.377.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RH_OTROSPARAMETROS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_Toc397356956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57" w:history="1">
            <w:r w:rsidR="0012130E" w:rsidRPr="005163E7">
              <w:rPr>
                <w:rStyle w:val="Hyperlink"/>
                <w:noProof/>
              </w:rPr>
              <w:t>6.378.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RH_PAGOSOPERACIONESSALDO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_Toc397356957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58" w:history="1">
            <w:r w:rsidR="0012130E" w:rsidRPr="005163E7">
              <w:rPr>
                <w:rStyle w:val="Hyperlink"/>
                <w:noProof/>
              </w:rPr>
              <w:t>6.379.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RH_PARAMETROS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_Toc397356958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186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59" w:history="1">
            <w:r w:rsidR="0012130E" w:rsidRPr="005163E7">
              <w:rPr>
                <w:rStyle w:val="Hyperlink"/>
                <w:noProof/>
              </w:rPr>
              <w:t>6.380.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RH_PARAMMONTOSCARRERA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_Toc397356959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60" w:history="1">
            <w:r w:rsidR="0012130E" w:rsidRPr="005163E7">
              <w:rPr>
                <w:rStyle w:val="Hyperlink"/>
                <w:noProof/>
              </w:rPr>
              <w:t>6.381.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RH_PLANILLARETRO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_Toc397356960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61" w:history="1">
            <w:r w:rsidR="0012130E" w:rsidRPr="005163E7">
              <w:rPr>
                <w:rStyle w:val="Hyperlink"/>
                <w:noProof/>
              </w:rPr>
              <w:t>6.382.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RH_PLANILLATEMPORAL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_Toc397356961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187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62" w:history="1">
            <w:r w:rsidR="0012130E" w:rsidRPr="005163E7">
              <w:rPr>
                <w:rStyle w:val="Hyperlink"/>
                <w:noProof/>
              </w:rPr>
              <w:t>6.383.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RH_PROFESIONES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_Toc397356962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63" w:history="1">
            <w:r w:rsidR="0012130E" w:rsidRPr="005163E7">
              <w:rPr>
                <w:rStyle w:val="Hyperlink"/>
                <w:noProof/>
              </w:rPr>
              <w:t>6.384.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RH_PROGRAMAS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_Toc397356963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64" w:history="1">
            <w:r w:rsidR="0012130E" w:rsidRPr="005163E7">
              <w:rPr>
                <w:rStyle w:val="Hyperlink"/>
                <w:noProof/>
              </w:rPr>
              <w:t>6.385.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RH_PROVINCIAS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_Toc397356964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65" w:history="1">
            <w:r w:rsidR="0012130E" w:rsidRPr="005163E7">
              <w:rPr>
                <w:rStyle w:val="Hyperlink"/>
                <w:noProof/>
              </w:rPr>
              <w:t>6.386.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RH_PUESTOPROFESIONES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_Toc397356965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188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66" w:history="1">
            <w:r w:rsidR="0012130E" w:rsidRPr="005163E7">
              <w:rPr>
                <w:rStyle w:val="Hyperlink"/>
                <w:noProof/>
              </w:rPr>
              <w:t>6.387.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RH_PUESTOSALARIALES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_Toc397356966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67" w:history="1">
            <w:r w:rsidR="0012130E" w:rsidRPr="005163E7">
              <w:rPr>
                <w:rStyle w:val="Hyperlink"/>
                <w:noProof/>
              </w:rPr>
              <w:t>6.388.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RH_PUESTOSSC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_Toc397356967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68" w:history="1">
            <w:r w:rsidR="0012130E" w:rsidRPr="005163E7">
              <w:rPr>
                <w:rStyle w:val="Hyperlink"/>
                <w:noProof/>
              </w:rPr>
              <w:t>6.389.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RH_TIPOSACCIONES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_Toc397356968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189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69" w:history="1">
            <w:r w:rsidR="0012130E" w:rsidRPr="005163E7">
              <w:rPr>
                <w:rStyle w:val="Hyperlink"/>
                <w:noProof/>
              </w:rPr>
              <w:t>6.390.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RH_TIPOSDOCUMENTOS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_Toc397356969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190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70" w:history="1">
            <w:r w:rsidR="0012130E" w:rsidRPr="005163E7">
              <w:rPr>
                <w:rStyle w:val="Hyperlink"/>
                <w:noProof/>
              </w:rPr>
              <w:t>6.391.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RH_TIPOSEVALUACION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_Toc397356970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190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71" w:history="1">
            <w:r w:rsidR="0012130E" w:rsidRPr="005163E7">
              <w:rPr>
                <w:rStyle w:val="Hyperlink"/>
                <w:noProof/>
              </w:rPr>
              <w:t>6.392.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RH_TOPESRENTA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_Toc397356971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190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72" w:history="1">
            <w:r w:rsidR="0012130E" w:rsidRPr="005163E7">
              <w:rPr>
                <w:rStyle w:val="Hyperlink"/>
                <w:noProof/>
              </w:rPr>
              <w:t>6.393.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RH_UNIDADES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_Toc397356972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190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73" w:history="1">
            <w:r w:rsidR="0012130E" w:rsidRPr="005163E7">
              <w:rPr>
                <w:rStyle w:val="Hyperlink"/>
                <w:noProof/>
              </w:rPr>
              <w:t>6.394.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RH_VACACIONES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_Toc397356973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191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12130E" w:rsidRDefault="00CE48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s-CR"/>
            </w:rPr>
          </w:pPr>
          <w:hyperlink w:anchor="_Toc397356974" w:history="1">
            <w:r w:rsidR="0012130E" w:rsidRPr="005163E7">
              <w:rPr>
                <w:rStyle w:val="Hyperlink"/>
                <w:noProof/>
              </w:rPr>
              <w:t>6.395.</w:t>
            </w:r>
            <w:r w:rsidR="0012130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s-CR"/>
              </w:rPr>
              <w:tab/>
            </w:r>
            <w:r w:rsidR="0012130E" w:rsidRPr="005163E7">
              <w:rPr>
                <w:rStyle w:val="Hyperlink"/>
                <w:noProof/>
              </w:rPr>
              <w:t>RH_VACACIONESTIPOS</w:t>
            </w:r>
            <w:r w:rsidR="0012130E">
              <w:rPr>
                <w:noProof/>
                <w:webHidden/>
              </w:rPr>
              <w:tab/>
            </w:r>
            <w:r w:rsidR="0012130E">
              <w:rPr>
                <w:noProof/>
                <w:webHidden/>
              </w:rPr>
              <w:fldChar w:fldCharType="begin"/>
            </w:r>
            <w:r w:rsidR="0012130E">
              <w:rPr>
                <w:noProof/>
                <w:webHidden/>
              </w:rPr>
              <w:instrText xml:space="preserve"> PAGEREF _Toc397356974 \h </w:instrText>
            </w:r>
            <w:r w:rsidR="0012130E">
              <w:rPr>
                <w:noProof/>
                <w:webHidden/>
              </w:rPr>
            </w:r>
            <w:r w:rsidR="0012130E">
              <w:rPr>
                <w:noProof/>
                <w:webHidden/>
              </w:rPr>
              <w:fldChar w:fldCharType="separate"/>
            </w:r>
            <w:r w:rsidR="0012130E">
              <w:rPr>
                <w:noProof/>
                <w:webHidden/>
              </w:rPr>
              <w:t>191</w:t>
            </w:r>
            <w:r w:rsidR="0012130E">
              <w:rPr>
                <w:noProof/>
                <w:webHidden/>
              </w:rPr>
              <w:fldChar w:fldCharType="end"/>
            </w:r>
          </w:hyperlink>
        </w:p>
        <w:p w:rsidR="00DF4864" w:rsidRDefault="00332C9B" w:rsidP="00DF4864">
          <w:pPr>
            <w:ind w:left="0"/>
          </w:pPr>
          <w:r>
            <w:rPr>
              <w:lang w:val="es-ES"/>
            </w:rPr>
            <w:lastRenderedPageBreak/>
            <w:fldChar w:fldCharType="end"/>
          </w:r>
        </w:p>
      </w:sdtContent>
    </w:sdt>
    <w:bookmarkEnd w:id="1" w:displacedByCustomXml="prev"/>
    <w:bookmarkEnd w:id="0" w:displacedByCustomXml="prev"/>
    <w:bookmarkStart w:id="2" w:name="_Toc291587828" w:displacedByCustomXml="prev"/>
    <w:p w:rsidR="00D22BEA" w:rsidRDefault="00CD1684" w:rsidP="00294531">
      <w:pPr>
        <w:pStyle w:val="Heading1"/>
        <w:keepNext w:val="0"/>
        <w:pageBreakBefore w:val="0"/>
        <w:numPr>
          <w:ilvl w:val="0"/>
          <w:numId w:val="14"/>
        </w:numPr>
        <w:spacing w:before="300" w:after="40"/>
        <w:ind w:left="567" w:hanging="567"/>
        <w:jc w:val="left"/>
      </w:pPr>
      <w:bookmarkStart w:id="3" w:name="_Toc397356574"/>
      <w:r>
        <w:t>Introducción</w:t>
      </w:r>
      <w:bookmarkEnd w:id="3"/>
    </w:p>
    <w:p w:rsidR="00D22BEA" w:rsidRDefault="00D22BEA" w:rsidP="00D22BEA"/>
    <w:p w:rsidR="0058288B" w:rsidRDefault="0058288B" w:rsidP="0058288B">
      <w:pPr>
        <w:spacing w:line="312" w:lineRule="auto"/>
        <w:ind w:left="567"/>
        <w:rPr>
          <w:lang w:val="es-CR"/>
        </w:rPr>
      </w:pPr>
      <w:r w:rsidRPr="0058288B">
        <w:rPr>
          <w:lang w:val="es-CR"/>
        </w:rPr>
        <w:t>Un diccionario de datos es un</w:t>
      </w:r>
      <w:r>
        <w:rPr>
          <w:lang w:val="es-CR"/>
        </w:rPr>
        <w:t>a</w:t>
      </w:r>
      <w:r w:rsidRPr="0058288B">
        <w:rPr>
          <w:lang w:val="es-CR"/>
        </w:rPr>
        <w:t xml:space="preserve"> </w:t>
      </w:r>
      <w:r>
        <w:rPr>
          <w:lang w:val="es-CR"/>
        </w:rPr>
        <w:t xml:space="preserve">base organizada </w:t>
      </w:r>
      <w:r w:rsidRPr="0058288B">
        <w:rPr>
          <w:lang w:val="es-CR"/>
        </w:rPr>
        <w:t xml:space="preserve">de los datos que conforman </w:t>
      </w:r>
      <w:r>
        <w:rPr>
          <w:lang w:val="es-CR"/>
        </w:rPr>
        <w:t xml:space="preserve">los diferentes </w:t>
      </w:r>
      <w:r w:rsidRPr="0058288B">
        <w:rPr>
          <w:lang w:val="es-CR"/>
        </w:rPr>
        <w:t>sistema</w:t>
      </w:r>
      <w:r>
        <w:rPr>
          <w:lang w:val="es-CR"/>
        </w:rPr>
        <w:t>s</w:t>
      </w:r>
      <w:r w:rsidRPr="0058288B">
        <w:rPr>
          <w:lang w:val="es-CR"/>
        </w:rPr>
        <w:t xml:space="preserve"> o </w:t>
      </w:r>
      <w:r>
        <w:rPr>
          <w:lang w:val="es-CR"/>
        </w:rPr>
        <w:t>aplicaciones de la plataforma tecnológica;</w:t>
      </w:r>
      <w:r w:rsidRPr="0058288B">
        <w:rPr>
          <w:lang w:val="es-CR"/>
        </w:rPr>
        <w:t xml:space="preserve"> </w:t>
      </w:r>
      <w:r>
        <w:rPr>
          <w:lang w:val="es-CR"/>
        </w:rPr>
        <w:t xml:space="preserve">se compone de un </w:t>
      </w:r>
      <w:r w:rsidRPr="0058288B">
        <w:rPr>
          <w:lang w:val="es-CR"/>
        </w:rPr>
        <w:t xml:space="preserve">conjunto de metadatos que contiene las características lógicas de los datos que se utilizan en el sistema y guarda </w:t>
      </w:r>
      <w:r>
        <w:rPr>
          <w:lang w:val="es-CR"/>
        </w:rPr>
        <w:t xml:space="preserve">una </w:t>
      </w:r>
      <w:r w:rsidRPr="0058288B">
        <w:rPr>
          <w:lang w:val="es-CR"/>
        </w:rPr>
        <w:t>descripción de los elementos</w:t>
      </w:r>
      <w:r>
        <w:rPr>
          <w:lang w:val="es-CR"/>
        </w:rPr>
        <w:t xml:space="preserve"> que se consideren pertinentes para el diccionario</w:t>
      </w:r>
      <w:r w:rsidRPr="0058288B">
        <w:rPr>
          <w:lang w:val="es-CR"/>
        </w:rPr>
        <w:t>.</w:t>
      </w:r>
    </w:p>
    <w:p w:rsidR="0058288B" w:rsidRPr="0058288B" w:rsidRDefault="0058288B" w:rsidP="0058288B">
      <w:pPr>
        <w:spacing w:line="312" w:lineRule="auto"/>
        <w:ind w:left="567"/>
        <w:rPr>
          <w:lang w:val="es-CR"/>
        </w:rPr>
      </w:pPr>
      <w:r w:rsidRPr="0058288B">
        <w:rPr>
          <w:lang w:val="es-CR"/>
        </w:rPr>
        <w:t xml:space="preserve">Los diccionarios de datos se utilizan para </w:t>
      </w:r>
      <w:r>
        <w:rPr>
          <w:lang w:val="es-CR"/>
        </w:rPr>
        <w:t xml:space="preserve">documentar </w:t>
      </w:r>
      <w:r w:rsidRPr="0058288B">
        <w:rPr>
          <w:lang w:val="es-CR"/>
        </w:rPr>
        <w:t xml:space="preserve">los datos que se manejan en el sistema, detallando el significado de la información que se está manejando a nivel del </w:t>
      </w:r>
      <w:r>
        <w:rPr>
          <w:lang w:val="es-CR"/>
        </w:rPr>
        <w:t>sistema o aplicación</w:t>
      </w:r>
      <w:r w:rsidRPr="0058288B">
        <w:rPr>
          <w:lang w:val="es-CR"/>
        </w:rPr>
        <w:t>, de manera que</w:t>
      </w:r>
      <w:r>
        <w:rPr>
          <w:lang w:val="es-CR"/>
        </w:rPr>
        <w:t xml:space="preserve"> se reduzca la posibilidad de una mal</w:t>
      </w:r>
      <w:r w:rsidRPr="0058288B">
        <w:rPr>
          <w:lang w:val="es-CR"/>
        </w:rPr>
        <w:t xml:space="preserve">interpretación o ambigüedad. </w:t>
      </w:r>
      <w:r>
        <w:rPr>
          <w:lang w:val="es-CR"/>
        </w:rPr>
        <w:t>L</w:t>
      </w:r>
      <w:r w:rsidRPr="0058288B">
        <w:rPr>
          <w:lang w:val="es-CR"/>
        </w:rPr>
        <w:t xml:space="preserve">os diccionarios de datos </w:t>
      </w:r>
      <w:r>
        <w:rPr>
          <w:lang w:val="es-CR"/>
        </w:rPr>
        <w:t xml:space="preserve">pueden </w:t>
      </w:r>
      <w:r w:rsidRPr="0058288B">
        <w:rPr>
          <w:lang w:val="es-CR"/>
        </w:rPr>
        <w:t xml:space="preserve">se utilizan </w:t>
      </w:r>
      <w:r>
        <w:rPr>
          <w:lang w:val="es-CR"/>
        </w:rPr>
        <w:t xml:space="preserve">además, como complemento, </w:t>
      </w:r>
      <w:r w:rsidRPr="0058288B">
        <w:rPr>
          <w:lang w:val="es-CR"/>
        </w:rPr>
        <w:t>los diagramas de flujo de datos o los diagramas entidad-relación.</w:t>
      </w:r>
    </w:p>
    <w:p w:rsidR="0058288B" w:rsidRPr="0058288B" w:rsidRDefault="0058288B" w:rsidP="0058288B">
      <w:pPr>
        <w:spacing w:line="312" w:lineRule="auto"/>
        <w:ind w:left="567"/>
        <w:rPr>
          <w:lang w:val="es-CR"/>
        </w:rPr>
      </w:pPr>
      <w:r>
        <w:rPr>
          <w:lang w:val="es-CR"/>
        </w:rPr>
        <w:t>E</w:t>
      </w:r>
      <w:r w:rsidRPr="0058288B">
        <w:rPr>
          <w:lang w:val="es-CR"/>
        </w:rPr>
        <w:t xml:space="preserve">l </w:t>
      </w:r>
      <w:r>
        <w:rPr>
          <w:lang w:val="es-CR"/>
        </w:rPr>
        <w:t xml:space="preserve">objetivo del </w:t>
      </w:r>
      <w:r w:rsidRPr="0058288B">
        <w:rPr>
          <w:lang w:val="es-CR"/>
        </w:rPr>
        <w:t xml:space="preserve">diccionario </w:t>
      </w:r>
      <w:r>
        <w:rPr>
          <w:lang w:val="es-CR"/>
        </w:rPr>
        <w:t xml:space="preserve">de datos es </w:t>
      </w:r>
      <w:r w:rsidRPr="0058288B">
        <w:rPr>
          <w:lang w:val="es-CR"/>
        </w:rPr>
        <w:t>facilita</w:t>
      </w:r>
      <w:r>
        <w:rPr>
          <w:lang w:val="es-CR"/>
        </w:rPr>
        <w:t>r</w:t>
      </w:r>
      <w:r w:rsidRPr="0058288B">
        <w:rPr>
          <w:lang w:val="es-CR"/>
        </w:rPr>
        <w:t xml:space="preserve"> </w:t>
      </w:r>
      <w:r>
        <w:rPr>
          <w:lang w:val="es-CR"/>
        </w:rPr>
        <w:t xml:space="preserve">la distribución y entendimiento de los </w:t>
      </w:r>
      <w:r w:rsidRPr="0058288B">
        <w:rPr>
          <w:lang w:val="es-CR"/>
        </w:rPr>
        <w:t>elementos de datos entre las aplicaciones y los sistemas, fomenta</w:t>
      </w:r>
      <w:r>
        <w:rPr>
          <w:lang w:val="es-CR"/>
        </w:rPr>
        <w:t>r</w:t>
      </w:r>
      <w:r w:rsidRPr="0058288B">
        <w:rPr>
          <w:lang w:val="es-CR"/>
        </w:rPr>
        <w:t xml:space="preserve"> un entendimiento común de datos entre los usuarios</w:t>
      </w:r>
      <w:r>
        <w:rPr>
          <w:lang w:val="es-CR"/>
        </w:rPr>
        <w:t xml:space="preserve"> de TI y del negocio, y prevenir</w:t>
      </w:r>
      <w:r w:rsidRPr="0058288B">
        <w:rPr>
          <w:lang w:val="es-CR"/>
        </w:rPr>
        <w:t xml:space="preserve"> la creación de elementos de datos incompatibles.</w:t>
      </w:r>
    </w:p>
    <w:p w:rsidR="0058288B" w:rsidRDefault="0058288B" w:rsidP="0058288B">
      <w:pPr>
        <w:spacing w:line="312" w:lineRule="auto"/>
        <w:ind w:left="567"/>
        <w:rPr>
          <w:lang w:val="es-CR"/>
        </w:rPr>
      </w:pPr>
      <w:r w:rsidRPr="0058288B">
        <w:rPr>
          <w:lang w:val="es-CR"/>
        </w:rPr>
        <w:t xml:space="preserve">Para cada sistema o </w:t>
      </w:r>
      <w:r>
        <w:rPr>
          <w:lang w:val="es-CR"/>
        </w:rPr>
        <w:t>aplicación</w:t>
      </w:r>
      <w:r w:rsidRPr="0058288B">
        <w:rPr>
          <w:lang w:val="es-CR"/>
        </w:rPr>
        <w:t xml:space="preserve"> debe mantenerse su respectivo diccionario de datos, y debe considerarse que cualquier cambio en los datos del aplicativo debe reflejarse en el diccionario respectivo. </w:t>
      </w:r>
    </w:p>
    <w:p w:rsidR="00754748" w:rsidRPr="0058288B" w:rsidRDefault="00754748" w:rsidP="0058288B">
      <w:pPr>
        <w:spacing w:line="312" w:lineRule="auto"/>
        <w:ind w:left="567"/>
        <w:rPr>
          <w:lang w:val="es-CR"/>
        </w:rPr>
      </w:pPr>
    </w:p>
    <w:p w:rsidR="004277F3" w:rsidRPr="00322A6C" w:rsidRDefault="00744F5F" w:rsidP="004277F3">
      <w:pPr>
        <w:pStyle w:val="Heading1"/>
        <w:keepNext w:val="0"/>
        <w:pageBreakBefore w:val="0"/>
        <w:numPr>
          <w:ilvl w:val="0"/>
          <w:numId w:val="14"/>
        </w:numPr>
        <w:spacing w:before="300" w:after="40"/>
        <w:ind w:left="567" w:hanging="567"/>
        <w:jc w:val="left"/>
      </w:pPr>
      <w:bookmarkStart w:id="4" w:name="_Toc397356575"/>
      <w:r>
        <w:t>Reglas de sintaxis</w:t>
      </w:r>
      <w:bookmarkEnd w:id="4"/>
    </w:p>
    <w:p w:rsidR="004277F3" w:rsidRDefault="004277F3" w:rsidP="004277F3">
      <w:pPr>
        <w:spacing w:line="312" w:lineRule="auto"/>
        <w:ind w:left="567"/>
        <w:rPr>
          <w:lang w:val="es-ES"/>
        </w:rPr>
      </w:pPr>
    </w:p>
    <w:p w:rsidR="00744F5F" w:rsidRDefault="00744F5F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 xml:space="preserve">Usar </w:t>
      </w:r>
      <w:r>
        <w:rPr>
          <w:i/>
          <w:lang w:val="es-CR"/>
        </w:rPr>
        <w:t>UpperCamelCase</w:t>
      </w:r>
      <w:r>
        <w:rPr>
          <w:lang w:val="es-CR"/>
        </w:rPr>
        <w:t xml:space="preserve"> para </w:t>
      </w:r>
      <w:r w:rsidR="005749CC">
        <w:rPr>
          <w:lang w:val="es-CR"/>
        </w:rPr>
        <w:t xml:space="preserve">los nombres de tablas y </w:t>
      </w:r>
      <w:r>
        <w:rPr>
          <w:lang w:val="es-CR"/>
        </w:rPr>
        <w:t>campos (sólo la primera letra de cada palabra es mayúscula).</w:t>
      </w:r>
    </w:p>
    <w:p w:rsidR="00744F5F" w:rsidRDefault="00744F5F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Cuando se van a crear tablas, revisar que la información sea pertinente; no utilizar datos que puedan agruparse en tablas separadas y usar referencias (reglas de normalización de bases de datos).</w:t>
      </w:r>
    </w:p>
    <w:p w:rsidR="005749CC" w:rsidRDefault="005749CC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Para múltiples bases de datos que sean incompatibles entre ellas, utilizar una plantilla de tabla de datos para almacenar la misma información.</w:t>
      </w:r>
    </w:p>
    <w:p w:rsidR="005749CC" w:rsidRDefault="005749CC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Cuando sea posible, usar máscaras en los campos (si el desarrollo lo permite).</w:t>
      </w:r>
    </w:p>
    <w:p w:rsidR="006470CB" w:rsidRDefault="006470CB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Utilizar palabras completas para nombrar tablas y campos (no siglas o palabras parciales).</w:t>
      </w:r>
    </w:p>
    <w:p w:rsidR="009F2F35" w:rsidRPr="009F2F35" w:rsidRDefault="009F2F35" w:rsidP="0005294B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Si se usan abrievaturas, incluir un manual con un glosario de palabras.</w:t>
      </w:r>
    </w:p>
    <w:p w:rsidR="005749CC" w:rsidRDefault="005749CC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En los nombres de tablas y campos, no usar “X” para sustituir la palabra “por”.</w:t>
      </w:r>
    </w:p>
    <w:p w:rsidR="00162007" w:rsidRDefault="00162007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Para los nombres, utilizar “nn” para sustituir la “ñ”.</w:t>
      </w:r>
    </w:p>
    <w:p w:rsidR="000E169E" w:rsidRDefault="000E169E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 w:rsidRPr="00D8000D">
        <w:rPr>
          <w:lang w:val="es-CR"/>
        </w:rPr>
        <w:lastRenderedPageBreak/>
        <w:t>Usar palabras en español; evitar uso de palabras técnicas en otro idioma (ejemplo: escribir “Usuario” en lugar de “User”, “Contrasenna” en lugar de “Password”).</w:t>
      </w:r>
    </w:p>
    <w:p w:rsidR="00D8000D" w:rsidRDefault="00D8000D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Cuando en una base de datos existan tablas de diferentes módulos, cada módulo tendrá su propio esquema.</w:t>
      </w:r>
    </w:p>
    <w:p w:rsidR="00744F5F" w:rsidRDefault="00744F5F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Para nombras tablas:</w:t>
      </w:r>
    </w:p>
    <w:p w:rsidR="00744F5F" w:rsidRDefault="00744F5F" w:rsidP="0005294B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Usar un prefijo que permita un entendimiento del propósito de la tabla (ejemplo: “CAT” para un catálogo, “IND” para un índice, “T” para una conexión entre tablas, entre otros).</w:t>
      </w:r>
    </w:p>
    <w:p w:rsidR="004005DD" w:rsidRDefault="004005DD" w:rsidP="004005D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Utilizar el nombre de la base de datos.</w:t>
      </w:r>
    </w:p>
    <w:p w:rsidR="004005DD" w:rsidRPr="004005DD" w:rsidRDefault="004005DD" w:rsidP="004005D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Utilizar un nombre que describa la información que almacena, en singular.</w:t>
      </w:r>
    </w:p>
    <w:p w:rsidR="004005DD" w:rsidRPr="004005DD" w:rsidRDefault="004005DD" w:rsidP="004005D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 xml:space="preserve">Las palabras </w:t>
      </w:r>
      <w:r w:rsidR="002302F2">
        <w:rPr>
          <w:lang w:val="es-CR"/>
        </w:rPr>
        <w:t>de l</w:t>
      </w:r>
      <w:r>
        <w:rPr>
          <w:lang w:val="es-CR"/>
        </w:rPr>
        <w:t>o</w:t>
      </w:r>
      <w:r w:rsidR="002302F2">
        <w:rPr>
          <w:lang w:val="es-CR"/>
        </w:rPr>
        <w:t xml:space="preserve">s </w:t>
      </w:r>
      <w:r>
        <w:rPr>
          <w:lang w:val="es-CR"/>
        </w:rPr>
        <w:t xml:space="preserve">nombres de las </w:t>
      </w:r>
      <w:r w:rsidR="002302F2">
        <w:rPr>
          <w:lang w:val="es-CR"/>
        </w:rPr>
        <w:t>tablas se separan con un guión bajo “_”.</w:t>
      </w:r>
    </w:p>
    <w:p w:rsidR="005749CC" w:rsidRDefault="005749CC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Para nombrar campos:</w:t>
      </w:r>
    </w:p>
    <w:p w:rsidR="005749CC" w:rsidRDefault="005749CC" w:rsidP="0005294B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Los campos deben iniciar con un prefijo que represente el tipo de dato que almacena:</w:t>
      </w:r>
    </w:p>
    <w:p w:rsidR="005749CC" w:rsidRDefault="005749CC" w:rsidP="0005294B">
      <w:pPr>
        <w:pStyle w:val="ListParagraph"/>
        <w:numPr>
          <w:ilvl w:val="2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VC = String o VarChar</w:t>
      </w:r>
    </w:p>
    <w:p w:rsidR="005749CC" w:rsidRDefault="005749CC" w:rsidP="0005294B">
      <w:pPr>
        <w:pStyle w:val="ListParagraph"/>
        <w:numPr>
          <w:ilvl w:val="2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I = Integer</w:t>
      </w:r>
    </w:p>
    <w:p w:rsidR="005749CC" w:rsidRDefault="00BC2073" w:rsidP="0005294B">
      <w:pPr>
        <w:pStyle w:val="ListParagraph"/>
        <w:numPr>
          <w:ilvl w:val="2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F</w:t>
      </w:r>
      <w:r w:rsidR="005749CC">
        <w:rPr>
          <w:lang w:val="es-CR"/>
        </w:rPr>
        <w:t xml:space="preserve"> = Double</w:t>
      </w:r>
    </w:p>
    <w:p w:rsidR="00BC2073" w:rsidRDefault="00BC2073" w:rsidP="0005294B">
      <w:pPr>
        <w:pStyle w:val="ListParagraph"/>
        <w:numPr>
          <w:ilvl w:val="2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D = Decimal</w:t>
      </w:r>
    </w:p>
    <w:p w:rsidR="005749CC" w:rsidRDefault="005749CC" w:rsidP="0005294B">
      <w:pPr>
        <w:pStyle w:val="ListParagraph"/>
        <w:numPr>
          <w:ilvl w:val="2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B = Boolean</w:t>
      </w:r>
    </w:p>
    <w:p w:rsidR="005749CC" w:rsidRDefault="005749CC" w:rsidP="0005294B">
      <w:pPr>
        <w:pStyle w:val="ListParagraph"/>
        <w:numPr>
          <w:ilvl w:val="2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C = Char</w:t>
      </w:r>
    </w:p>
    <w:p w:rsidR="00EF2326" w:rsidRDefault="00EF2326" w:rsidP="0005294B">
      <w:pPr>
        <w:pStyle w:val="ListParagraph"/>
        <w:numPr>
          <w:ilvl w:val="2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DT = DateTime</w:t>
      </w:r>
    </w:p>
    <w:p w:rsidR="00E42D26" w:rsidRDefault="00E42D26" w:rsidP="0005294B">
      <w:pPr>
        <w:pStyle w:val="ListParagraph"/>
        <w:numPr>
          <w:ilvl w:val="2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IM = Binary</w:t>
      </w:r>
    </w:p>
    <w:p w:rsidR="005749CC" w:rsidRPr="00744F5F" w:rsidRDefault="005749CC" w:rsidP="0005294B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Llaves foráneas se definen con el prefijo “FK”; no requieren de usar prefijo de tipo de dato.</w:t>
      </w:r>
    </w:p>
    <w:p w:rsidR="005749CC" w:rsidRDefault="005749CC" w:rsidP="0005294B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Los nombres de los campos se separan con un guión bajo “_”.</w:t>
      </w:r>
    </w:p>
    <w:p w:rsidR="00044FF9" w:rsidRDefault="00044FF9" w:rsidP="0005294B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Tratar de utilizar siempre los mismos tipos de campos (todos String o VarChar, todos Int32 o Int16, según sea el caso).</w:t>
      </w:r>
    </w:p>
    <w:p w:rsidR="000E169E" w:rsidRDefault="000E169E" w:rsidP="0005294B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Llaves primarias pueden usar la palabra “código” o “ID”; no con</w:t>
      </w:r>
      <w:r w:rsidR="00671F95">
        <w:rPr>
          <w:lang w:val="es-CR"/>
        </w:rPr>
        <w:t>b</w:t>
      </w:r>
      <w:r>
        <w:rPr>
          <w:lang w:val="es-CR"/>
        </w:rPr>
        <w:t>inar.</w:t>
      </w:r>
    </w:p>
    <w:p w:rsidR="004005DD" w:rsidRDefault="004005DD" w:rsidP="004005DD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Para nombras vistas:</w:t>
      </w:r>
    </w:p>
    <w:p w:rsidR="004005DD" w:rsidRDefault="004005DD" w:rsidP="004005D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Utilizar el nombre de la base de datos.</w:t>
      </w:r>
    </w:p>
    <w:p w:rsidR="004005DD" w:rsidRDefault="004005DD" w:rsidP="004005D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Utilizar un nombre que describa la información de consulta, en singular.</w:t>
      </w:r>
    </w:p>
    <w:p w:rsidR="004005DD" w:rsidRPr="004005DD" w:rsidRDefault="004005DD" w:rsidP="004005D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Terminar con el sufijo “_v” para indicar que es una vista.</w:t>
      </w:r>
    </w:p>
    <w:p w:rsidR="004005DD" w:rsidRPr="004005DD" w:rsidRDefault="004005DD" w:rsidP="004005D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Las palabras de los nombres de las tablas se separan con un guión bajo “_”.</w:t>
      </w:r>
    </w:p>
    <w:p w:rsidR="0020190D" w:rsidRPr="002302F2" w:rsidRDefault="0020190D" w:rsidP="0020190D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Para esquemas de bases de datos:</w:t>
      </w:r>
    </w:p>
    <w:p w:rsidR="0020190D" w:rsidRDefault="0020190D" w:rsidP="0020190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Utilizar un prefijo que identifique al área funcional a la que pertenece el esquema de bases de datos, de dos letras (Ejemplo: “RH” para Recursos Humanos, “DE” para Desarrollo Estratégico, “AU” para auditoría, “AF” para Administrativo Financiero, “TI” para unidad de Tecnologías de Información y Comunicación, entre otros).</w:t>
      </w:r>
    </w:p>
    <w:p w:rsidR="0020190D" w:rsidRDefault="0020190D" w:rsidP="0020190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lastRenderedPageBreak/>
        <w:t>Seguido del prefijo, utilizar el nombre del proyecto o sistema al que pertenece el esquema.</w:t>
      </w:r>
    </w:p>
    <w:p w:rsidR="0020190D" w:rsidRPr="001E467C" w:rsidRDefault="0020190D" w:rsidP="0020190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Seguido del nombre del proyecto/sistema, se utiliza el nombre del módulo al que pertenece.</w:t>
      </w:r>
    </w:p>
    <w:p w:rsidR="0020190D" w:rsidRDefault="0020190D" w:rsidP="0020190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Esquemas que utilicen módulos diferentes dentro una base de datos, se utiliza primero el nombre del módulo principal, seguido del nombre del módulo de referencia exterior.</w:t>
      </w:r>
    </w:p>
    <w:p w:rsidR="0020190D" w:rsidRDefault="0020190D" w:rsidP="0020190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El prefijo y los nombres del esquema se separan con un guión bajo “_”.</w:t>
      </w:r>
    </w:p>
    <w:p w:rsidR="0020190D" w:rsidRPr="0020190D" w:rsidRDefault="0020190D" w:rsidP="0020190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Debe incluir las tablas con sus respectivos nombres y tipos de columnas que contiene, y las relaciones entre tablas.</w:t>
      </w:r>
    </w:p>
    <w:p w:rsidR="00DF4864" w:rsidRPr="00DF4864" w:rsidRDefault="00DF4864" w:rsidP="00DF4864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 w:rsidRPr="00DF4864">
        <w:rPr>
          <w:lang w:val="es-CR"/>
        </w:rPr>
        <w:t>Para procedimientos almacenados (Stored Procedures)</w:t>
      </w:r>
      <w:r w:rsidR="00133BDD">
        <w:rPr>
          <w:lang w:val="es-CR"/>
        </w:rPr>
        <w:t xml:space="preserve"> y funciones</w:t>
      </w:r>
      <w:r w:rsidRPr="00DF4864">
        <w:rPr>
          <w:lang w:val="es-CR"/>
        </w:rPr>
        <w:t>:</w:t>
      </w:r>
    </w:p>
    <w:p w:rsidR="00DF4864" w:rsidRPr="00DF4864" w:rsidRDefault="00DF4864" w:rsidP="00DF4864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 w:rsidRPr="00DF4864">
        <w:rPr>
          <w:lang w:val="es-CR"/>
        </w:rPr>
        <w:t xml:space="preserve">Iniciar con </w:t>
      </w:r>
      <w:r w:rsidR="00E829AA">
        <w:rPr>
          <w:lang w:val="es-CR"/>
        </w:rPr>
        <w:t>el nombre del</w:t>
      </w:r>
      <w:r w:rsidRPr="00DF4864">
        <w:rPr>
          <w:lang w:val="es-CR"/>
        </w:rPr>
        <w:t xml:space="preserve"> sistema al que pertenece.</w:t>
      </w:r>
    </w:p>
    <w:p w:rsidR="00DF4864" w:rsidRPr="00DF4864" w:rsidRDefault="00DF4864" w:rsidP="00DF4864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 w:rsidRPr="00DF4864">
        <w:rPr>
          <w:lang w:val="es-CR"/>
        </w:rPr>
        <w:t>Agregar un nombre que describa la función.</w:t>
      </w:r>
    </w:p>
    <w:p w:rsidR="00DF4864" w:rsidRPr="00DF4864" w:rsidRDefault="00133BDD" w:rsidP="00DF4864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L</w:t>
      </w:r>
      <w:r w:rsidR="00DF4864" w:rsidRPr="00DF4864">
        <w:rPr>
          <w:lang w:val="es-CR"/>
        </w:rPr>
        <w:t xml:space="preserve">as palabras </w:t>
      </w:r>
      <w:r>
        <w:rPr>
          <w:lang w:val="es-CR"/>
        </w:rPr>
        <w:t xml:space="preserve">se separan </w:t>
      </w:r>
      <w:r w:rsidR="00DF4864" w:rsidRPr="00DF4864">
        <w:rPr>
          <w:lang w:val="es-CR"/>
        </w:rPr>
        <w:t>con guion bajo (_).</w:t>
      </w:r>
    </w:p>
    <w:p w:rsidR="00B12C40" w:rsidRDefault="00DF4864" w:rsidP="00DF4864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 w:rsidRPr="00DF4864">
        <w:rPr>
          <w:lang w:val="es-CR"/>
        </w:rPr>
        <w:t xml:space="preserve">Si es un reporte, terminar con el sufijo </w:t>
      </w:r>
      <w:r w:rsidR="00133BDD">
        <w:rPr>
          <w:lang w:val="es-CR"/>
        </w:rPr>
        <w:t>“</w:t>
      </w:r>
      <w:r w:rsidRPr="00133BDD">
        <w:rPr>
          <w:lang w:val="es-CR"/>
        </w:rPr>
        <w:t>_rp</w:t>
      </w:r>
      <w:r w:rsidR="00133BDD">
        <w:rPr>
          <w:lang w:val="es-CR"/>
        </w:rPr>
        <w:t>”</w:t>
      </w:r>
      <w:r w:rsidR="00B12C40">
        <w:rPr>
          <w:lang w:val="es-CR"/>
        </w:rPr>
        <w:t>.</w:t>
      </w:r>
    </w:p>
    <w:p w:rsidR="00DF4864" w:rsidRPr="00DF4864" w:rsidRDefault="00B12C40" w:rsidP="00DF4864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S</w:t>
      </w:r>
      <w:r w:rsidR="00DF4864" w:rsidRPr="00DF4864">
        <w:rPr>
          <w:lang w:val="es-CR"/>
        </w:rPr>
        <w:t xml:space="preserve">i es un proceso, terminar con el sufijo </w:t>
      </w:r>
      <w:r w:rsidR="00133BDD">
        <w:rPr>
          <w:lang w:val="es-CR"/>
        </w:rPr>
        <w:t>“</w:t>
      </w:r>
      <w:r w:rsidR="00DF4864" w:rsidRPr="00133BDD">
        <w:rPr>
          <w:lang w:val="es-CR"/>
        </w:rPr>
        <w:t>_sp</w:t>
      </w:r>
      <w:r w:rsidR="00133BDD">
        <w:rPr>
          <w:lang w:val="es-CR"/>
        </w:rPr>
        <w:t>”</w:t>
      </w:r>
      <w:r w:rsidR="00DF4864" w:rsidRPr="00DF4864">
        <w:rPr>
          <w:i/>
          <w:lang w:val="es-CR"/>
        </w:rPr>
        <w:t>.</w:t>
      </w:r>
    </w:p>
    <w:p w:rsidR="00DF4864" w:rsidRPr="00DF4864" w:rsidRDefault="00DF4864" w:rsidP="00DF4864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 w:rsidRPr="00DF4864">
        <w:rPr>
          <w:lang w:val="es-CR"/>
        </w:rPr>
        <w:t xml:space="preserve">Si son funciones, agregar el sufijo </w:t>
      </w:r>
      <w:r w:rsidR="00133BDD">
        <w:rPr>
          <w:lang w:val="es-CR"/>
        </w:rPr>
        <w:t>“</w:t>
      </w:r>
      <w:r w:rsidRPr="00133BDD">
        <w:rPr>
          <w:lang w:val="es-CR"/>
        </w:rPr>
        <w:t>_fu</w:t>
      </w:r>
      <w:r w:rsidR="00133BDD">
        <w:rPr>
          <w:lang w:val="es-CR"/>
        </w:rPr>
        <w:t>”</w:t>
      </w:r>
      <w:r w:rsidRPr="00133BDD">
        <w:rPr>
          <w:lang w:val="es-CR"/>
        </w:rPr>
        <w:t>.</w:t>
      </w:r>
    </w:p>
    <w:p w:rsidR="00DF4864" w:rsidRPr="00DF4864" w:rsidRDefault="00DF4864" w:rsidP="00DF4864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Para disparadores (Triggers):</w:t>
      </w:r>
    </w:p>
    <w:p w:rsidR="00DF4864" w:rsidRPr="00DF4864" w:rsidRDefault="00DF4864" w:rsidP="00DF4864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Utiliza</w:t>
      </w:r>
      <w:r w:rsidR="00133BDD">
        <w:rPr>
          <w:lang w:val="es-CR"/>
        </w:rPr>
        <w:t>r</w:t>
      </w:r>
      <w:r>
        <w:rPr>
          <w:lang w:val="es-CR"/>
        </w:rPr>
        <w:t xml:space="preserve"> </w:t>
      </w:r>
      <w:r w:rsidRPr="00DF4864">
        <w:rPr>
          <w:lang w:val="es-CR"/>
        </w:rPr>
        <w:t>el nombre de la tabla al que pertenece.</w:t>
      </w:r>
    </w:p>
    <w:p w:rsidR="00DF4864" w:rsidRPr="00133BDD" w:rsidRDefault="00DF4864" w:rsidP="00DF4864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 w:rsidRPr="00DF4864">
        <w:rPr>
          <w:lang w:val="es-CR"/>
        </w:rPr>
        <w:t xml:space="preserve">Utilizar el sufijo </w:t>
      </w:r>
      <w:r w:rsidRPr="00DF4864">
        <w:rPr>
          <w:lang w:val="es-CR"/>
        </w:rPr>
        <w:softHyphen/>
      </w:r>
      <w:r w:rsidR="00133BDD">
        <w:rPr>
          <w:lang w:val="es-CR"/>
        </w:rPr>
        <w:t>“</w:t>
      </w:r>
      <w:r w:rsidRPr="00133BDD">
        <w:rPr>
          <w:lang w:val="es-CR"/>
        </w:rPr>
        <w:t>_t</w:t>
      </w:r>
      <w:r w:rsidR="00133BDD">
        <w:rPr>
          <w:lang w:val="es-CR"/>
        </w:rPr>
        <w:t>”</w:t>
      </w:r>
      <w:r w:rsidRPr="00DF4864">
        <w:rPr>
          <w:i/>
          <w:lang w:val="es-CR"/>
        </w:rPr>
        <w:t xml:space="preserve"> </w:t>
      </w:r>
      <w:r w:rsidRPr="00DF4864">
        <w:rPr>
          <w:lang w:val="es-CR"/>
        </w:rPr>
        <w:t xml:space="preserve">para indicar que es un </w:t>
      </w:r>
      <w:r w:rsidRPr="00133BDD">
        <w:rPr>
          <w:lang w:val="es-CR"/>
        </w:rPr>
        <w:t>trigger</w:t>
      </w:r>
      <w:r w:rsidRPr="00DF4864">
        <w:rPr>
          <w:i/>
          <w:lang w:val="es-CR"/>
        </w:rPr>
        <w:t>.</w:t>
      </w:r>
    </w:p>
    <w:p w:rsidR="00133BDD" w:rsidRDefault="00133BDD" w:rsidP="00DF4864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Utilizar además en el sufijo una o varias letras para indicar alta (a), baja (b), o cambio (c).</w:t>
      </w:r>
    </w:p>
    <w:p w:rsidR="00C55FB4" w:rsidRDefault="00C55FB4" w:rsidP="00C55FB4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Para usuarios nativos de bases de datos:</w:t>
      </w:r>
    </w:p>
    <w:p w:rsidR="008D08A1" w:rsidRPr="008D08A1" w:rsidRDefault="00C55FB4" w:rsidP="008D08A1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 xml:space="preserve">No utilizar </w:t>
      </w:r>
      <w:r w:rsidR="008D08A1">
        <w:rPr>
          <w:lang w:val="es-CR"/>
        </w:rPr>
        <w:t>caracteres especiales ni números en e nombre de usuario.</w:t>
      </w:r>
    </w:p>
    <w:p w:rsidR="008D08A1" w:rsidRDefault="008D08A1" w:rsidP="00C55FB4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Utilizar la inicial del primer nombre seguido del primer apellido completo.</w:t>
      </w:r>
    </w:p>
    <w:p w:rsidR="00A94C22" w:rsidRDefault="00A94C22" w:rsidP="008D08A1">
      <w:pPr>
        <w:pStyle w:val="ListParagraph"/>
        <w:numPr>
          <w:ilvl w:val="2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En caso de poder existir dos nombres de usuarios iguales, utilizar la inicial del segundo nombre antes del apellido.</w:t>
      </w:r>
    </w:p>
    <w:p w:rsidR="008D08A1" w:rsidRDefault="008D08A1" w:rsidP="008D08A1">
      <w:pPr>
        <w:pStyle w:val="ListParagraph"/>
        <w:numPr>
          <w:ilvl w:val="2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 xml:space="preserve">En caso de </w:t>
      </w:r>
      <w:r w:rsidR="00A94C22">
        <w:rPr>
          <w:lang w:val="es-CR"/>
        </w:rPr>
        <w:t xml:space="preserve">aun </w:t>
      </w:r>
      <w:r>
        <w:rPr>
          <w:lang w:val="es-CR"/>
        </w:rPr>
        <w:t>existir dos nombres de usuarios iguales, utilizar la segunda letra del primer nombre.</w:t>
      </w:r>
    </w:p>
    <w:p w:rsidR="00A94C22" w:rsidRDefault="00A94C22" w:rsidP="00A94C22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No utilizar guiones ni espacios para separar iniciales de apellidos.</w:t>
      </w:r>
    </w:p>
    <w:p w:rsidR="004005DD" w:rsidRDefault="00EB1A62" w:rsidP="004005DD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U</w:t>
      </w:r>
      <w:r w:rsidR="004005DD" w:rsidRPr="00D82DCA">
        <w:rPr>
          <w:lang w:val="es-CR"/>
        </w:rPr>
        <w:t xml:space="preserve">tilizar los manuales de desarrollo estandarizados y oficiliacidados para la Insitución. </w:t>
      </w:r>
      <w:r w:rsidR="004005DD">
        <w:rPr>
          <w:lang w:val="es-CR"/>
        </w:rPr>
        <w:t xml:space="preserve">En caso de no utilizar manuales oficiales, </w:t>
      </w:r>
      <w:r w:rsidR="004005DD" w:rsidRPr="00D82DCA">
        <w:rPr>
          <w:lang w:val="es-CR"/>
        </w:rPr>
        <w:t xml:space="preserve">se pueden utilizar diferentes fuentes de referencia de sitios oficiales de desarrollo. </w:t>
      </w:r>
    </w:p>
    <w:p w:rsidR="004005DD" w:rsidRPr="004005DD" w:rsidRDefault="004005DD" w:rsidP="004005DD">
      <w:pPr>
        <w:pStyle w:val="ListParagraph"/>
        <w:numPr>
          <w:ilvl w:val="1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 xml:space="preserve">Fuentes de referencia para desarrollo de bases de datos se pueden encontrar en </w:t>
      </w:r>
      <w:r>
        <w:rPr>
          <w:lang w:val="es-ES"/>
        </w:rPr>
        <w:t xml:space="preserve">MSDN Library - </w:t>
      </w:r>
      <w:r w:rsidRPr="00D82DCA">
        <w:rPr>
          <w:lang w:val="es-CR"/>
        </w:rPr>
        <w:t>SQL Server</w:t>
      </w:r>
      <w:r>
        <w:rPr>
          <w:lang w:val="es-CR"/>
        </w:rPr>
        <w:t xml:space="preserve"> (</w:t>
      </w:r>
      <w:r w:rsidRPr="00D82DCA">
        <w:rPr>
          <w:lang w:val="es-CR"/>
        </w:rPr>
        <w:t>http://msdn.microsoft.com/</w:t>
      </w:r>
      <w:r>
        <w:rPr>
          <w:lang w:val="es-CR"/>
        </w:rPr>
        <w:t>).</w:t>
      </w:r>
    </w:p>
    <w:p w:rsidR="00DF4864" w:rsidRPr="00DF4864" w:rsidRDefault="00DF4864" w:rsidP="00DF4864">
      <w:pPr>
        <w:pStyle w:val="ListParagraph"/>
        <w:spacing w:line="312" w:lineRule="auto"/>
        <w:ind w:left="1287"/>
        <w:rPr>
          <w:lang w:val="es-CR"/>
        </w:rPr>
      </w:pPr>
    </w:p>
    <w:p w:rsidR="00EB1A62" w:rsidRDefault="00EB1A62">
      <w:pPr>
        <w:ind w:left="1077" w:hanging="720"/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ES"/>
        </w:rPr>
      </w:pPr>
      <w:r w:rsidRPr="0012130E">
        <w:rPr>
          <w:lang w:val="es-CR"/>
        </w:rPr>
        <w:br w:type="page"/>
      </w:r>
    </w:p>
    <w:p w:rsidR="004277F3" w:rsidRDefault="004277F3" w:rsidP="00754748">
      <w:pPr>
        <w:pStyle w:val="Heading1"/>
        <w:keepNext w:val="0"/>
        <w:pageBreakBefore w:val="0"/>
        <w:numPr>
          <w:ilvl w:val="0"/>
          <w:numId w:val="14"/>
        </w:numPr>
        <w:spacing w:before="300" w:after="40"/>
        <w:ind w:left="567" w:hanging="567"/>
        <w:jc w:val="left"/>
      </w:pPr>
      <w:bookmarkStart w:id="5" w:name="_Toc397356576"/>
      <w:r>
        <w:lastRenderedPageBreak/>
        <w:t xml:space="preserve">Campos </w:t>
      </w:r>
      <w:r w:rsidR="00ED03DE">
        <w:t>recomendables</w:t>
      </w:r>
      <w:bookmarkEnd w:id="5"/>
    </w:p>
    <w:p w:rsidR="004277F3" w:rsidRDefault="004277F3" w:rsidP="004277F3">
      <w:pPr>
        <w:rPr>
          <w:lang w:val="es-ES"/>
        </w:rPr>
      </w:pPr>
    </w:p>
    <w:tbl>
      <w:tblPr>
        <w:tblStyle w:val="LightList-Accent5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842"/>
        <w:gridCol w:w="4112"/>
      </w:tblGrid>
      <w:tr w:rsidR="00706366" w:rsidRPr="00706366" w:rsidTr="00130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del campo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Tipo de dato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I_IDPROGRAMA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programa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66238E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VC_DESCIPCION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del programa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I_IDPERSONA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persona vinculada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I_ANNO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Año de programa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I_IDREGION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región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VC_DESCRIPCION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 región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I_IDPROVINCIA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provincia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I_IDCANTON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cantón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I_IDDISTRITO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distrito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I_IDCOMUNIDAD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comunidad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I_IDPARAMETRO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parámetro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IM_IMAGEN1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Binary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Imagen 1 habilitada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IM_IMAGEN2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Binary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Imagen 2 habilitada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IM_IMAGEN3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Binary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Imagen 3 habilitada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IM_IMAGEN4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Binary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Imagen 4 habilitada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IM_IMAGEN5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Binary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Imagen 5 habilitada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I_IDEVENTOBITACORA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evento de bitácora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CV_DESCRIPCION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del evento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I_IDBITACORA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bitácora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VC_LOGIN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usuario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6" w:name="RANGE!A23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</w:t>
            </w:r>
            <w:bookmarkEnd w:id="6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creación de registro de bitácora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VC_IP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IP de usuario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I_IDTIPOERROR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error en sistema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CV_CODIGOERROR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Código de error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I_IDUTILIDADESTUDIO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estudio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I_IDMOTIVONOESTUDIA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motivo de no estudio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I_IDMOTIVODEJODETRABAJAR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motivo de no trabajar</w:t>
            </w:r>
          </w:p>
        </w:tc>
      </w:tr>
      <w:tr w:rsidR="00860D45" w:rsidRPr="00D8000D" w:rsidTr="00130405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I_IDINSTITUCIONEDUCATIVAACTUAL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institución educativa actual del participante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I_IDTIPOCIELORASO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cielorraso en vivienda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I_IDCONDICIONLABORAL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condición laboral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I_IDGRADOSEDUCACIONBASICA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grado de educación básica</w:t>
            </w:r>
          </w:p>
        </w:tc>
      </w:tr>
      <w:tr w:rsidR="00860D45" w:rsidRPr="00D8000D" w:rsidTr="0013040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7" w:name="RANGE!A34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I_IDGRADOSEDUCACIONSUPERIOR</w:t>
            </w:r>
            <w:bookmarkEnd w:id="7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grado de educación superior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I_IDTIPOBONO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bono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I_IDTIPOAPOYO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apoyo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I_IDRESPUESTACORTA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respuesta corta</w:t>
            </w:r>
          </w:p>
        </w:tc>
      </w:tr>
      <w:tr w:rsidR="00860D45" w:rsidRPr="00D8000D" w:rsidTr="0013040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I_IDEDUCACIONTECNICOVOCACIONAL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vocación técnico vocacional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I_IDEDUCACIONTECNICA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educación técnica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I_IDTIPODISCAPACIDAD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discapacidad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I_IDDISCAPACIDAD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discapacidad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I_IDESPECIALIDADEDUCATIVA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especialidad educativa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8" w:name="RANGE!A43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I_IDTEMADESTREZA</w:t>
            </w:r>
            <w:bookmarkEnd w:id="8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tema de destreza</w:t>
            </w:r>
          </w:p>
        </w:tc>
      </w:tr>
      <w:tr w:rsidR="00860D45" w:rsidRPr="00D8000D" w:rsidTr="0013040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I_IDAPLICACIONESTUDIOTECNICO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aplicación de estudio técnico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I_IDERROR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error de sistema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I_IDUSUARIO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usuario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VC_TIPOERROR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 tipo de error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VC_FUENTE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Fuente donde surgió el error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VC_RASTREO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 rastreo del error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I_IDOPCION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opción del sistema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VC_URL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URL de opción en el sistema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I_IDPERFIL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perfil de usuario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VC_CONTRASENNA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Contraseña de usuario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IM_FOTO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Binary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Foto de identificación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B_ACTIVO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Usuario habilitado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I_IDESTADOCIVIL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estado civil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I_IDPAIS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país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I_IDSEXO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género de persona usuaria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I_IDTIPODEIDENTIFICACION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identificación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I_IDETNIA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etnia de persona usuaria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I_IDNACIONALIDAD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nacionalidad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VC_IDENTIFICACION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Información de identificación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DT_IDENTIFICACIONVENCIMIENTO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vencimiento de identificación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VC_NOMBRE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persona usuaria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VC_PRIMERAPELLIDO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Primer apellido de persona usuaria</w:t>
            </w:r>
          </w:p>
        </w:tc>
      </w:tr>
      <w:tr w:rsidR="00860D45" w:rsidRPr="00D8000D" w:rsidTr="0013040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9" w:name="RANGE!A66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VC_SEGUNDOAPELLIDO</w:t>
            </w:r>
            <w:bookmarkEnd w:id="9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Segundo apellido de persona usuaria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DT_FECHANACIMIENTO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nacimiento de persona usuaria</w:t>
            </w:r>
          </w:p>
        </w:tc>
      </w:tr>
      <w:tr w:rsidR="00860D45" w:rsidRPr="00D8000D" w:rsidTr="00130405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VC_CONOCIDOCOMO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Apodo como puede ser conocida la persona usuaria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VC_OBSERVACIONESESTADOCIVIL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Observaciones de estado civil</w:t>
            </w:r>
          </w:p>
        </w:tc>
      </w:tr>
      <w:tr w:rsidR="00860D45" w:rsidRPr="00D8000D" w:rsidTr="0013040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I_IDDESCRIPCIONPLANVIDA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descripción de plan de vida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10" w:name="RANGE!A71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I_IDTIPOPLANVIDA</w:t>
            </w:r>
            <w:bookmarkEnd w:id="10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plan de vida</w:t>
            </w:r>
          </w:p>
        </w:tc>
      </w:tr>
      <w:tr w:rsidR="00860D45" w:rsidRPr="00D8000D" w:rsidTr="0013040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I_IDINSTITUCIONCUMPLIRINTERES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cumplimiento de institución de interés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I_IDPLANVIDAVIVIENDAACTUAL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plan de vida con vivienda actual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I_IDPARTICIPANTE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participante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I_IDTIPOPARED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pared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I_IDTIPOTECHOVIVIENDA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techo de vivienda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11" w:name="RANGE!A77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I_IDTIPOPISOVIVIENDA</w:t>
            </w:r>
            <w:bookmarkEnd w:id="11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piso de vivienda</w:t>
            </w:r>
          </w:p>
        </w:tc>
      </w:tr>
      <w:tr w:rsidR="00860D45" w:rsidRPr="00D8000D" w:rsidTr="0013040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I_IDRECURSOCUMPLIRINTERES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 xml:space="preserve">ID de cumplimiento de recurso de interés 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VC_RECURSOPOSEE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 recursos que posee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I_PRIORIDAD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Prioridad de plan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I_IDPROYECTOPRODUCTIVO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proyecto productivo</w:t>
            </w:r>
          </w:p>
        </w:tc>
      </w:tr>
      <w:tr w:rsidR="00860D45" w:rsidRPr="00D8000D" w:rsidTr="00130405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B_RECIBIOAPOYO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Confirmación de recepción de apoyo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I_ANNOPROYECTO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Año de aplicación de proyecto</w:t>
            </w:r>
          </w:p>
        </w:tc>
      </w:tr>
      <w:tr w:rsidR="00860D45" w:rsidRPr="00D8000D" w:rsidTr="0013040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VC_ESTADOPROYECTO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 estado del proyecto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I_IDMEDIOINFORMACION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medio de información</w:t>
            </w:r>
          </w:p>
        </w:tc>
      </w:tr>
      <w:tr w:rsidR="00860D45" w:rsidRPr="00D8000D" w:rsidTr="0013040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I_IDPARTICIPANTEEDUCACIONFORMAL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participante con educación formal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I_IDTIPOEDUCACIONBASICA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educación básica</w:t>
            </w:r>
          </w:p>
        </w:tc>
      </w:tr>
      <w:tr w:rsidR="00860D45" w:rsidRPr="00D8000D" w:rsidTr="0013040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I_IDESPECIALIDADEDUCATIVASUPERIOR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especialidad educativa superior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I_IDESPECIALIDADEDUCATIVAACTUAL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especialidad educativa actual</w:t>
            </w:r>
          </w:p>
        </w:tc>
      </w:tr>
      <w:tr w:rsidR="00860D45" w:rsidRPr="00D8000D" w:rsidTr="0013040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I_ANNOEDUCACION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Año de cumplimiento de educación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B_ESTUDIANTEACTUALMENTE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Confirmación de ser estudiante actual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I_IDNIVELLECTURA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nivel de lectura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I_IDNIVELESCRITURA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nivel de escritura</w:t>
            </w:r>
          </w:p>
        </w:tc>
      </w:tr>
      <w:tr w:rsidR="00860D45" w:rsidRPr="00D8000D" w:rsidTr="0013040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I_IDESPECIALIDADEDUCATIVABASICA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especialidad educativa básica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I_IDTIPOEDUCACIONSUPERIOR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educación superior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I_IDTIPOHORARIO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horario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12" w:name="RANGE!A97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I_IDTITULOBASICO</w:t>
            </w:r>
            <w:bookmarkEnd w:id="12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título básico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I_IDTITULOSUPERIOR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título superior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I_IDGRADOSEDUCACIONSUPER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grado de educación superior</w:t>
            </w:r>
          </w:p>
        </w:tc>
      </w:tr>
      <w:tr w:rsidR="00860D45" w:rsidRPr="00D8000D" w:rsidTr="0013040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VC_TITULOBASICO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título de educación básica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VC_ESPECIALIDADEDUCATIVABASICA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especialidad educativa básica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VC_TITULOTECNICO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título técnico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VC_ESPECIALIDADEDUCATIVASUPERIOR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especialidad educativa superior</w:t>
            </w:r>
          </w:p>
        </w:tc>
      </w:tr>
      <w:tr w:rsidR="00860D45" w:rsidRPr="00D8000D" w:rsidTr="0013040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VC_TITULOSUPERIO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título de educación superior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VC_INSTITUCIONEDUCATIVAACTUAL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institución educativa actual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VC_NIVELCURSOACTUAL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curso actual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13" w:name="RANGE!A107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VC_ESPECIALIDADEDUCATIVAACTUAL</w:t>
            </w:r>
            <w:bookmarkEnd w:id="13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especialidad educativa actual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I_IDTIPOEDUCACIONTECNICA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educación técnica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I_IDPLANEDUCACIONTECNICA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plan con educación técnica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VC_OBSERVACION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observaciones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B_DISPONETIEMPO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Confirmación de disposición de tiempo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I_HORASDIA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Horas invertidas al día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I_DIASSEMANA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Días invertidos a la semana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I_IDNIVELAVANCE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nivel de avance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14" w:name="RANGE!A115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I_IDDIA</w:t>
            </w:r>
            <w:bookmarkEnd w:id="14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día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I_IDGRUPO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grupo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T_HORAINICIO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Hora de inicio de reunión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T_HORAFIN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Hora de fin de reunión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I_IDESTADO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estado</w:t>
            </w:r>
          </w:p>
        </w:tc>
      </w:tr>
      <w:tr w:rsidR="00860D45" w:rsidRPr="00D8000D" w:rsidTr="0013040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15" w:name="RANGE!A120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VC_NUMEROGRUPO</w:t>
            </w:r>
            <w:bookmarkEnd w:id="15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identificación de grupo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I_IDTIPOPOBLACION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población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I_IDTIPOLUGARREUNION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lugar de reunión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I_IDSITUACION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 xml:space="preserve">ID de situación 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I_IDTIPOCURSO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curso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I_IDRESPONSABLE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responsable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I_IDCONDICIONLUGAR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condición de lugar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F_MONTOMENSUAL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Double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Monto mensual del grupo</w:t>
            </w:r>
          </w:p>
        </w:tc>
      </w:tr>
      <w:tr w:rsidR="00860D45" w:rsidRPr="00D8000D" w:rsidTr="0013040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VC_OBSERVACIONES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observaciones del grupo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16" w:name="RANGE!A129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VC_METODOLOGIA</w:t>
            </w:r>
            <w:bookmarkEnd w:id="16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metodología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VC_RESPUESTAGRUPO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respuesta de grupo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I_SESIONES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Cantidad de sesiones</w:t>
            </w:r>
          </w:p>
        </w:tc>
      </w:tr>
      <w:tr w:rsidR="00860D45" w:rsidRPr="00D8000D" w:rsidTr="0013040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DT_FECHAINICIO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planeada de inicio de grupo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DT_FECHAFIN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planeada de fin de grupo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DT_FECHAREALINICIO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real de inicio de grupo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DT_FECHAREALFIN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real de fin de grupo</w:t>
            </w:r>
          </w:p>
        </w:tc>
      </w:tr>
      <w:tr w:rsidR="00860D45" w:rsidRPr="00D8000D" w:rsidTr="00130405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17" w:name="RANGE!A136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VC_MOTIVOCAMBIOFECHA</w:t>
            </w:r>
            <w:bookmarkEnd w:id="17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motivo de cambio de fechas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VC_INSTANCIAPRESTOLOCAL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Instancia de préstamo de local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I_IDASISTENCIA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asistencia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I_IDTIPOASISTENCIA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asistencia</w:t>
            </w:r>
          </w:p>
        </w:tc>
      </w:tr>
      <w:tr w:rsidR="00860D45" w:rsidRPr="00706366" w:rsidTr="0013040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B_FECHAALTERNATIVA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Confirmación de fecha alternativa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DT_FECHAALTERNATIVA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asistencia alternativa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T_HORAFINAL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Hora de fin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18" w:name="RANGE!A143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T_HORAINICIOALTERNATIVA</w:t>
            </w:r>
            <w:bookmarkEnd w:id="18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Hora de inicio alternativa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T_HORAFINALTERNATIVA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Hora de fin alternativa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I_IDARCHIVOGRUPO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archivo de grupo</w:t>
            </w:r>
          </w:p>
        </w:tc>
      </w:tr>
      <w:tr w:rsidR="00860D45" w:rsidRPr="00D8000D" w:rsidTr="0013040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VC_URLARCHIVO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URL donde se almacena el archivo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VC_NUMEROINGRESO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ingreso de participante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VC_TELEFONOMOVIL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teléfono móvil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VC_TELEFONORESIDENCIA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teléfono en residencia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VC_PERSONACONFIANZA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persona de confianza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VC_CORREOELECTRONICO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Correo electrónico de participante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B_JEFAHOGAR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Confirmación de jefa de hogar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VC_JEFEHOGAR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Detalles sobre jefe de hogar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I_IDPUEBLOINDIGENA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pueblo indígena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19" w:name="RANGE!A156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I_IDREFERENCIA</w:t>
            </w:r>
            <w:bookmarkEnd w:id="19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referencia</w:t>
            </w:r>
          </w:p>
        </w:tc>
      </w:tr>
      <w:tr w:rsidR="00860D45" w:rsidRPr="00D8000D" w:rsidTr="0013040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VC_TELEFONOPERSONACONFIANZA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teléfono de persona de confianza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I_IDLENGUA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lenguaje hablado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I_IDPARTICIPACIONCOMUNAL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participación comunal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I_IDPARTICIPACION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participación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I_IDPUESTOLIDERAZGO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puesto de liderazgo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I_IDPUESTODIRECCIONLIDERAZGO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puesto de liderazgo de dirección</w:t>
            </w:r>
          </w:p>
        </w:tc>
      </w:tr>
      <w:tr w:rsidR="00860D45" w:rsidRPr="00D8000D" w:rsidTr="0013040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I_IDACTIVIDADECONOMICAJEFATURA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actividad económica con jefatura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VC_LUGARTRABAJO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Lugar de trabajo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I_IDSECTORLABORAL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sector laboral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I_IDRAMALABORAL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rama laboral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I_IDJORNADALABORAL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jornada laboral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B_JEFEHOGAR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Confirmación de jefe de hogar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B_EMPLEODIFERENTEHOGAR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Empleo diferente de hogar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VC_ULTIMOPUESTO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 último puesto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I_ANNOSULTIMOPUESTO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Años en el último puesto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I_MESESULTIMOPUESTO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Meses en el último puesto</w:t>
            </w:r>
          </w:p>
        </w:tc>
      </w:tr>
      <w:tr w:rsidR="00860D45" w:rsidRPr="00D8000D" w:rsidTr="00006FE9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20" w:name="RANGE!A173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VC_EMPLEOMASDURACION</w:t>
            </w:r>
            <w:bookmarkEnd w:id="20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del empleo con mayor duración</w:t>
            </w:r>
          </w:p>
        </w:tc>
      </w:tr>
      <w:tr w:rsidR="00860D45" w:rsidRPr="00D8000D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I_ANNOSEMPLEOMASDURACION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Años en el empleo con mayor duración</w:t>
            </w:r>
          </w:p>
        </w:tc>
      </w:tr>
      <w:tr w:rsidR="00860D45" w:rsidRPr="00D8000D" w:rsidTr="00006FE9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I_MESESEMPLEOMASDURACION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Meses en el empleo con mayor duración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I_HORASLABORADAS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Horas laboradas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I_HORASLABORADASXMES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Horas laboradas por mes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VC_LUGARTRABAJOJEFATURA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Lugar de trabajo de jefatura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I_IDSECTORLABORALJEFATURA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sector laboral de jefatura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I_IDRAMALABORALJEFATURA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rama laboral de jefatura</w:t>
            </w:r>
          </w:p>
        </w:tc>
      </w:tr>
      <w:tr w:rsidR="00860D45" w:rsidRPr="00D8000D" w:rsidTr="00006FE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I_IDCONDICIONLABORALJEFATURA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condición labora de jefatura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I_IDJORNADALABORALJEFATURA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jornada laboral de jefatura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I_HORASLABORADASJEFATURA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Horas laboradas de jefatura</w:t>
            </w:r>
          </w:p>
        </w:tc>
      </w:tr>
      <w:tr w:rsidR="00860D45" w:rsidRPr="00D8000D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21" w:name="RANGE!A184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I_HORASLABORADASXMESJEFATURA</w:t>
            </w:r>
            <w:bookmarkEnd w:id="21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Horas laboradas por mes de jefatura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B_TIENEEMPLEO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Confirmación de empleo</w:t>
            </w:r>
          </w:p>
        </w:tc>
      </w:tr>
      <w:tr w:rsidR="00860D45" w:rsidRPr="00D8000D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B_TIENEEMPLEOJEFATURA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Confirmación de empleo de jefatura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I_IDESTUDIOTECNICO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estudio técnico</w:t>
            </w:r>
          </w:p>
        </w:tc>
      </w:tr>
      <w:tr w:rsidR="00860D45" w:rsidRPr="00D8000D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VC_INSTITUCION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 la institución técnica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22" w:name="RANGE!A189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I_ANNOCONCLUIDO</w:t>
            </w:r>
            <w:bookmarkEnd w:id="22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Año de estudios concluidos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VC_NOMBRECURSO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del curso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B_CONCLUIDO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Confirmación de concluido</w:t>
            </w:r>
          </w:p>
        </w:tc>
      </w:tr>
      <w:tr w:rsidR="00860D45" w:rsidRPr="00D8000D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VC_MOTIVONOCONCLUIDO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motivo de no concluir formación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I_IDTIPOVIOLENCIA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violencia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I_IDVIVIENDA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vivienda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I_IDTIPOTENENCIA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tenencia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23" w:name="RANGE!A196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I_IDTIPOVIVIENDA</w:t>
            </w:r>
            <w:bookmarkEnd w:id="23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vivienda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I_IDPARTICIPANTEPROPIEDAD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propiedad de participante</w:t>
            </w:r>
          </w:p>
        </w:tc>
      </w:tr>
      <w:tr w:rsidR="00860D45" w:rsidRPr="00D8000D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I_IDJEFEHOGARPROPIEDAD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propiedad de jefe de hogar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B_HABITAVIVIENDABONO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Habita con bono de vivienda</w:t>
            </w:r>
          </w:p>
        </w:tc>
      </w:tr>
      <w:tr w:rsidR="00860D45" w:rsidRPr="00D8000D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VC_MOTIVONOHABITAVIVIENDABONO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Motivo por el que no habita vivienda con bono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B_VIVIENDACOMPARTIDA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Comparte vivienda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24" w:name="RANGE!A202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B_ESARRIMADO</w:t>
            </w:r>
            <w:bookmarkEnd w:id="24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Es arrimado</w:t>
            </w:r>
          </w:p>
        </w:tc>
      </w:tr>
      <w:tr w:rsidR="00860D45" w:rsidRPr="00D8000D" w:rsidTr="00006FE9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I_FAMILIASHABITANVIVIENDA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Cantidad de familias que habitan en la vivienda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I_DORMITORIO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Cantidad de dormitorios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I_APOSENTO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Cantidad de aposentos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B_SANITARIODENTROVIVIENDA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Cuenta con sanitario dentro de la vivienda</w:t>
            </w:r>
          </w:p>
        </w:tc>
      </w:tr>
      <w:tr w:rsidR="00860D45" w:rsidRPr="00D8000D" w:rsidTr="006A1FBA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B_BANNODENTROVIVIENDA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Cuenta con baño dentro de la vivienda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B_SERVICIOELECTRICO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Cuenta con servicio eléctrico</w:t>
            </w:r>
          </w:p>
        </w:tc>
      </w:tr>
      <w:tr w:rsidR="00860D45" w:rsidRPr="00D8000D" w:rsidTr="006A1FBA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B_SERVICIOAGUA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Cuenta con servicio de agua potable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F_PROMEDIOPERSONASHABITACION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Double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Promedio de personas por habitación</w:t>
            </w:r>
          </w:p>
        </w:tc>
      </w:tr>
      <w:tr w:rsidR="00860D45" w:rsidRPr="00D8000D" w:rsidTr="006A1FBA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I_IDSEGUIMIENTOPLANVIDA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seguimiento de plan de vida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I_IDVALORACIONAPOYO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valoración de apoyo</w:t>
            </w:r>
          </w:p>
        </w:tc>
      </w:tr>
      <w:tr w:rsidR="00860D45" w:rsidRPr="00D8000D" w:rsidTr="006A1FBA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VC_TIPOAPOYOINSTITUCIONES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tipo de apoyo de instituciones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VC_RESULTADOOBTENIDO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resultados obtenidos</w:t>
            </w:r>
          </w:p>
        </w:tc>
      </w:tr>
      <w:tr w:rsidR="00860D45" w:rsidRPr="00706366" w:rsidTr="006A1FB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VC_DESCRIPCIONDOCUMENTOFUENTE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 documento fuente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VC_INFORMACIONDESEADA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información deseada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25" w:name="RANGE!A217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VC_NOMBRETRAMITADOR</w:t>
            </w:r>
            <w:bookmarkEnd w:id="25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del tramitador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VC_MOTIVONIVELB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motivo de nivel B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I_IDTIPOIDENTIFICACION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identificación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26" w:name="RANGE!A220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I_IDINTEGRANTE</w:t>
            </w:r>
            <w:bookmarkEnd w:id="26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integrante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I_IDPARENTEZO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parentesco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I_IDTIPOINGRESOMONETARIO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ingreso monetario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I_IDLUGARTRABAJO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lugar de trabajo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I_IDOCUPACION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ocupación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I_IDTIPOSEGURO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seguro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27" w:name="RANGE!A226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F_INGRESO</w:t>
            </w:r>
            <w:bookmarkEnd w:id="27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Double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 xml:space="preserve">Ingreso 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F_MONTOAYUDAHOGAR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Double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Monto de ayuda para el hogar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B_DEPENDEPARTICIPANTE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Depende de participante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I_IDESASEGURADO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asegurado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I_EDAD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Edad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VC_ENFERMEDADES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enfermedades que padezca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VC_OTRADISCAPACIDADMENTAL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discapacidad mental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VC_OTRADISCAPACIDADFISICA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discapacidad física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I_IDCONDICIONESPECIAL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condición especial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I_IDHISTORIAVIDA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participante con historia de vida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I_EDADPRIMEREMBARAZO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Edad de primer embarazo del participante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I_ESTAEMBARAZADA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Tiempo de embarazo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28" w:name="RANGE!A238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I_IDAPOYOVIOLENCIA</w:t>
            </w:r>
            <w:bookmarkEnd w:id="28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apoyo contra violencia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VC_TIPOAPOYOVIOLENCIA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Detalles de tipo de apoyo contra violencia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VC_NOAPOYOVIOLENCIA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Detalles por la que no recibe apoyo contra violencia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I_RECIBIDOVIOLENCIA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Tiempo que ha sido víctima de violencia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VC_OTROTIPOVIOLENCIA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otro tipo de violencia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I_IDPLANEDUCACIONFORMAL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plan educativo formal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I_IDTIPOEDUCACIONFORMAL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educación formal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I_IDMETA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meta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I_IDNECESIDADEDUCACIONFORMAL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necesidad de educación formal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29" w:name="RANGE!A247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VC_RECURSOSPOSEE</w:t>
            </w:r>
            <w:bookmarkEnd w:id="29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recursos que posee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I_IDPLANEMPLEABILIDAD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empleabilidad del plan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I_IDPLANOTROS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otros planes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VC_RECURSOSCUMPLIRINTERES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cumplimiento de recursos de interés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I_IDINSTITUCIONRECURSOINTERES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cumplimiento de institución de interés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I_IDPLANSALUD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plan de salud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I_IDRIESGOVIVIENDA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riesgos para la vivienda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I_IDENFERMEDAD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enfermedad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I_IDSERVICIO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servicios de vivienda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I_IDBENEFICIO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beneficio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30" w:name="RANGE!A257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F_MONTO</w:t>
            </w:r>
            <w:bookmarkEnd w:id="30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Double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Monto de beneficio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I_IDPENSIONAPOYO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 xml:space="preserve">ID de integrante con apoyo 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VC_PROVENIENCIA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proveniencia del apoyo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I_IDPARENTESCO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parentesco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I_IDNIVELLECTOESCRITURA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nivel de lectura /escritura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I_IDLOCALIZACIONPARTICIPANTE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localización de participante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I_IDPAISANTERIOR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país anterior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I_IDPROVINCIAANTERIOR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provincia anterior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I_IDCANTONANTERIOR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cantón anterior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I_IDDISTRITOANTERIOR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31" w:name="RANGE!B266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  <w:bookmarkEnd w:id="31"/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distrito anterior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B_VIVIDOACTUAL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Se encuentra en su localidad actual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I_ANNOSVIVIENDAACTUAL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Años habitando en su vivienda actual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I_MESESVIVIENDAACTUAL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Meses habitando en su vivienda actual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VC_DIRECCIONEXACTA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dirección exacta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I_IDTIPOSPROPIEDAD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propiedad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I_ID_CONDICIONVIDA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condición de vida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32" w:name="RANGE!A273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B_ACCESOVIAPUBLICA</w:t>
            </w:r>
            <w:bookmarkEnd w:id="32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Tiene acceso a vía pública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B_ACCESOTRANSPORTEPUBLICO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Tiene acceso a transporte público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I_IDTITULO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título educativo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VC_TITULO_VIDEO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Título de video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33" w:name="RANGE!A277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VC_SUBTITULO_VIDEO</w:t>
            </w:r>
            <w:bookmarkEnd w:id="33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Subtítulo de video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VC_TEXTO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Texto de ayuda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BIT_ESAUTORIA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Es de autoría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I_ID_REVISTA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revista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FK_TIPO_FECHA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fecha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FK_NIVEL_BIBLIOGRAFIA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nivel de bibliografía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FK_PERIOCIDAD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periodicidad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FK_EDICION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edición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FK_PAIS_EDITORIAL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país editorial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VC_NUMERO_ACCESO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acceso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VC_FECHA_PUBLICACION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publicación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VC_EDITOR_INSTITUCIONAL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editor institucional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VC_ISSN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Código ISSN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VC_ISBN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Código ISBN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VC_INSTITUCION_TESIS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institución de la tesis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VC_PAISES_PRIMARIOS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países primarios</w:t>
            </w:r>
          </w:p>
        </w:tc>
      </w:tr>
      <w:tr w:rsidR="00860D45" w:rsidRPr="00706366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VC_DIVISION_ADMINISTRATIVA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división administrativa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VC_RESUMEN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Resumen de revista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VC_ALCANCE_TEMPORAL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Alcance temporal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VS_SIGLAS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Siglas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VD_DIRECCION_URL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Dirección electrónica de la revista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VC_DOCUMENTALISTA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documentalista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VC_TABLA_CONTENIDO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Tabla de contenido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VC_CODIGO_BARRA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Código de barra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DT_FECHA_CALIFICACION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calificación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I_NUMERO_VECES_CALIFICADO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veces que ha sido calificado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I_PROMEDIO_CALIFICACION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Promedio de calificaciones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I_ID_ARTICULO_REVISTA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artículo con revista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FK_TIPO_DOCUMENT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documento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FK_NIVEL_REGISTRO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nivel de registro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FK_NIVEL_BIBLIOGRAFICO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nivel bibliográfico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FK_PERIODICIDAD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periodicidad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34" w:name="RANGE!A319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FK_CIUDAD_EDITORIAL</w:t>
            </w:r>
            <w:bookmarkEnd w:id="34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ciudad de editorial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FK_TIPO_LITERATURA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literatura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FK_REVISTA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revista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FK_PAIS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re país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VC_PAGINA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página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VC_SIMBOLO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Símbolo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VC_GRADO_ACADEMICO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Grado académico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35" w:name="RANGE!A330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VC_SIGLAS</w:t>
            </w:r>
            <w:bookmarkEnd w:id="35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Siglas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VC_DIRECCION_URL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Dirección electrónica de revista</w:t>
            </w:r>
          </w:p>
        </w:tc>
      </w:tr>
      <w:tr w:rsidR="00860D45" w:rsidRPr="00706366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VC_TITULO_ANALITICO_TRADUCIDO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Título analítico traducido</w:t>
            </w:r>
          </w:p>
        </w:tc>
      </w:tr>
      <w:tr w:rsidR="00860D45" w:rsidRPr="00706366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VC_SUBTITULO_ANALITICO_TRADUCIDO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Subtítulo analítico traducido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36" w:name="RANGE!A336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VC_VOLUMEN</w:t>
            </w:r>
            <w:bookmarkEnd w:id="36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Volumen de revista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VC_NUMERO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revista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I_ID_DISCIPLINA_CUBIERTA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disciplina cubierta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I_ID_DEWEY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clasificación DEWEY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37" w:name="RANGE!A340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I_ID_FUENTE</w:t>
            </w:r>
            <w:bookmarkEnd w:id="37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fuente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I_ID_GLOSARIO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glosario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FK_FUENTE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fuente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VC_DEFINICION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Definición de término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I_ID_TIPO_DESCRIPTOR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descriptor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I_ID_ESTADO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estado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I_ID_TIPO_CAMPO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campo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I_ID_CRITERIO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criterio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FK_TIPO_CAMPO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campo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B_HABILITADOGENERAL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Criterio habilitado general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I_ID_TIPO_RECURSO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recurso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FK_TIPO_RECURSO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recurso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VC_TABLA_CONSULTA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Tabla de consulta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VC_COLUMNA_CONSULTA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Columna de consulta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38" w:name="RANGE!A354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I_ID_TIPO_BUSQUEDA</w:t>
            </w:r>
            <w:bookmarkEnd w:id="38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búsqueda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I_ID_TIPO_CONDICION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condición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I_ID_TIPO_OPERADOR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operador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I_ID_FILTRO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filtro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FK_BUSQUEDA_DETALLE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búsqueda por detalle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FK_TIPO_OPERADOR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operador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FK_CRITERIO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criterio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VC_ORDEN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Orden de filtro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B_ELIMINADO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Filtro eliminado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I_ID_BUSQUEDA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búsqueda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39" w:name="RANGE!A368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FK_USUARIO</w:t>
            </w:r>
            <w:bookmarkEnd w:id="39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usuario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 BUSQUEDA_DETALLE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búsqueda por detalle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FK_BUSQUEDA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búsqueda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FK_TIPO_BUSQUEDA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búsqueda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FK_TIPO_CONDICION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condición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I_ORDEN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Orden de búsqueda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B_TEXTO_COMPLETO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Búsqueda por texto completo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VC_VALOR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Valor de búsqueda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40" w:name="RANGE!A376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B_FALLIDA</w:t>
            </w:r>
            <w:bookmarkEnd w:id="40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Búsqueda fallida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I_ID_DESPLEGABLE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desplegable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VC_FECHA_PUBLICACIÖN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publicación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VC_INSTITUCION_PROYECTO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la institución del proyecto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VC_NUMERO_PROYECTO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del proyecto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VC_NOTA_FORMATO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Nota de formato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VC_NOTA_CONTENIDO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Nota de contenido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DT_FECHA_INGRESO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ingreso de recurso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VC_INFORMACION_DESCRIPTIVA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Información descriptiva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VC_SIGLA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Siglas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DT_FECHA_CALIFICACIONTITULO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calificación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VC_TITULO_TRADUCIDO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Título traducido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VC_SUBTITULO_TRADUCIDO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Subtítulo traducido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VC_TITULO_SERIE_TRADUCIDO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Título de serie traducido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VC_SUBTITULO_SERIE_TRADUCIDO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Subtítulo de serie traducido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I_ID_PERFIL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perfil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I_ID_OPCION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opción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VC_OPCION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 opción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I_ID_TIPO_RELACION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relación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 ID_RESULTADO_BUSQUEDA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resultado de búsqueda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FK_VIDEO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video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FK_LIBRO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libro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FK_CD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CD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FK_PERIODICO_OFICIAL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periódico oficial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FK_PERIODICO_NACIONAL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periódico nacional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FK_DESPLEGABLE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desplegable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FK_ARTICULO_REVISTA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artículo de revista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41" w:name="RANGE!A403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FK_BOLETIN</w:t>
            </w:r>
            <w:bookmarkEnd w:id="41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boletín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FK_AUDIO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audio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FK_AFICHE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afiche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 ID_ETIQUETA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etiqueta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FK_ESTADO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estado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 ID_PERIODICO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periódico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B_OFICIAL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Periódico oficial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42" w:name="RANGE!A410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 ID_PERIODICO_OFICIAL</w:t>
            </w:r>
            <w:bookmarkEnd w:id="42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periódico oficial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FK_PERIODICO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periódico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VC_NOTAS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 xml:space="preserve">Notas 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VC_DESIGNACION_CRONOLOGICA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Designación cronológica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VC_ALCANCE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Alcance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43" w:name="RANGE!A415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 ID_PERIODICO_NACIONAL</w:t>
            </w:r>
            <w:bookmarkEnd w:id="43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periódico nacional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FK_SECCION_PERIODICO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sección de periódico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FK_SUBSECCION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subsección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I_CARPETA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carpeta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I_VOLUMEN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Volumen de periódico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VC_NUMERO_PAGINA_PERIODICO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página en el periódico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44" w:name="RANGE!A421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I_NUMERO_VECES_CLASIFICADO</w:t>
            </w:r>
            <w:bookmarkEnd w:id="44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veces que ha sido calificado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I_PROMEDIO_CLASIFICACION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Promedio de calificaciones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 ID_VIDEO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video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FK_FORMATO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formato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FK_COLOR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color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FK_CALIFICACION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calificación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FK_CARACTERISTICAS_SONIDO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características de sonido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FK_GENERO_VIDEO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género de video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FK_CALIFICACION_VIDEO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calificación de video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VC_TRADUCCION_TITULO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Traducción de título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VC_TRADUCCION_SUBTITULO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Traducción de subtítulo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VC_NUMERO_SERIE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serie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VC_CIUDAD_PUBLICACION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Ciudad de publicación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VC_DESCRICION_TEMATICA_CONTENIDO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Descripción de la temática del contenido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VC_VISTA_PRELIMINAR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Vista preliminar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VC_DURACION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Duración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VC_ESPECIFICACION_TECNICA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Especificaciones técnicas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VC_VIDEO_COMPLETO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Video completo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 ID_AUDIO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audio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FK_TIPO_DOCUMENTO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documento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FK_IMPRESION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impresión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VC_TITULO_ANALITICA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Título analítico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VC_SUBTITULO_ANALITICA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Subtítulo analítico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VC_PAGINAS_ANALITICA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Páginas analíticas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VC_PAGINAS_MONOGRAFICO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Páginas de monográfico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VC_NUMERO_VOLUMEN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volumen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VC_EXISTENCIA_PUB_SERIADA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Existencia de publicación en serie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VC_NOMBRE_CONFERENCIA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la conferencia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VC_LUGAR_EVENTO_CONFERENCIA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Lugar del evento de la conferencia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VC_FECHA_CONFERENCIA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la conferencia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45" w:name="RANGE!A464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VC_PROGRAMACION_ESTRUCTURA</w:t>
            </w:r>
            <w:bookmarkEnd w:id="45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Estructura del programa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VC_CATEGORIA_TEMATICA_PRIMARIA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Categoría de la temática primaria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VC_VISTA_PREVIA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Vista previa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 ID_CD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CD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FK_CLASIFICACION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clasificación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FK_INFORMACION_DESCRIPTIVA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información descriptiva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FK_PAIS_PRIMARIO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país primario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SI_NUMERO_EJEMPLARES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Int16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ejemplares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46" w:name="RANGE!A475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VC_INSTITUCION_CONFERENCIA</w:t>
            </w:r>
            <w:bookmarkEnd w:id="46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Institución de conferencia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VC_LUGAR_EVENTO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Lugar del evento de la conferencia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VC_IMPRESION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Impresión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TI_PRESTAMO_DISPONIBLE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Byte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Préstamos disponible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VC_UBICACION_FISICA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Ubicación física</w:t>
            </w:r>
          </w:p>
        </w:tc>
      </w:tr>
      <w:tr w:rsidR="00860D45" w:rsidRPr="00706366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VC_TITULO_CONFERENCIA_TRADUCIDO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Título de conferencia traducido</w:t>
            </w:r>
          </w:p>
        </w:tc>
      </w:tr>
      <w:tr w:rsidR="00860D45" w:rsidRPr="00706366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VC_SUBTITULO_CONFERENCIA_TRADUCIDO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Subtítulo de conferencia traducido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47" w:name="RANGE!A486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 ID_LIBRO</w:t>
            </w:r>
            <w:bookmarkEnd w:id="47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Libro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VC_PAGINAS_ANALITICO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Páginas analíticas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VC_PAGINA_ANALITICA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Página analítica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VC_NUMERO_TOTAL _COLECCION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total de colección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I_ID_AFICHE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afiche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48" w:name="RANGE!A491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FK_PERIODICIDAD_SERIEDA</w:t>
            </w:r>
            <w:bookmarkEnd w:id="48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periodicidad de publicación de serie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I_ID_BOLETIN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boletín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FK_TIPO_BOLETIN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boletín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FK_TIPO_PRESENTACION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presentación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VC_TEMA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Tema de boletín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49" w:name="RANGE!A496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DT_FECHA_CREACION</w:t>
            </w:r>
            <w:bookmarkEnd w:id="49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creación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DT_FECHA_DIFUSION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difusión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I_NUMERO_PERSONAS_ENVIADO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Número de personas enviado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B_ENVIO_CORREO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Envio por correo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I_ID_TIPO_BOLETIN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boletín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I_ID_TIPO_PRESENTACION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presentación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I_ID_ETIQUETA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etiqueta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I_ID_RESENNA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reseña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I_ID_EJEMPLAR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ejemplar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VC_NOMBRE_EJEMPLAR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ejemplar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I_ID_TESAURO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tesauro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FK_TESAURO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tesauro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FK_DEWAY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clasificación DEWAY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FK_TEMA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tema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50" w:name="RANGE!A510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FK_TIPO_DESCRIPTOR</w:t>
            </w:r>
            <w:bookmarkEnd w:id="50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descriptor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VC_SIGNIFICADO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Significado de término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VC_NOTA_APLICACION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Nota de aplicación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VC_EJEMPLO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Ejemplo de término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FK_TIPO_RELACION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relación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51" w:name="RANGE!A515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FK_TERMINO_TESAURO_HIJO</w:t>
            </w:r>
            <w:bookmarkEnd w:id="51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término de tesauro hijo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FK_TERMINO_TESAURO_PADRE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término de tesauro padre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FK_TERMINO_TESAURO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término de tesauro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I_ID_TEMA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tema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52" w:name="RANGE!A519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I_ID_USUARIO</w:t>
            </w:r>
            <w:bookmarkEnd w:id="52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usuario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VC_NOMBRE_USUARIO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usuario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FK_PERFIL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Perfil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FK_PERSONA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persona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B_RECIBIR_NOVEDADES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Recibir novedades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FT_FECHA_CREACION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creación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VC_FIRMA_DIGITAL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Firma digital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VC_CONSTRASENA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Contraseña de usuario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I_ID_DIA_NO_HABIL_USUARIO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día no hábil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I_ID_BITACORA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bitácora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FK_EVENTO_BITACORA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evento de bitácora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FK_ELEMENTO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elemento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53" w:name="RANGE!A531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VC_DETALLE</w:t>
            </w:r>
            <w:bookmarkEnd w:id="53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Detalle de bitácora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VC_DIRECCION_IP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Dirección IP de acceso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I_ID_EVENTO_BITACORA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evento de bitácora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I_ID_SOLICITUD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solicitud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FK_EJEMPLAR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ejemplar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FK_USUARIO_ADMIN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usuario administrador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FK_RECURSO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recurso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DT_FECHA_SOLICITUD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solicitud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B_SOLICITUD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Confirmación de solicitud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54" w:name="RANGE!A540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DT_FECHALIMITESOLICITUD</w:t>
            </w:r>
            <w:bookmarkEnd w:id="54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límite de solicitud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B_FIRMA_DIGITAL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Firma digital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B_PRINCIPAL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Principal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I_ID_SOLICITUD_PADRE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solicitud padre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I_ID_PRESTAMO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préstamo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FK_TIPO_PRESTAMO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préstamo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VC_CANTIDAD_DIAS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Cantidad de días de préstamo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B_FUNCIONARIO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Funcionario de la institución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DT_FECHA_PRESTAMO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préstamo</w:t>
            </w:r>
          </w:p>
        </w:tc>
      </w:tr>
      <w:tr w:rsidR="00860D45" w:rsidRPr="00706366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DT_FECHA_ESPERADA_DEVOLUCION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esperada de devolución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DT_FECHA_DEVOLUCION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devolución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55" w:name="RANGE!A551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I_ID_PRESTAMO_PADRE</w:t>
            </w:r>
            <w:bookmarkEnd w:id="55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préstamo padre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I_ID_DEVOLUCION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devolución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FK_PRESTAMO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préstamo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D_MONTO_MOROSIDAD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Decimal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Monto por morosidad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D_MONTO_PAGADO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Decimal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Monto pagado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I_ID_TIPO_PRESTAMO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préstamo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FK_TIEMPO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tiempo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I_TIEMPO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Tiempo de préstamo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I_CANTIDAD_DOCUMENTOS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Cantidad de documentos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I_ID_TIEMPO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tiempo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I_ID_SUB_TEMA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sub tema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VC_IMAGEN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Imagen</w:t>
            </w:r>
          </w:p>
        </w:tc>
      </w:tr>
      <w:tr w:rsidR="00860D45" w:rsidRPr="00D8000D" w:rsidTr="006A1FB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56" w:name="RANGE!A563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I_ID_SUB_TEMA_TIPO_RECURSO</w:t>
            </w:r>
            <w:bookmarkEnd w:id="56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sub tema con tipo de recurso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 REVISTA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revista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FK_SUB_TEMA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sub tema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B_PORTADA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Portada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I_ID_GRUPO_RECURSO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grupo de recursos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I_ID_GRUPO_RECURSO_RANGO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rango de recursos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57" w:name="RANGE!A569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VC_RANGO_DE</w:t>
            </w:r>
            <w:bookmarkEnd w:id="57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Rango desde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VC_RANGO_HASTA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Rango hasta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FK_TIPO_AUTORIA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autoría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FK_AUTORIA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autoría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FK_TRABAJO_AUTOR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trabajo del autor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I_ID_TIPO_AUTORIA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autoría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I_ID_TRABAJO_AUTOR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trabajo de autor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58" w:name="RANGE!A576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I_ID_ALCANCE_GEOGRAFICO</w:t>
            </w:r>
            <w:bookmarkEnd w:id="58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alcance geográfico</w:t>
            </w:r>
          </w:p>
        </w:tc>
      </w:tr>
      <w:tr w:rsidR="00860D45" w:rsidRPr="00D8000D" w:rsidTr="0013040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I_ID_CATEGORIA_TEMATICA_GEOGRAFICA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categoría temática geográfica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I_ID_CALIFICACION_VIDEO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calificación de video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I_ID_CARACTERISTICA_SONIDO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característica de sonido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I_ID_COLOR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color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59" w:name="RANGE!A581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I_ID_TIPO_INSTITUCION</w:t>
            </w:r>
            <w:bookmarkEnd w:id="59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institución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I_ID_AREA_GEOGRAFICA_CUBIERTA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área geográfica cubierta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FK_EDITORIAL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editorial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I_ID_CALIFICACION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calificación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60" w:name="RANGE!A585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I_ID_FORMATO</w:t>
            </w:r>
            <w:bookmarkEnd w:id="60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formato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I_ID_EDICION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edición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I_ID_GENERO_VIDEO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género de video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61" w:name="RANGE!A588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I_ID_INSTITUCION</w:t>
            </w:r>
            <w:bookmarkEnd w:id="61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institución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FK_ALCANCE_GEOGRAFICO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alcance geográfico</w:t>
            </w:r>
          </w:p>
        </w:tc>
      </w:tr>
      <w:tr w:rsidR="00860D45" w:rsidRPr="00D8000D" w:rsidTr="006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FK_CATEGORIA_TEMATICA_GEOGRAFICA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categoría temática geográfica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FK_TIPO_INSTITUCION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institución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VC_REPRESENTANTE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representante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VC_APARTADO_POSTAL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Apartado postal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62" w:name="RANGE!A594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VC_FAX</w:t>
            </w:r>
            <w:bookmarkEnd w:id="62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Fax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VC_CARGO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Cargo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VC_CORREO_ELECTRONICO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Correo electrónico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DT_ACTUALIZADO_AL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última actualización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63" w:name="RANGE!A598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I_ID_AREA_TRABAJO</w:t>
            </w:r>
            <w:bookmarkEnd w:id="63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área de trabajo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I_ID_SECCION_PERIODICO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sección de periódico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I_ID_PERSONA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persona</w:t>
            </w:r>
          </w:p>
        </w:tc>
      </w:tr>
      <w:tr w:rsidR="00860D45" w:rsidRPr="00706366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FK_NIVEL_EDUCATIVO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nivel educativo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64" w:name="RANGE!A602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FK_SEXO</w:t>
            </w:r>
            <w:bookmarkEnd w:id="64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género de persona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FK_TIPO_IDENTIFICACION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identificación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VC_NOMBER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Nombre de la persona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VC_PRIMER_APELLIDO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Primer apellido de persona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VC_SEGUNDO_APELLIDO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Segundo apellido de persona</w:t>
            </w:r>
          </w:p>
        </w:tc>
      </w:tr>
      <w:tr w:rsidR="00860D45" w:rsidRPr="00D8000D" w:rsidTr="0013040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VC_LUGRA_TRABAJO</w:t>
            </w: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softHyphen/>
              <w:t>_ESTUDIO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Lugar de trabajo o estudio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65" w:name="RANGE!A608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VC_LUGAR_RESIDENCIA</w:t>
            </w:r>
            <w:bookmarkEnd w:id="65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Dirección física de residencia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DT_FECHA_NACIMIENTO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nacimiento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FK_PROVINCIA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provincia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FK_CANTON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cantón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FK_DISTRITO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distrito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66" w:name="RANGE!A614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VC_TELEFONO_OFICINA</w:t>
            </w:r>
            <w:bookmarkEnd w:id="66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Teléfono de oficina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I_ID_NIVEL_EDUCATIVO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nivel educativo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I_ID_SEXO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género de persona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67" w:name="RANGE!A617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I_ID_TIPO_IDENTIFICACION</w:t>
            </w:r>
            <w:bookmarkEnd w:id="67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identificación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B_AUTOR_INSTITUCIONAL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Boolean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Autor institucional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0F206F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>
              <w:rPr>
                <w:rFonts w:eastAsia="Times New Roman" w:cs="Times New Roman"/>
                <w:color w:val="000000"/>
                <w:lang w:val="es-CR" w:eastAsia="es-CR"/>
              </w:rPr>
              <w:t>DT_NACIMIEN</w:t>
            </w:r>
            <w:r w:rsidR="00706366" w:rsidRPr="00706366">
              <w:rPr>
                <w:rFonts w:eastAsia="Times New Roman" w:cs="Times New Roman"/>
                <w:color w:val="000000"/>
                <w:lang w:val="es-CR" w:eastAsia="es-CR"/>
              </w:rPr>
              <w:t>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DateTime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Fecha de nacimiento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VC_NACIONALIDAD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Nacionalidad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68" w:name="RANGE!A621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VC_PROFESION</w:t>
            </w:r>
            <w:bookmarkEnd w:id="68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String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Profesión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I_ID_TIPO_FECHA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fecha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I_ID_PAIS_EDITORIAL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país de editorial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I_ID_CIUDAD_EDITORIAL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ciudad de editorial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FK_PAIS_EDITORIA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país de editorial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I_ID_INFORMACION_DESCRIPTIVA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información descriptiva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I_ID_IMPRESION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impresión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I_ID_NIVEL_BIBLIOGRAFICO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nivel bibliográfico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lastRenderedPageBreak/>
              <w:t>I_ID_NIVEL_REGISTRO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nivel de registro</w:t>
            </w:r>
          </w:p>
        </w:tc>
      </w:tr>
      <w:tr w:rsidR="00860D45" w:rsidRPr="00706366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I_ID_PAIS_PRIMARI</w:t>
            </w:r>
            <w:r w:rsidR="000F206F">
              <w:rPr>
                <w:rFonts w:eastAsia="Times New Roman" w:cs="Times New Roman"/>
                <w:color w:val="000000"/>
                <w:lang w:val="es-CR" w:eastAsia="es-CR"/>
              </w:rPr>
              <w:t>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país primario</w:t>
            </w:r>
          </w:p>
        </w:tc>
      </w:tr>
      <w:tr w:rsidR="00860D45" w:rsidRPr="00706366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bookmarkStart w:id="69" w:name="RANGE!A631"/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I_ID_PERIODICIDAD</w:t>
            </w:r>
            <w:bookmarkEnd w:id="69"/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periodicidad</w:t>
            </w:r>
          </w:p>
        </w:tc>
      </w:tr>
      <w:tr w:rsidR="00860D45" w:rsidRPr="00D8000D" w:rsidTr="0013040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I_ID_TIPO_DOCUMENTO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documento</w:t>
            </w:r>
          </w:p>
        </w:tc>
      </w:tr>
      <w:tr w:rsidR="00860D45" w:rsidRPr="00D8000D" w:rsidTr="0013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hideMark/>
          </w:tcPr>
          <w:p w:rsidR="00706366" w:rsidRPr="00706366" w:rsidRDefault="00706366" w:rsidP="00706366">
            <w:pPr>
              <w:ind w:left="0" w:firstLineChars="100" w:firstLine="221"/>
              <w:jc w:val="left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I_ID_TIPO_LITERATURA</w:t>
            </w:r>
          </w:p>
        </w:tc>
        <w:tc>
          <w:tcPr>
            <w:tcW w:w="184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Int32</w:t>
            </w:r>
          </w:p>
        </w:tc>
        <w:tc>
          <w:tcPr>
            <w:tcW w:w="4112" w:type="dxa"/>
            <w:hideMark/>
          </w:tcPr>
          <w:p w:rsidR="00706366" w:rsidRPr="00706366" w:rsidRDefault="00706366" w:rsidP="00706366">
            <w:pPr>
              <w:ind w:left="0" w:firstLineChars="100" w:firstLine="2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s-CR" w:eastAsia="es-CR"/>
              </w:rPr>
            </w:pPr>
            <w:r w:rsidRPr="00706366">
              <w:rPr>
                <w:rFonts w:eastAsia="Times New Roman" w:cs="Times New Roman"/>
                <w:color w:val="000000"/>
                <w:lang w:val="es-CR" w:eastAsia="es-CR"/>
              </w:rPr>
              <w:t>ID de tipo de literatura</w:t>
            </w:r>
          </w:p>
        </w:tc>
      </w:tr>
    </w:tbl>
    <w:p w:rsidR="00162007" w:rsidRPr="00706366" w:rsidRDefault="00162007" w:rsidP="00706366">
      <w:pPr>
        <w:ind w:left="1416"/>
        <w:rPr>
          <w:lang w:val="es-CR"/>
        </w:rPr>
      </w:pPr>
    </w:p>
    <w:p w:rsidR="00754748" w:rsidRDefault="00754748" w:rsidP="00754748">
      <w:pPr>
        <w:pStyle w:val="Heading1"/>
        <w:keepNext w:val="0"/>
        <w:pageBreakBefore w:val="0"/>
        <w:numPr>
          <w:ilvl w:val="0"/>
          <w:numId w:val="14"/>
        </w:numPr>
        <w:spacing w:before="300" w:after="40"/>
        <w:ind w:left="567" w:hanging="567"/>
        <w:jc w:val="left"/>
      </w:pPr>
      <w:bookmarkStart w:id="70" w:name="_Toc397356577"/>
      <w:r>
        <w:t>Supuestos a considerar para el diccionario de datos</w:t>
      </w:r>
      <w:bookmarkEnd w:id="70"/>
    </w:p>
    <w:p w:rsidR="00754748" w:rsidRPr="00754748" w:rsidRDefault="00754748" w:rsidP="00754748">
      <w:pPr>
        <w:rPr>
          <w:lang w:val="es-ES"/>
        </w:rPr>
      </w:pPr>
    </w:p>
    <w:p w:rsidR="00754748" w:rsidRDefault="00754748" w:rsidP="00754748">
      <w:pPr>
        <w:spacing w:line="312" w:lineRule="auto"/>
        <w:ind w:left="567"/>
        <w:rPr>
          <w:lang w:val="es-CR"/>
        </w:rPr>
      </w:pPr>
      <w:r>
        <w:rPr>
          <w:lang w:val="es-CR"/>
        </w:rPr>
        <w:t>El desarrollo de este diccionario parte de los siguientes supuestos:</w:t>
      </w:r>
    </w:p>
    <w:p w:rsidR="00754748" w:rsidRDefault="00754748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No se documentan aquellas tablas de configuración o de propiedades que se instalan de forma predeterminada en un sistema o base de datos.</w:t>
      </w:r>
    </w:p>
    <w:p w:rsidR="00754748" w:rsidRDefault="00754748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No se documentan tablas que se generan automáticamente al desarrollar una interfaz o espacio de desarrollo (ejemplo, espacios de trabajo colaborativo en Sharepoint); la información relacionada con estos datos se debe considerar como parte de los manuales de configuración y desarrollo de cada sistema, según aplique.</w:t>
      </w:r>
    </w:p>
    <w:p w:rsidR="00BD4F44" w:rsidRDefault="00BD4F44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No se documenta</w:t>
      </w:r>
      <w:r w:rsidR="00BD3BE9">
        <w:rPr>
          <w:lang w:val="es-CR"/>
        </w:rPr>
        <w:t>n</w:t>
      </w:r>
      <w:r>
        <w:rPr>
          <w:lang w:val="es-CR"/>
        </w:rPr>
        <w:t xml:space="preserve"> </w:t>
      </w:r>
      <w:r w:rsidR="00D1511B">
        <w:rPr>
          <w:lang w:val="es-CR"/>
        </w:rPr>
        <w:t xml:space="preserve">sistemas o aplicaciones de las </w:t>
      </w:r>
      <w:r>
        <w:rPr>
          <w:lang w:val="es-CR"/>
        </w:rPr>
        <w:t>cual</w:t>
      </w:r>
      <w:r w:rsidR="00BD3BE9">
        <w:rPr>
          <w:lang w:val="es-CR"/>
        </w:rPr>
        <w:t>es</w:t>
      </w:r>
      <w:r>
        <w:rPr>
          <w:lang w:val="es-CR"/>
        </w:rPr>
        <w:t xml:space="preserve"> la Unidad de Tecnologías de Información no </w:t>
      </w:r>
      <w:r w:rsidR="00BD3BE9">
        <w:rPr>
          <w:lang w:val="es-CR"/>
        </w:rPr>
        <w:t>tenga</w:t>
      </w:r>
      <w:r>
        <w:rPr>
          <w:lang w:val="es-CR"/>
        </w:rPr>
        <w:t xml:space="preserve"> propiedad sobre el código fuente o la administración de la base de datos; esta información debe ser otorgada por parte del proveedor o del dueño del sistema o aplicaci</w:t>
      </w:r>
      <w:r w:rsidR="00584AA1">
        <w:rPr>
          <w:lang w:val="es-CR"/>
        </w:rPr>
        <w:t>ón, según aplique.</w:t>
      </w:r>
    </w:p>
    <w:p w:rsidR="00375CE0" w:rsidRPr="00754748" w:rsidRDefault="00375CE0" w:rsidP="0005294B">
      <w:pPr>
        <w:pStyle w:val="ListParagraph"/>
        <w:numPr>
          <w:ilvl w:val="0"/>
          <w:numId w:val="15"/>
        </w:numPr>
        <w:spacing w:line="312" w:lineRule="auto"/>
        <w:rPr>
          <w:lang w:val="es-CR"/>
        </w:rPr>
      </w:pPr>
      <w:r>
        <w:rPr>
          <w:lang w:val="es-CR"/>
        </w:rPr>
        <w:t>No se documentan bases de datos que se encuentran en desarrollo y que puedan ser modificados para cumplir con el estándar de la Institución.</w:t>
      </w:r>
    </w:p>
    <w:p w:rsidR="0058288B" w:rsidRDefault="0058288B" w:rsidP="009F4138">
      <w:pPr>
        <w:spacing w:line="312" w:lineRule="auto"/>
        <w:ind w:left="567"/>
        <w:rPr>
          <w:lang w:val="es-CR"/>
        </w:rPr>
      </w:pPr>
    </w:p>
    <w:bookmarkEnd w:id="2"/>
    <w:p w:rsidR="00FA048F" w:rsidRDefault="00FA048F">
      <w:pPr>
        <w:ind w:left="1077" w:hanging="720"/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ES"/>
        </w:rPr>
      </w:pPr>
      <w:r w:rsidRPr="00E46E26">
        <w:rPr>
          <w:lang w:val="es-CR"/>
        </w:rPr>
        <w:br w:type="page"/>
      </w:r>
    </w:p>
    <w:p w:rsidR="00322A6C" w:rsidRPr="00322A6C" w:rsidRDefault="00130630" w:rsidP="00294531">
      <w:pPr>
        <w:pStyle w:val="Heading1"/>
        <w:keepNext w:val="0"/>
        <w:pageBreakBefore w:val="0"/>
        <w:numPr>
          <w:ilvl w:val="0"/>
          <w:numId w:val="14"/>
        </w:numPr>
        <w:spacing w:before="300" w:after="40"/>
        <w:ind w:left="567" w:hanging="567"/>
        <w:jc w:val="left"/>
      </w:pPr>
      <w:bookmarkStart w:id="71" w:name="_Toc397356578"/>
      <w:r>
        <w:lastRenderedPageBreak/>
        <w:t>Lista de tablas del diccionario de datos</w:t>
      </w:r>
      <w:bookmarkEnd w:id="71"/>
    </w:p>
    <w:p w:rsidR="00F143F2" w:rsidRDefault="00F143F2" w:rsidP="00F143F2">
      <w:pPr>
        <w:spacing w:after="0" w:line="360" w:lineRule="auto"/>
        <w:ind w:left="426"/>
        <w:rPr>
          <w:szCs w:val="20"/>
          <w:lang w:val="es-ES"/>
        </w:rPr>
      </w:pPr>
    </w:p>
    <w:p w:rsidR="00322A6C" w:rsidRPr="00F44D84" w:rsidRDefault="00322A6C" w:rsidP="00F44D84">
      <w:pPr>
        <w:spacing w:line="312" w:lineRule="auto"/>
        <w:ind w:left="567"/>
        <w:rPr>
          <w:lang w:val="es-CR"/>
        </w:rPr>
      </w:pPr>
      <w:r w:rsidRPr="00F44D84">
        <w:rPr>
          <w:lang w:val="es-CR"/>
        </w:rPr>
        <w:t xml:space="preserve">A continuación se presenta </w:t>
      </w:r>
      <w:r w:rsidR="00130630">
        <w:rPr>
          <w:lang w:val="es-CR"/>
        </w:rPr>
        <w:t>un cuadro resumen con las tablas del diccionario de datos</w:t>
      </w:r>
      <w:r w:rsidR="007918E5">
        <w:rPr>
          <w:lang w:val="es-CR"/>
        </w:rPr>
        <w:t>:</w:t>
      </w:r>
    </w:p>
    <w:tbl>
      <w:tblPr>
        <w:tblW w:w="7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4536"/>
      </w:tblGrid>
      <w:tr w:rsidR="003475C7" w:rsidRPr="005B2CC9" w:rsidTr="003475C7">
        <w:trPr>
          <w:trHeight w:val="525"/>
          <w:jc w:val="center"/>
        </w:trPr>
        <w:tc>
          <w:tcPr>
            <w:tcW w:w="3186" w:type="dxa"/>
            <w:shd w:val="clear" w:color="000000" w:fill="DBE5F1"/>
            <w:noWrap/>
            <w:vAlign w:val="center"/>
            <w:hideMark/>
          </w:tcPr>
          <w:p w:rsidR="003475C7" w:rsidRPr="005B2CC9" w:rsidRDefault="003475C7" w:rsidP="003E4CA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R" w:eastAsia="es-CR"/>
              </w:rPr>
              <w:t>Tabla</w:t>
            </w:r>
          </w:p>
        </w:tc>
        <w:tc>
          <w:tcPr>
            <w:tcW w:w="4536" w:type="dxa"/>
            <w:shd w:val="clear" w:color="000000" w:fill="DBE5F1"/>
            <w:noWrap/>
            <w:vAlign w:val="center"/>
            <w:hideMark/>
          </w:tcPr>
          <w:p w:rsidR="003475C7" w:rsidRPr="005B2CC9" w:rsidRDefault="003475C7" w:rsidP="003E4CA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R" w:eastAsia="es-CR"/>
              </w:rPr>
              <w:t>Descripción</w:t>
            </w:r>
          </w:p>
        </w:tc>
      </w:tr>
      <w:tr w:rsidR="003475C7" w:rsidRPr="006E325A" w:rsidTr="003475C7">
        <w:trPr>
          <w:trHeight w:val="460"/>
          <w:jc w:val="center"/>
        </w:trPr>
        <w:tc>
          <w:tcPr>
            <w:tcW w:w="7722" w:type="dxa"/>
            <w:gridSpan w:val="2"/>
            <w:shd w:val="clear" w:color="auto" w:fill="auto"/>
            <w:noWrap/>
            <w:vAlign w:val="center"/>
          </w:tcPr>
          <w:p w:rsidR="003475C7" w:rsidRPr="00AC427C" w:rsidRDefault="003475C7" w:rsidP="00EB7F8F">
            <w:pPr>
              <w:ind w:left="72"/>
              <w:jc w:val="center"/>
              <w:rPr>
                <w:lang w:val="es-CR"/>
              </w:rPr>
            </w:pPr>
            <w:r>
              <w:rPr>
                <w:lang w:val="es-CR"/>
              </w:rPr>
              <w:t>Acuersoft</w:t>
            </w:r>
          </w:p>
        </w:tc>
      </w:tr>
      <w:tr w:rsidR="003475C7" w:rsidRPr="00D8000D" w:rsidTr="003475C7">
        <w:trPr>
          <w:trHeight w:val="4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Calendar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control de fecha</w:t>
            </w:r>
          </w:p>
        </w:tc>
      </w:tr>
      <w:tr w:rsidR="003475C7" w:rsidRPr="00D8000D" w:rsidTr="003475C7">
        <w:trPr>
          <w:trHeight w:val="56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Miembros_Junta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miembros de la Junta</w:t>
            </w:r>
          </w:p>
        </w:tc>
      </w:tr>
      <w:tr w:rsidR="003475C7" w:rsidRPr="00D8000D" w:rsidTr="003475C7">
        <w:trPr>
          <w:trHeight w:val="54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711970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Actas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6E325A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creación de actas de juntas</w:t>
            </w:r>
          </w:p>
        </w:tc>
      </w:tr>
      <w:tr w:rsidR="003475C7" w:rsidRPr="00D8000D" w:rsidTr="003475C7">
        <w:trPr>
          <w:trHeight w:val="48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711970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Detalle_Acta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711970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contenidos de actas de juntas</w:t>
            </w:r>
          </w:p>
        </w:tc>
      </w:tr>
      <w:tr w:rsidR="003475C7" w:rsidRPr="00D8000D" w:rsidTr="003475C7">
        <w:trPr>
          <w:trHeight w:val="50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711970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Asistencia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711970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Control de atención de asistentes a juntas</w:t>
            </w:r>
          </w:p>
        </w:tc>
      </w:tr>
      <w:tr w:rsidR="003475C7" w:rsidRPr="00D8000D" w:rsidTr="003475C7">
        <w:trPr>
          <w:trHeight w:val="53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Reunion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0A530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la reunión realizada</w:t>
            </w:r>
          </w:p>
        </w:tc>
      </w:tr>
      <w:tr w:rsidR="003475C7" w:rsidRPr="00D8000D" w:rsidTr="003475C7">
        <w:trPr>
          <w:trHeight w:val="55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Relaciones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6E325A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Relación entre creación y contenido de actas </w:t>
            </w:r>
          </w:p>
        </w:tc>
      </w:tr>
      <w:tr w:rsidR="003475C7" w:rsidRPr="00D8000D" w:rsidTr="003475C7">
        <w:trPr>
          <w:trHeight w:val="54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Punto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sobre manejo de la reunión</w:t>
            </w:r>
          </w:p>
        </w:tc>
      </w:tr>
      <w:tr w:rsidR="003475C7" w:rsidRPr="00D8000D" w:rsidTr="003475C7">
        <w:trPr>
          <w:trHeight w:val="55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Detalle_Punto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8229E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sobre método de manejo de la reunión</w:t>
            </w:r>
          </w:p>
        </w:tc>
      </w:tr>
      <w:tr w:rsidR="003475C7" w:rsidRPr="00D8000D" w:rsidTr="003475C7">
        <w:trPr>
          <w:trHeight w:val="48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Avances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manejo de acuerdos</w:t>
            </w:r>
          </w:p>
        </w:tc>
      </w:tr>
      <w:tr w:rsidR="003475C7" w:rsidRPr="00D8000D" w:rsidTr="003475C7">
        <w:trPr>
          <w:trHeight w:val="48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bitacora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control de bitácoras</w:t>
            </w:r>
          </w:p>
        </w:tc>
      </w:tr>
      <w:tr w:rsidR="003475C7" w:rsidRPr="00D8000D" w:rsidTr="003475C7">
        <w:trPr>
          <w:trHeight w:val="42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Pr="005B2CC9" w:rsidRDefault="003475C7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Rols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control de roles</w:t>
            </w:r>
          </w:p>
        </w:tc>
      </w:tr>
      <w:tr w:rsidR="003475C7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3475C7" w:rsidRDefault="003475C7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Anexos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475C7" w:rsidRPr="005B2CC9" w:rsidRDefault="003475C7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control entre actas creadas y archivos anexos</w:t>
            </w:r>
          </w:p>
        </w:tc>
      </w:tr>
      <w:tr w:rsidR="00895692" w:rsidRPr="00D8000D" w:rsidTr="009179BE">
        <w:trPr>
          <w:trHeight w:val="42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895692" w:rsidRDefault="00895692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Detalle_Votacion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95692" w:rsidRDefault="00895692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gestión de votos por asistentes</w:t>
            </w:r>
          </w:p>
        </w:tc>
      </w:tr>
      <w:tr w:rsidR="00895692" w:rsidRPr="00D8000D" w:rsidTr="009179BE">
        <w:trPr>
          <w:trHeight w:val="45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895692" w:rsidRDefault="00895692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Usuarios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95692" w:rsidRDefault="00895692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gestión de usuarios del sistema</w:t>
            </w:r>
          </w:p>
        </w:tc>
      </w:tr>
      <w:tr w:rsidR="00895692" w:rsidRPr="00D8000D" w:rsidTr="009179BE">
        <w:trPr>
          <w:trHeight w:val="40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895692" w:rsidRDefault="00895692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Tareas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95692" w:rsidRDefault="00895692" w:rsidP="0089569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gestión de actividades por usuario</w:t>
            </w:r>
          </w:p>
        </w:tc>
      </w:tr>
      <w:tr w:rsidR="00895692" w:rsidRPr="00D8000D" w:rsidTr="009179BE">
        <w:trPr>
          <w:trHeight w:val="34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895692" w:rsidRDefault="00895692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Notas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95692" w:rsidRDefault="00895692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Tabla de gestión de observaciones</w:t>
            </w:r>
          </w:p>
        </w:tc>
      </w:tr>
      <w:tr w:rsidR="00895692" w:rsidRPr="00D8000D" w:rsidTr="009179BE">
        <w:trPr>
          <w:trHeight w:val="36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895692" w:rsidRDefault="00895692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view_ReporteActas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95692" w:rsidRDefault="00895692" w:rsidP="0089569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Tabla de despliegue de información de actas</w:t>
            </w:r>
          </w:p>
        </w:tc>
      </w:tr>
      <w:tr w:rsidR="00895692" w:rsidRPr="00D8000D" w:rsidTr="009179BE">
        <w:trPr>
          <w:trHeight w:val="39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895692" w:rsidRDefault="00895692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Notificacion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95692" w:rsidRDefault="00895692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Tabla de gestión de notificaciones</w:t>
            </w:r>
          </w:p>
        </w:tc>
      </w:tr>
      <w:tr w:rsidR="00895692" w:rsidRPr="00D8000D" w:rsidTr="009179BE">
        <w:trPr>
          <w:trHeight w:val="40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895692" w:rsidRDefault="00895692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FormatSettings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95692" w:rsidRDefault="00895692" w:rsidP="0089569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Tabla de gestión de formatos de reportes y distribución</w:t>
            </w:r>
          </w:p>
        </w:tc>
      </w:tr>
      <w:tr w:rsidR="00895692" w:rsidRPr="00D8000D" w:rsidTr="009179BE">
        <w:trPr>
          <w:trHeight w:val="43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895692" w:rsidRDefault="00895692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Grupos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95692" w:rsidRDefault="00895692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Tabla de gestión de grupos</w:t>
            </w:r>
          </w:p>
        </w:tc>
      </w:tr>
      <w:tr w:rsidR="00895692" w:rsidRPr="00D8000D" w:rsidTr="009179BE">
        <w:trPr>
          <w:trHeight w:val="45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895692" w:rsidRDefault="00895692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Metodo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95692" w:rsidRDefault="00895692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Tabla de gestión de métodos</w:t>
            </w:r>
          </w:p>
        </w:tc>
      </w:tr>
      <w:tr w:rsidR="009179BE" w:rsidRPr="00D8000D" w:rsidTr="007946E3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lastRenderedPageBreak/>
              <w:t>view_ReporteTareas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9179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Tabla de despliegue de información de actividades</w:t>
            </w:r>
          </w:p>
        </w:tc>
      </w:tr>
      <w:tr w:rsidR="009179BE" w:rsidRPr="00D8000D" w:rsidTr="009179BE">
        <w:trPr>
          <w:trHeight w:val="48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Votacion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9179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Tabla de gestión de votos totales en sesión</w:t>
            </w:r>
          </w:p>
        </w:tc>
      </w:tr>
      <w:tr w:rsidR="009179BE" w:rsidRPr="006E325A" w:rsidTr="003475C7">
        <w:trPr>
          <w:trHeight w:val="60"/>
          <w:jc w:val="center"/>
        </w:trPr>
        <w:tc>
          <w:tcPr>
            <w:tcW w:w="7722" w:type="dxa"/>
            <w:gridSpan w:val="2"/>
            <w:shd w:val="clear" w:color="auto" w:fill="auto"/>
            <w:noWrap/>
            <w:vAlign w:val="center"/>
          </w:tcPr>
          <w:p w:rsidR="009179BE" w:rsidRPr="00CC5A59" w:rsidRDefault="009179BE" w:rsidP="00D22AF9">
            <w:pPr>
              <w:ind w:left="72"/>
              <w:jc w:val="center"/>
              <w:rPr>
                <w:lang w:val="es-CR"/>
              </w:rPr>
            </w:pPr>
            <w:r>
              <w:rPr>
                <w:lang w:val="es-CR"/>
              </w:rPr>
              <w:t>INAMU – Servicios</w:t>
            </w:r>
          </w:p>
        </w:tc>
      </w:tr>
      <w:tr w:rsidR="009179BE" w:rsidRPr="00D8000D" w:rsidTr="003475C7">
        <w:trPr>
          <w:trHeight w:val="37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AUDITORIA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Tabla de control de auditoría</w:t>
            </w:r>
          </w:p>
        </w:tc>
      </w:tr>
      <w:tr w:rsidR="009179BE" w:rsidRPr="00D8000D" w:rsidTr="003475C7">
        <w:trPr>
          <w:trHeight w:val="39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PROVEEDOR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4F6D8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registro de proveedor</w:t>
            </w:r>
          </w:p>
        </w:tc>
      </w:tr>
      <w:tr w:rsidR="009179BE" w:rsidRPr="00D8000D" w:rsidTr="003475C7">
        <w:trPr>
          <w:trHeight w:val="41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PERSONA_FISICA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proveedor (persona física)</w:t>
            </w:r>
          </w:p>
        </w:tc>
      </w:tr>
      <w:tr w:rsidR="009179BE" w:rsidRPr="00D8000D" w:rsidTr="003475C7">
        <w:trPr>
          <w:trHeight w:val="43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PERSONA_JURIDICA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4F6D8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proveedor (persona jurídica)</w:t>
            </w:r>
          </w:p>
        </w:tc>
      </w:tr>
      <w:tr w:rsidR="009179BE" w:rsidRPr="00D8000D" w:rsidTr="003475C7">
        <w:trPr>
          <w:trHeight w:val="46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711970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PROVEEDOR_CONTRATACION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4F6D8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Información de referencia de contratación </w:t>
            </w:r>
          </w:p>
        </w:tc>
      </w:tr>
      <w:tr w:rsidR="009179BE" w:rsidRPr="006E325A" w:rsidTr="003475C7">
        <w:trPr>
          <w:trHeight w:val="48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711970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LOCALIZACION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localización</w:t>
            </w:r>
          </w:p>
        </w:tc>
      </w:tr>
      <w:tr w:rsidR="009179BE" w:rsidRPr="006E325A" w:rsidTr="003475C7">
        <w:trPr>
          <w:trHeight w:val="50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CONTRATACION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contratación</w:t>
            </w:r>
          </w:p>
        </w:tc>
      </w:tr>
      <w:tr w:rsidR="009179BE" w:rsidRPr="00D8000D" w:rsidTr="003475C7">
        <w:trPr>
          <w:trHeight w:val="51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MOVIMIENTO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movimientos referentes a contratación</w:t>
            </w:r>
          </w:p>
        </w:tc>
      </w:tr>
      <w:tr w:rsidR="009179BE" w:rsidRPr="00D8000D" w:rsidTr="003475C7">
        <w:trPr>
          <w:trHeight w:val="55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OFICIO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del oficio de la contratación</w:t>
            </w:r>
          </w:p>
        </w:tc>
      </w:tr>
      <w:tr w:rsidR="009179BE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DEPENDENCIA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la dependencia relacionada con la contratación</w:t>
            </w:r>
          </w:p>
        </w:tc>
      </w:tr>
      <w:tr w:rsidR="009179BE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JEFATURA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la jefatura relacionada con la dependencia</w:t>
            </w:r>
          </w:p>
        </w:tc>
      </w:tr>
      <w:tr w:rsidR="009179BE" w:rsidRPr="00D8000D" w:rsidTr="003475C7">
        <w:trPr>
          <w:trHeight w:val="38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HISTORIAL_IDENTIFICACIONES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relacionada con personas colaboradoras</w:t>
            </w:r>
          </w:p>
        </w:tc>
      </w:tr>
      <w:tr w:rsidR="009179BE" w:rsidRPr="00D8000D" w:rsidTr="003475C7">
        <w:trPr>
          <w:trHeight w:val="40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ESTADO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del estado de la contratación</w:t>
            </w:r>
          </w:p>
        </w:tc>
      </w:tr>
      <w:tr w:rsidR="009179BE" w:rsidRPr="00D8000D" w:rsidTr="003475C7">
        <w:trPr>
          <w:trHeight w:val="43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PERSONA_COLABORADORA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personas colaboradoras</w:t>
            </w:r>
          </w:p>
        </w:tc>
      </w:tr>
      <w:tr w:rsidR="009179BE" w:rsidRPr="00D8000D" w:rsidTr="003475C7">
        <w:trPr>
          <w:trHeight w:val="43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TIPO_CONTRATACION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tipo de contratación</w:t>
            </w:r>
          </w:p>
        </w:tc>
      </w:tr>
      <w:tr w:rsidR="009179BE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MOVIMIENTO_VACACION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sobre vacaciones de personas colaboradoras</w:t>
            </w:r>
          </w:p>
        </w:tc>
      </w:tr>
      <w:tr w:rsidR="009179BE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SOLICITUD_VACACION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relacionada con información de solicitud de vacaciones de personas colaboradoras</w:t>
            </w:r>
          </w:p>
        </w:tc>
      </w:tr>
      <w:tr w:rsidR="009179BE" w:rsidRPr="006E325A" w:rsidTr="003475C7">
        <w:trPr>
          <w:trHeight w:val="145"/>
          <w:jc w:val="center"/>
        </w:trPr>
        <w:tc>
          <w:tcPr>
            <w:tcW w:w="7722" w:type="dxa"/>
            <w:gridSpan w:val="2"/>
            <w:shd w:val="clear" w:color="auto" w:fill="auto"/>
            <w:noWrap/>
            <w:vAlign w:val="center"/>
          </w:tcPr>
          <w:p w:rsidR="009179BE" w:rsidRDefault="009179BE" w:rsidP="00D22AF9">
            <w:pPr>
              <w:ind w:left="72"/>
              <w:jc w:val="center"/>
              <w:rPr>
                <w:lang w:val="es-CR"/>
              </w:rPr>
            </w:pPr>
            <w:r>
              <w:rPr>
                <w:lang w:val="es-CR"/>
              </w:rPr>
              <w:t>SIPAMU</w:t>
            </w:r>
          </w:p>
        </w:tc>
      </w:tr>
      <w:tr w:rsidR="009179BE" w:rsidRPr="00D8000D" w:rsidTr="007946E3">
        <w:trPr>
          <w:trHeight w:val="37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CAT_PROGRAMA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categoría de programa</w:t>
            </w:r>
          </w:p>
        </w:tc>
      </w:tr>
      <w:tr w:rsidR="009179BE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T_PROGRAMAPERSONA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personas vinculadas a programas</w:t>
            </w:r>
          </w:p>
        </w:tc>
      </w:tr>
      <w:tr w:rsidR="009179BE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VW_REGION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la región a la que aplica el programa</w:t>
            </w:r>
          </w:p>
        </w:tc>
      </w:tr>
      <w:tr w:rsidR="009179BE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VW_COMUNIDAD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la comunidad a la que aplica el programa</w:t>
            </w:r>
          </w:p>
        </w:tc>
      </w:tr>
      <w:tr w:rsidR="009179BE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VW_CANTON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E166A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del cantón al que aplica el programa</w:t>
            </w:r>
          </w:p>
        </w:tc>
      </w:tr>
      <w:tr w:rsidR="009179BE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VW_DISTRITO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E166A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del distrito al que aplica el programa</w:t>
            </w:r>
          </w:p>
        </w:tc>
      </w:tr>
      <w:tr w:rsidR="009179BE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lastRenderedPageBreak/>
              <w:t>VW_PROVINCIA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E166A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la provincia a la que aplica el programa</w:t>
            </w:r>
          </w:p>
        </w:tc>
      </w:tr>
      <w:tr w:rsidR="009179BE" w:rsidRPr="006E325A" w:rsidTr="003475C7">
        <w:trPr>
          <w:trHeight w:val="40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711970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T_PARAMETROS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E166A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generales del programa</w:t>
            </w:r>
          </w:p>
        </w:tc>
      </w:tr>
      <w:tr w:rsidR="009179BE" w:rsidRPr="00D8000D" w:rsidTr="003475C7">
        <w:trPr>
          <w:trHeight w:val="41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EB7F8F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T_EVENTOBITACORA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generales de la bitácora</w:t>
            </w:r>
          </w:p>
        </w:tc>
      </w:tr>
      <w:tr w:rsidR="009179BE" w:rsidRPr="00D8000D" w:rsidTr="003475C7">
        <w:trPr>
          <w:trHeight w:val="43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T_BITACORA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E166A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vinculación con bitácora</w:t>
            </w:r>
          </w:p>
        </w:tc>
      </w:tr>
      <w:tr w:rsidR="009179BE" w:rsidRPr="00D8000D" w:rsidTr="003475C7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179BE" w:rsidRDefault="009179BE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T_TIPOERROR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179BE" w:rsidRDefault="009179BE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Parámetros de control de errores 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CAT_UTILIDADESTUDIO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utilidad de estudios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CAT_MOTIVONOESTUDIA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motivos de no estudio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CAT_MOTIVO</w:t>
            </w:r>
            <w:r w:rsidR="006A78C7">
              <w:rPr>
                <w:lang w:val="es-CR"/>
              </w:rPr>
              <w:t>DEJO</w:t>
            </w:r>
            <w:r>
              <w:rPr>
                <w:lang w:val="es-CR"/>
              </w:rPr>
              <w:t>DETRABAJAR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6A78C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Catálogo de motivos </w:t>
            </w:r>
            <w:r w:rsidR="006A78C7">
              <w:rPr>
                <w:lang w:val="es-CR"/>
              </w:rPr>
              <w:t xml:space="preserve">de no </w:t>
            </w:r>
            <w:r>
              <w:rPr>
                <w:lang w:val="es-CR"/>
              </w:rPr>
              <w:t>trabajar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CAT_INSTITUCIONEDUCATIVAACTUAL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instituciones educativas actuales</w:t>
            </w:r>
          </w:p>
        </w:tc>
      </w:tr>
      <w:tr w:rsidR="00D11066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CAT_TIPOCIELORASO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cielorrasos</w:t>
            </w:r>
          </w:p>
        </w:tc>
      </w:tr>
      <w:tr w:rsidR="00D11066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CAT_CONDICIONLABORAL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condiciones laborales</w:t>
            </w:r>
          </w:p>
        </w:tc>
      </w:tr>
      <w:tr w:rsidR="004F6C65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CAT_GRADOSEDUCACIONBASICA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grados de educación básica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CAT_GRADOSEDUCACIONSUPERIOR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grados de educación superior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CAT_TIPOBONO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bono adquirido</w:t>
            </w:r>
          </w:p>
        </w:tc>
      </w:tr>
      <w:tr w:rsidR="004F6C65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CAT_TIPOAPOYO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apoyo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CAT_RESPUESTACORTA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gestión de respuestas cortas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CAT_EDUCACIONTECNICOVOCACIONAL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educación técnico-vocacional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CAT_TIPOEDUCACIONTECNICA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educación técnica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CAT_TIPODISCAPACIDAD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discapacidad</w:t>
            </w:r>
          </w:p>
        </w:tc>
      </w:tr>
      <w:tr w:rsidR="00D11066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CAT_DISCAPACIDAD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discapacidades</w:t>
            </w:r>
          </w:p>
        </w:tc>
      </w:tr>
      <w:tr w:rsidR="00D11066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143C7A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CAT_ESPECIALIDADEDUCATIVA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especialidades educativas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CAT_TEMADESTREZA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temas de destreza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CAT_APLICACIONESTUDIOTECNICO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aplicaciones de estudio técnico</w:t>
            </w:r>
          </w:p>
        </w:tc>
      </w:tr>
      <w:tr w:rsidR="004F6C65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T_ERROR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errores en sistema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SEG_OPCIONSISTEMA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opciones del sistema</w:t>
            </w:r>
          </w:p>
        </w:tc>
      </w:tr>
      <w:tr w:rsidR="004F6C65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SEG_USUARIO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F6C65" w:rsidRDefault="004F6C65" w:rsidP="004F6C6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seguridad de persona usuaria</w:t>
            </w:r>
          </w:p>
        </w:tc>
      </w:tr>
      <w:tr w:rsidR="004F6C65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lastRenderedPageBreak/>
              <w:t>CAT_PERSONA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F6C65" w:rsidRDefault="004F6C65" w:rsidP="004F6C6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personas usuarias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SEG_PERFIL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4F6C6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perfil de persona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CAT_SEXO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4F6C6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genero de persona usuaria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CAT_ETNIA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4F6C6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etnia de persona usuaria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CAT_ESTADOCIVIL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4F6C6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estado civil de persona usuaria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CAT_DESCRIPCIONPLANVIDA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descripciones de plan de vida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CAT_INSTITUCIONCUMPLIRINTERES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F918D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cumplimiento de institución</w:t>
            </w:r>
            <w:r w:rsidR="00F918D7">
              <w:rPr>
                <w:lang w:val="es-CR"/>
              </w:rPr>
              <w:t xml:space="preserve"> de intereses</w:t>
            </w:r>
          </w:p>
        </w:tc>
      </w:tr>
      <w:tr w:rsidR="00D11066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T_PLANVIDAVIVIENDAACTUAL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4F6C6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vinculación de plan de vida y vivienda actual</w:t>
            </w:r>
          </w:p>
        </w:tc>
      </w:tr>
      <w:tr w:rsidR="00D11066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T_PLANPROYECTOPRODUCTIVO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11066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proyectos productivos</w:t>
            </w:r>
          </w:p>
        </w:tc>
      </w:tr>
      <w:tr w:rsidR="004F6C65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4F6C65" w:rsidRDefault="00EF6EE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CAT_RECURSOSCUMPLIRINTERES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F6C65" w:rsidRDefault="004F6C65" w:rsidP="000C5F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cumplimiento de recursos</w:t>
            </w:r>
            <w:r w:rsidR="000C5F9B">
              <w:rPr>
                <w:lang w:val="es-CR"/>
              </w:rPr>
              <w:t xml:space="preserve"> de intereses</w:t>
            </w:r>
          </w:p>
        </w:tc>
      </w:tr>
      <w:tr w:rsidR="004F6C65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CAT_MEDIOINFORMACION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medios de información</w:t>
            </w:r>
          </w:p>
        </w:tc>
      </w:tr>
      <w:tr w:rsidR="004F6C65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4F6C65" w:rsidRDefault="004F6C65" w:rsidP="004F6C65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T_PARTICIPANTEEDUCACIONFORMAL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F6C65" w:rsidRDefault="004F6C65" w:rsidP="00A43F7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Parámetros de </w:t>
            </w:r>
            <w:r w:rsidR="00A43F7B">
              <w:rPr>
                <w:lang w:val="es-CR"/>
              </w:rPr>
              <w:t>vinculación de participante</w:t>
            </w:r>
            <w:r>
              <w:rPr>
                <w:lang w:val="es-CR"/>
              </w:rPr>
              <w:t xml:space="preserve"> en educación formal</w:t>
            </w:r>
          </w:p>
        </w:tc>
      </w:tr>
      <w:tr w:rsidR="004F6C65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T_PLANEDUCACIONTECNICA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F6C65" w:rsidRDefault="004F6C65" w:rsidP="003E13F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Parámetros de </w:t>
            </w:r>
            <w:r w:rsidR="003E13F7">
              <w:rPr>
                <w:lang w:val="es-CR"/>
              </w:rPr>
              <w:t xml:space="preserve">vinculación de plan con </w:t>
            </w:r>
            <w:r>
              <w:rPr>
                <w:lang w:val="es-CR"/>
              </w:rPr>
              <w:t>educación técnica</w:t>
            </w:r>
          </w:p>
        </w:tc>
      </w:tr>
      <w:tr w:rsidR="004F6C65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CAT_NIVELAVANCE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nivel de avance</w:t>
            </w:r>
          </w:p>
        </w:tc>
      </w:tr>
      <w:tr w:rsidR="004F6C65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CAT_DIA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4F6C65" w:rsidRDefault="004F6C65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días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T_HORARIOGRUPO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horarios de grupo</w:t>
            </w:r>
          </w:p>
        </w:tc>
      </w:tr>
      <w:tr w:rsidR="009C3B43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CAT_ESTADO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estados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T_GRUPO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grupos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T_ASISTENCIA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9C3B43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asistencia de personas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T_ASISTENCIAPARTICIPANTE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asistencia de personas en grupos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CAT_TIPOASISTENCIA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asistencia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T_ARCHIVOGRUPO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4F6C6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archivos por grupo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T_PARTICIPANTE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4F6C6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participantes en programas</w:t>
            </w:r>
          </w:p>
        </w:tc>
      </w:tr>
      <w:tr w:rsidR="009C3B43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CAT_LENGUA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lenguas</w:t>
            </w:r>
          </w:p>
        </w:tc>
      </w:tr>
      <w:tr w:rsidR="009C3B43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CAT_PARTICIPACIONCOMUNAL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participación comunal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T_PARTICIPANTEPARTICIPACIONCOMUNAL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integración de participante con participación comunal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lastRenderedPageBreak/>
              <w:t>CAT_PUESTODIRECCIONLIDERAZGO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Catálogo de puestos de liderazgo de dirección 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 w:rsidRPr="009C3B43">
              <w:rPr>
                <w:lang w:val="es-CR"/>
              </w:rPr>
              <w:t>T_ACTIVIDADECONOMICAPARTICIPANTEJEFATURA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integración de actividad económica con participante de jefatura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T_PARTICIPANTEFORMACIONTECNICA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integración de participante con formación técnica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CAT_CONDICIONLUGAR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condición de lugar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CAT_TIPOVIOLENCIA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violencia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T_PARTICIPANTEVIVIENDA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vivienda de participante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T_SEGUIMIENTOPLANVIDA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seguimiento de plan de vida</w:t>
            </w:r>
          </w:p>
        </w:tc>
      </w:tr>
      <w:tr w:rsidR="009C3B43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CAT_RESPONSABLE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responsables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CAT_TIPOIDENTIFICACION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identificación</w:t>
            </w:r>
          </w:p>
        </w:tc>
      </w:tr>
      <w:tr w:rsidR="009C3B43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CAT_SITUACION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situaciones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CAT_TIPOCURSO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curso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CAT_TIPOLUGARREUNION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lugares de reunión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CAT_TIPOPOBLACION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población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T_INTEGRANTEGRUPOFAMILIAR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integrantes de grupo familiar</w:t>
            </w:r>
          </w:p>
        </w:tc>
      </w:tr>
      <w:tr w:rsidR="009C3B43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CAT_CONDICIONESPECIAL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condiciones especiales</w:t>
            </w:r>
          </w:p>
        </w:tc>
      </w:tr>
      <w:tr w:rsidR="009C3B43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CAT_PUEBLOINDIGENA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pueblos indígenas</w:t>
            </w:r>
          </w:p>
        </w:tc>
      </w:tr>
      <w:tr w:rsidR="009C3B43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CAT_REFERENCIA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referencias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9C3B43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T_PARTICIPANTEHISTORIAVIDA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vinculación de participante con historia de vida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T_PLANEDUCACIONFORMAL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educación formal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T_PLANEMPLEABILIDAD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empleabilidad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T_PLANOTROS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otros planes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T_PLANSALUD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planes de salud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712287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CAT_RIESGO</w:t>
            </w:r>
            <w:r w:rsidR="00E84ECB">
              <w:rPr>
                <w:lang w:val="es-CR"/>
              </w:rPr>
              <w:t>VIVIENDA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riesgos en vivienda</w:t>
            </w:r>
          </w:p>
        </w:tc>
      </w:tr>
      <w:tr w:rsidR="009C3B43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CAT_ENFERMEDAD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enfermedades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CAT_SERVICIOSVIVIENDA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servicios de vivienda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CAT_LUGARTRABAJO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lugares de trabajo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lastRenderedPageBreak/>
              <w:t>T_ASEGURAMIENTOINTEGRANTE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E84EC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integración de aseguramiento de integrantes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T_INTEGRANTEBENEFICO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integración de beneficios de integrante</w:t>
            </w:r>
          </w:p>
        </w:tc>
      </w:tr>
      <w:tr w:rsidR="009C3B43" w:rsidRPr="00D8000D" w:rsidTr="00D11066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T_INTEGRANTEPENSIONAPOYO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D1106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integración de apoyos de integrante</w:t>
            </w:r>
          </w:p>
        </w:tc>
      </w:tr>
      <w:tr w:rsidR="009C3B43" w:rsidRPr="00D8000D" w:rsidTr="003475C7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9C3B43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CAT_PENSIONAPOYO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C3B43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apoyos de pensión</w:t>
            </w:r>
          </w:p>
        </w:tc>
      </w:tr>
      <w:tr w:rsidR="00E84ECB" w:rsidRPr="006E325A" w:rsidTr="003475C7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CAT_OCUPACION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ocupaciones</w:t>
            </w:r>
          </w:p>
        </w:tc>
      </w:tr>
      <w:tr w:rsidR="00E84ECB" w:rsidRPr="00D8000D" w:rsidTr="003475C7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CAT_TIPOPARED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pared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CAT_TIPOPLANVIDA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plan de vida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CAT_VALORACIONAPOYO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valoración de apoyos</w:t>
            </w:r>
          </w:p>
        </w:tc>
      </w:tr>
      <w:tr w:rsidR="00E84ECB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435DF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CAT_PARENTES</w:t>
            </w:r>
            <w:r w:rsidR="00E84ECB">
              <w:rPr>
                <w:lang w:val="es-CR"/>
              </w:rPr>
              <w:t>CO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parentescos</w:t>
            </w:r>
          </w:p>
        </w:tc>
      </w:tr>
      <w:tr w:rsidR="00E84ECB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CAT_JORNADALABORAL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jornadas laborales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CAT_NIVELLECTOESCRITURA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E84EC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niveles de lectura/escritura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CAT_TIPOPISOVIVIENDA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piso de vivienda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CAT_TIPOINGRESOMONETARIO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ingreso monetario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T_LOCALIZACIONPARTICIPANTE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localización de participante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CAT_TIPOEDUCACIONBASICA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educación básica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CAT_TIPOTECHOVIVIENDA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techo de vivienda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CAT_TIPOSEGURO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seguro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</w:t>
            </w:r>
            <w:r w:rsidR="00811B16">
              <w:rPr>
                <w:lang w:val="es-CR"/>
              </w:rPr>
              <w:t>S</w:t>
            </w:r>
            <w:r>
              <w:rPr>
                <w:lang w:val="es-CR"/>
              </w:rPr>
              <w:t>PROPIEDAD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propiedad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T_PARTICIPANTECONDICIONESVIDA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Parámetros de gestión de </w:t>
            </w:r>
            <w:r w:rsidR="00D25538">
              <w:rPr>
                <w:lang w:val="es-CR"/>
              </w:rPr>
              <w:t>condiciones de vida de participante</w:t>
            </w:r>
          </w:p>
        </w:tc>
      </w:tr>
      <w:tr w:rsidR="00E84ECB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D25538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CAT_TIPOEDUCACIONSUPERIOR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D25538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educación superior</w:t>
            </w:r>
          </w:p>
        </w:tc>
      </w:tr>
      <w:tr w:rsidR="00D25538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CAT_TIPOTENENCIA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tenencia</w:t>
            </w:r>
          </w:p>
        </w:tc>
      </w:tr>
      <w:tr w:rsidR="00D25538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CAT_TIPOVIVIENDA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vivienda</w:t>
            </w:r>
          </w:p>
        </w:tc>
      </w:tr>
      <w:tr w:rsidR="00D25538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CAT_TIPOHORARIO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horario</w:t>
            </w:r>
          </w:p>
        </w:tc>
      </w:tr>
      <w:tr w:rsidR="00D25538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CAT_RAMALABORAL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ramas laborales</w:t>
            </w:r>
          </w:p>
        </w:tc>
      </w:tr>
      <w:tr w:rsidR="00D25538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CAT_TITULOEDUCATIVO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títulos educativos</w:t>
            </w:r>
          </w:p>
        </w:tc>
      </w:tr>
      <w:tr w:rsidR="00D25538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CAT_SECTORLABORAL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sectores laborales</w:t>
            </w:r>
          </w:p>
        </w:tc>
      </w:tr>
      <w:tr w:rsidR="00D25538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lastRenderedPageBreak/>
              <w:t>CAT_BENEFICIO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beneficios</w:t>
            </w:r>
          </w:p>
        </w:tc>
      </w:tr>
      <w:tr w:rsidR="00D25538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CAT_META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metas</w:t>
            </w:r>
          </w:p>
        </w:tc>
      </w:tr>
      <w:tr w:rsidR="00D25538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CAT_NECESIDADEDUCACIONFORMAL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necesidades de educación formal</w:t>
            </w:r>
          </w:p>
        </w:tc>
      </w:tr>
      <w:tr w:rsidR="00D25538" w:rsidRPr="00D8000D" w:rsidTr="009C6ED2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CAT_TIPOEDUCACIONFORMAL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25538" w:rsidRDefault="00D25538" w:rsidP="009C6ED2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educación formal</w:t>
            </w:r>
          </w:p>
        </w:tc>
      </w:tr>
      <w:tr w:rsidR="00E84ECB" w:rsidRPr="006E325A" w:rsidTr="003475C7">
        <w:trPr>
          <w:trHeight w:val="60"/>
          <w:jc w:val="center"/>
        </w:trPr>
        <w:tc>
          <w:tcPr>
            <w:tcW w:w="7722" w:type="dxa"/>
            <w:gridSpan w:val="2"/>
            <w:shd w:val="clear" w:color="auto" w:fill="auto"/>
            <w:noWrap/>
            <w:vAlign w:val="center"/>
          </w:tcPr>
          <w:p w:rsidR="00E84ECB" w:rsidRDefault="00E84ECB" w:rsidP="00EB7F8F">
            <w:pPr>
              <w:ind w:left="72"/>
              <w:jc w:val="center"/>
              <w:rPr>
                <w:lang w:val="es-CR"/>
              </w:rPr>
            </w:pPr>
            <w:r>
              <w:rPr>
                <w:lang w:val="es-CR"/>
              </w:rPr>
              <w:t>INAMU PORTAL / FOMUJERES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Expedientes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expedientes que maneja la Institución</w:t>
            </w:r>
          </w:p>
        </w:tc>
      </w:tr>
      <w:tr w:rsidR="00E84ECB" w:rsidRPr="00D8000D" w:rsidTr="003475C7">
        <w:trPr>
          <w:trHeight w:val="45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FRM_FORMULARIOS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del formulario creado</w:t>
            </w:r>
          </w:p>
        </w:tc>
      </w:tr>
      <w:tr w:rsidR="00E84ECB" w:rsidRPr="00D8000D" w:rsidTr="003475C7">
        <w:trPr>
          <w:trHeight w:val="47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GRU_GRUPOUSUARIOS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vinculación de grupos de usuarios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ROL_FORMXGRUPO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permisos de uso en formas de grupos de usuarios</w:t>
            </w:r>
          </w:p>
        </w:tc>
      </w:tr>
      <w:tr w:rsidR="00E84ECB" w:rsidRPr="00D8000D" w:rsidTr="003475C7">
        <w:trPr>
          <w:trHeight w:val="40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USU_USUARIOS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creación de usuarios</w:t>
            </w:r>
          </w:p>
        </w:tc>
      </w:tr>
      <w:tr w:rsidR="00E84ECB" w:rsidRPr="006E325A" w:rsidTr="003475C7">
        <w:trPr>
          <w:trHeight w:val="43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Regiones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Información general de región </w:t>
            </w:r>
          </w:p>
        </w:tc>
      </w:tr>
      <w:tr w:rsidR="00E84ECB" w:rsidRPr="006E325A" w:rsidTr="003475C7">
        <w:trPr>
          <w:trHeight w:val="45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Cantones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Información general del cantón </w:t>
            </w:r>
          </w:p>
        </w:tc>
      </w:tr>
      <w:tr w:rsidR="00E84ECB" w:rsidRPr="00D8000D" w:rsidTr="003475C7">
        <w:trPr>
          <w:trHeight w:val="48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Provincias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Información general de la provincia 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vis_Informe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control de usuarios de servicios de la Institución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MNU_MENU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identificación de menú relacionado con una forma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MNU_SUB_MENU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3D44A4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identificación de menú relacionado con un menú</w:t>
            </w:r>
          </w:p>
        </w:tc>
      </w:tr>
      <w:tr w:rsidR="00E84ECB" w:rsidRPr="006E325A" w:rsidTr="003475C7">
        <w:trPr>
          <w:trHeight w:val="60"/>
          <w:jc w:val="center"/>
        </w:trPr>
        <w:tc>
          <w:tcPr>
            <w:tcW w:w="7722" w:type="dxa"/>
            <w:gridSpan w:val="2"/>
            <w:shd w:val="clear" w:color="auto" w:fill="auto"/>
            <w:noWrap/>
            <w:vAlign w:val="center"/>
          </w:tcPr>
          <w:p w:rsidR="00E84ECB" w:rsidRDefault="00E84ECB" w:rsidP="00EB7F8F">
            <w:pPr>
              <w:ind w:left="72"/>
              <w:jc w:val="center"/>
              <w:rPr>
                <w:lang w:val="es-CR"/>
              </w:rPr>
            </w:pPr>
            <w:r>
              <w:rPr>
                <w:lang w:val="es-CR"/>
              </w:rPr>
              <w:t>HelpDesk</w:t>
            </w:r>
          </w:p>
        </w:tc>
      </w:tr>
      <w:tr w:rsidR="00E84ECB" w:rsidRPr="00D8000D" w:rsidTr="003475C7">
        <w:trPr>
          <w:trHeight w:val="42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F83DB1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r</w:t>
            </w:r>
            <w:r w:rsidR="00E84ECB">
              <w:rPr>
                <w:lang w:val="es-CR"/>
              </w:rPr>
              <w:t>eportes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reportes de problemas</w:t>
            </w:r>
          </w:p>
        </w:tc>
      </w:tr>
      <w:tr w:rsidR="00E84ECB" w:rsidRPr="00D8000D" w:rsidTr="003475C7">
        <w:trPr>
          <w:trHeight w:val="42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problema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descripción del problema</w:t>
            </w:r>
          </w:p>
        </w:tc>
      </w:tr>
      <w:tr w:rsidR="00E84ECB" w:rsidRPr="00D8000D" w:rsidTr="003475C7">
        <w:trPr>
          <w:trHeight w:val="41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F83DB1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p</w:t>
            </w:r>
            <w:r w:rsidR="00E84ECB">
              <w:rPr>
                <w:lang w:val="es-CR"/>
              </w:rPr>
              <w:t>lacas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vinculación de equipo</w:t>
            </w:r>
          </w:p>
        </w:tc>
      </w:tr>
      <w:tr w:rsidR="00E84ECB" w:rsidRPr="00D8000D" w:rsidTr="003475C7">
        <w:trPr>
          <w:trHeight w:val="42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F83DB1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e</w:t>
            </w:r>
            <w:r w:rsidR="00E84ECB">
              <w:rPr>
                <w:lang w:val="es-CR"/>
              </w:rPr>
              <w:t>quipos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equipos de la Institución</w:t>
            </w:r>
          </w:p>
        </w:tc>
      </w:tr>
      <w:tr w:rsidR="00E84ECB" w:rsidRPr="00D8000D" w:rsidTr="003475C7">
        <w:trPr>
          <w:trHeight w:val="42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B2CC9">
            <w:pPr>
              <w:spacing w:after="0" w:line="240" w:lineRule="auto"/>
              <w:ind w:left="0"/>
              <w:rPr>
                <w:lang w:val="es-CR"/>
              </w:rPr>
            </w:pPr>
            <w:r>
              <w:rPr>
                <w:lang w:val="es-CR"/>
              </w:rPr>
              <w:t>unidad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37DB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la unidad de reporte</w:t>
            </w:r>
          </w:p>
        </w:tc>
      </w:tr>
      <w:tr w:rsidR="00E84ECB" w:rsidRPr="00D8000D" w:rsidTr="003475C7">
        <w:trPr>
          <w:trHeight w:val="42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usuario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del usuario vinculado al reporte</w:t>
            </w:r>
          </w:p>
        </w:tc>
      </w:tr>
      <w:tr w:rsidR="00E84ECB" w:rsidRPr="006E325A" w:rsidTr="003475C7">
        <w:trPr>
          <w:trHeight w:val="239"/>
          <w:jc w:val="center"/>
        </w:trPr>
        <w:tc>
          <w:tcPr>
            <w:tcW w:w="7722" w:type="dxa"/>
            <w:gridSpan w:val="2"/>
            <w:shd w:val="clear" w:color="auto" w:fill="auto"/>
            <w:noWrap/>
            <w:vAlign w:val="center"/>
          </w:tcPr>
          <w:p w:rsidR="00E84ECB" w:rsidRDefault="00E84ECB" w:rsidP="00D22AF9">
            <w:pPr>
              <w:ind w:left="72"/>
              <w:jc w:val="center"/>
              <w:rPr>
                <w:lang w:val="es-CR"/>
              </w:rPr>
            </w:pPr>
            <w:r>
              <w:rPr>
                <w:lang w:val="es-CR"/>
              </w:rPr>
              <w:t>SIDOC</w:t>
            </w:r>
          </w:p>
        </w:tc>
      </w:tr>
      <w:tr w:rsidR="00E84ECB" w:rsidRPr="00D8000D" w:rsidTr="003475C7">
        <w:trPr>
          <w:trHeight w:val="45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CAT_MEDIO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del medio de la documentación</w:t>
            </w:r>
          </w:p>
        </w:tc>
      </w:tr>
      <w:tr w:rsidR="00E84ECB" w:rsidRPr="00D8000D" w:rsidTr="003475C7">
        <w:trPr>
          <w:trHeight w:val="41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T_DIA_NO_HABIL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control de días no hábiles</w:t>
            </w:r>
          </w:p>
        </w:tc>
      </w:tr>
      <w:tr w:rsidR="00E84ECB" w:rsidRPr="006E325A" w:rsidTr="003475C7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CAT_PROVEEDOR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general de proveedor</w:t>
            </w:r>
          </w:p>
        </w:tc>
      </w:tr>
      <w:tr w:rsidR="00E84ECB" w:rsidRPr="00D8000D" w:rsidTr="003475C7">
        <w:trPr>
          <w:trHeight w:val="42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lastRenderedPageBreak/>
              <w:t>T_PARAMETRO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sobre solicitudes</w:t>
            </w:r>
          </w:p>
        </w:tc>
      </w:tr>
      <w:tr w:rsidR="00E84ECB" w:rsidRPr="00D8000D" w:rsidTr="003475C7">
        <w:trPr>
          <w:trHeight w:val="40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V_AFICHE_BA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referencias documentales</w:t>
            </w:r>
          </w:p>
        </w:tc>
      </w:tr>
      <w:tr w:rsidR="00E84ECB" w:rsidRPr="00D8000D" w:rsidTr="003475C7">
        <w:trPr>
          <w:trHeight w:val="42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V_AFICHE_BS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detallada sobre referencias documentales</w:t>
            </w:r>
          </w:p>
        </w:tc>
      </w:tr>
      <w:tr w:rsidR="00E84ECB" w:rsidRPr="00D8000D" w:rsidTr="003475C7">
        <w:trPr>
          <w:trHeight w:val="40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V_AUDIO_BA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referencias de audio</w:t>
            </w:r>
          </w:p>
        </w:tc>
      </w:tr>
      <w:tr w:rsidR="00E84ECB" w:rsidRPr="00D8000D" w:rsidTr="003475C7">
        <w:trPr>
          <w:trHeight w:val="411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V_AUDIO_BS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detallada sobre referencias de audio</w:t>
            </w:r>
          </w:p>
        </w:tc>
      </w:tr>
      <w:tr w:rsidR="00E84ECB" w:rsidRPr="00D8000D" w:rsidTr="003475C7">
        <w:trPr>
          <w:trHeight w:val="41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V_ARTICULO</w:t>
            </w:r>
            <w:r w:rsidR="00681A70">
              <w:rPr>
                <w:lang w:val="es-CR"/>
              </w:rPr>
              <w:t>_REVISTA</w:t>
            </w:r>
            <w:r>
              <w:rPr>
                <w:lang w:val="es-CR"/>
              </w:rPr>
              <w:t>_BA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referencias de artículos</w:t>
            </w:r>
          </w:p>
        </w:tc>
      </w:tr>
      <w:tr w:rsidR="00E84ECB" w:rsidRPr="00D8000D" w:rsidTr="003475C7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V_ARTICULO_</w:t>
            </w:r>
            <w:r w:rsidR="00681A70">
              <w:rPr>
                <w:lang w:val="es-CR"/>
              </w:rPr>
              <w:t>REVISTA_</w:t>
            </w:r>
            <w:r>
              <w:rPr>
                <w:lang w:val="es-CR"/>
              </w:rPr>
              <w:t>BS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detallada sobre referencias de artículos</w:t>
            </w:r>
          </w:p>
        </w:tc>
      </w:tr>
      <w:tr w:rsidR="00E84ECB" w:rsidRPr="00D8000D" w:rsidTr="003475C7">
        <w:trPr>
          <w:trHeight w:val="42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V_BOLETIN_BA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referencias de boletines</w:t>
            </w:r>
          </w:p>
        </w:tc>
      </w:tr>
      <w:tr w:rsidR="00E84ECB" w:rsidRPr="00D8000D" w:rsidTr="003475C7">
        <w:trPr>
          <w:trHeight w:val="40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V_BOLETIN_BS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detallada sobre referencias de boletines</w:t>
            </w:r>
          </w:p>
        </w:tc>
      </w:tr>
      <w:tr w:rsidR="00E84ECB" w:rsidRPr="00D8000D" w:rsidTr="003475C7">
        <w:trPr>
          <w:trHeight w:val="42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V_CD_BA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referencias en CD</w:t>
            </w:r>
          </w:p>
        </w:tc>
      </w:tr>
      <w:tr w:rsidR="00E84ECB" w:rsidRPr="00D8000D" w:rsidTr="003475C7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V_CD_BS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detallada sobre referencias en CD</w:t>
            </w:r>
          </w:p>
        </w:tc>
      </w:tr>
      <w:tr w:rsidR="00E84ECB" w:rsidRPr="00D8000D" w:rsidTr="003475C7">
        <w:trPr>
          <w:trHeight w:val="42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V_LIBRO_BA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referencias de libros</w:t>
            </w:r>
          </w:p>
        </w:tc>
      </w:tr>
      <w:tr w:rsidR="00E84ECB" w:rsidRPr="00D8000D" w:rsidTr="003475C7">
        <w:trPr>
          <w:trHeight w:val="40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V_LIBRO_BS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detallada sobre referencias de libros</w:t>
            </w:r>
          </w:p>
        </w:tc>
      </w:tr>
      <w:tr w:rsidR="00E84ECB" w:rsidRPr="00D8000D" w:rsidTr="003475C7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V_PERIODICO_</w:t>
            </w:r>
            <w:r w:rsidR="003F3561">
              <w:rPr>
                <w:lang w:val="es-CR"/>
              </w:rPr>
              <w:t>OFICIAL_</w:t>
            </w:r>
            <w:r>
              <w:rPr>
                <w:lang w:val="es-CR"/>
              </w:rPr>
              <w:t>BA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referencias en periódicos</w:t>
            </w:r>
          </w:p>
        </w:tc>
      </w:tr>
      <w:tr w:rsidR="00E84ECB" w:rsidRPr="00D8000D" w:rsidTr="003475C7">
        <w:trPr>
          <w:trHeight w:val="41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V_PERIODICO_</w:t>
            </w:r>
            <w:r w:rsidR="003F3561">
              <w:rPr>
                <w:lang w:val="es-CR"/>
              </w:rPr>
              <w:t>OFICIAL_</w:t>
            </w:r>
            <w:r>
              <w:rPr>
                <w:lang w:val="es-CR"/>
              </w:rPr>
              <w:t>BS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detallada sobre referencias en periódicos</w:t>
            </w:r>
          </w:p>
        </w:tc>
      </w:tr>
      <w:tr w:rsidR="00E84ECB" w:rsidRPr="00D8000D" w:rsidTr="003475C7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V_DESPLEGABLES_BA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referencias en desplegables</w:t>
            </w:r>
          </w:p>
        </w:tc>
      </w:tr>
      <w:tr w:rsidR="00E84ECB" w:rsidRPr="00D8000D" w:rsidTr="003475C7">
        <w:trPr>
          <w:trHeight w:val="41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V_DESPLEGABLES_BS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detallada sobre referencias en desplegables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V_PERIODICO_NACIONA_BA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referencias de periódicos nacionales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V_PERIODICO_NACIONA_BS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detallada sobre referencias de periódicos nacionales</w:t>
            </w:r>
          </w:p>
        </w:tc>
      </w:tr>
      <w:tr w:rsidR="00E84ECB" w:rsidRPr="00D8000D" w:rsidTr="003475C7">
        <w:trPr>
          <w:trHeight w:val="39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V_REVISTA_BA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referencias de revistas</w:t>
            </w:r>
          </w:p>
        </w:tc>
      </w:tr>
      <w:tr w:rsidR="00E84ECB" w:rsidRPr="00D8000D" w:rsidTr="003475C7">
        <w:trPr>
          <w:trHeight w:val="41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V_REVISTA_BS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detallada sobre referencias de revistas</w:t>
            </w:r>
          </w:p>
        </w:tc>
      </w:tr>
      <w:tr w:rsidR="00E84ECB" w:rsidRPr="00D8000D" w:rsidTr="003475C7">
        <w:trPr>
          <w:trHeight w:val="41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V_VIDEO_BA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sobre referencias de videos</w:t>
            </w:r>
          </w:p>
        </w:tc>
      </w:tr>
      <w:tr w:rsidR="00E84ECB" w:rsidRPr="00D8000D" w:rsidTr="003475C7">
        <w:trPr>
          <w:trHeight w:val="41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V_VIDEO_BS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detallada sobre referencias de videos</w:t>
            </w:r>
          </w:p>
        </w:tc>
      </w:tr>
      <w:tr w:rsidR="00E84ECB" w:rsidRPr="00D8000D" w:rsidTr="003475C7">
        <w:trPr>
          <w:trHeight w:val="40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V_AYUDA_BUSQUEDA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control de búsquedas de fuentes</w:t>
            </w:r>
          </w:p>
        </w:tc>
      </w:tr>
      <w:tr w:rsidR="00E84ECB" w:rsidRPr="006E325A" w:rsidTr="003475C7">
        <w:trPr>
          <w:trHeight w:val="43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VW_CANTON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del cantón</w:t>
            </w:r>
          </w:p>
        </w:tc>
      </w:tr>
      <w:tr w:rsidR="00E84ECB" w:rsidRPr="00D8000D" w:rsidTr="003475C7">
        <w:trPr>
          <w:trHeight w:val="40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VW_COMUNIDAD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la comunidad</w:t>
            </w:r>
          </w:p>
        </w:tc>
      </w:tr>
      <w:tr w:rsidR="00E84ECB" w:rsidRPr="006E325A" w:rsidTr="003475C7">
        <w:trPr>
          <w:trHeight w:val="40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VW_DISTRITO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del distrito</w:t>
            </w:r>
          </w:p>
        </w:tc>
      </w:tr>
      <w:tr w:rsidR="00E84ECB" w:rsidRPr="00D8000D" w:rsidTr="003475C7">
        <w:trPr>
          <w:trHeight w:val="42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VW_PROVINCIA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la provincia</w:t>
            </w:r>
          </w:p>
        </w:tc>
      </w:tr>
      <w:tr w:rsidR="00E84ECB" w:rsidRPr="00D8000D" w:rsidTr="003475C7">
        <w:trPr>
          <w:trHeight w:val="41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VW_REGION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la región</w:t>
            </w:r>
          </w:p>
        </w:tc>
      </w:tr>
      <w:tr w:rsidR="00E84ECB" w:rsidRPr="006E325A" w:rsidTr="003475C7">
        <w:trPr>
          <w:trHeight w:val="41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T_REVISTA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revista referenciada</w:t>
            </w:r>
          </w:p>
        </w:tc>
      </w:tr>
      <w:tr w:rsidR="00E84ECB" w:rsidRPr="00D8000D" w:rsidTr="003475C7">
        <w:trPr>
          <w:trHeight w:val="41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lastRenderedPageBreak/>
              <w:t>T_ARTICULO_REVISTA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artículos en revista referenciada</w:t>
            </w:r>
          </w:p>
        </w:tc>
      </w:tr>
      <w:tr w:rsidR="00E84ECB" w:rsidRPr="00D8000D" w:rsidTr="003475C7">
        <w:trPr>
          <w:trHeight w:val="42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CAT_DISCIPLINA_CUBIERTA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disciplina relacionada con referencia</w:t>
            </w:r>
          </w:p>
        </w:tc>
      </w:tr>
      <w:tr w:rsidR="00E84ECB" w:rsidRPr="00D8000D" w:rsidTr="003475C7">
        <w:trPr>
          <w:trHeight w:val="41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CAT_DEWEY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clasificación decimal DEWEY</w:t>
            </w:r>
          </w:p>
        </w:tc>
      </w:tr>
      <w:tr w:rsidR="00E84ECB" w:rsidRPr="006E325A" w:rsidTr="003475C7">
        <w:trPr>
          <w:trHeight w:val="42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CAT_FUENTE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fuentes</w:t>
            </w:r>
          </w:p>
        </w:tc>
      </w:tr>
      <w:tr w:rsidR="00E84ECB" w:rsidRPr="00D8000D" w:rsidTr="003475C7">
        <w:trPr>
          <w:trHeight w:val="41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T_GLOSARIO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términos para glosario</w:t>
            </w:r>
          </w:p>
        </w:tc>
      </w:tr>
      <w:tr w:rsidR="00E84ECB" w:rsidRPr="006E325A" w:rsidTr="003475C7">
        <w:trPr>
          <w:trHeight w:val="41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CAT_TIPO_DESCRIPTOR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descriptor</w:t>
            </w:r>
          </w:p>
        </w:tc>
      </w:tr>
      <w:tr w:rsidR="00E84ECB" w:rsidRPr="00D8000D" w:rsidTr="003475C7">
        <w:trPr>
          <w:trHeight w:val="39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CAT_ESTADO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estado de referencias</w:t>
            </w:r>
          </w:p>
        </w:tc>
      </w:tr>
      <w:tr w:rsidR="00E84ECB" w:rsidRPr="00D8000D" w:rsidTr="003475C7">
        <w:trPr>
          <w:trHeight w:val="41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4D019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</w:t>
            </w:r>
            <w:r w:rsidR="004D0196">
              <w:rPr>
                <w:lang w:val="es-CR"/>
              </w:rPr>
              <w:t>CAMPO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4D019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Catálogo de tipo de </w:t>
            </w:r>
            <w:r w:rsidR="004D0196">
              <w:rPr>
                <w:lang w:val="es-CR"/>
              </w:rPr>
              <w:t>campo</w:t>
            </w:r>
          </w:p>
        </w:tc>
      </w:tr>
      <w:tr w:rsidR="00E84ECB" w:rsidRPr="00D8000D" w:rsidTr="003475C7">
        <w:trPr>
          <w:trHeight w:val="42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T_CRITERIO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cambio para tipos de cambio</w:t>
            </w:r>
          </w:p>
        </w:tc>
      </w:tr>
      <w:tr w:rsidR="00E84ECB" w:rsidRPr="006E325A" w:rsidTr="003475C7">
        <w:trPr>
          <w:trHeight w:val="41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CAT_TIPO_RECURSO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recursos</w:t>
            </w:r>
          </w:p>
        </w:tc>
      </w:tr>
      <w:tr w:rsidR="00E84ECB" w:rsidRPr="00D8000D" w:rsidTr="003475C7">
        <w:trPr>
          <w:trHeight w:val="41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T_CRITERIO_RECURSO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relación entre recursos</w:t>
            </w:r>
          </w:p>
        </w:tc>
      </w:tr>
      <w:tr w:rsidR="00E84ECB" w:rsidRPr="00D8000D" w:rsidTr="003475C7">
        <w:trPr>
          <w:trHeight w:val="41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CAT_TIPO_BUSQUEDA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búsqueda</w:t>
            </w:r>
          </w:p>
        </w:tc>
      </w:tr>
      <w:tr w:rsidR="00E84ECB" w:rsidRPr="00D8000D" w:rsidTr="003475C7">
        <w:trPr>
          <w:trHeight w:val="41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CAT_TIPO_CONDICION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condiciones</w:t>
            </w:r>
          </w:p>
        </w:tc>
      </w:tr>
      <w:tr w:rsidR="00E84ECB" w:rsidRPr="00D8000D" w:rsidTr="003475C7">
        <w:trPr>
          <w:trHeight w:val="41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CAT_TIPO_OPERADOR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operador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CAT_BUSQUEDA_ORDENAMIENTO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ordenamientos de búsqueda</w:t>
            </w:r>
          </w:p>
        </w:tc>
      </w:tr>
      <w:tr w:rsidR="00E84ECB" w:rsidRPr="00D8000D" w:rsidTr="003475C7">
        <w:trPr>
          <w:trHeight w:val="45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T_FILTROS_POR_BUSQUEDA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333D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filtros para búsquedas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T_HISTORIAL_FILTROS_POR_BUSQUEDA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333D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detalles de filtros por búsqueda</w:t>
            </w:r>
          </w:p>
        </w:tc>
      </w:tr>
      <w:tr w:rsidR="00E84ECB" w:rsidRPr="00D8000D" w:rsidTr="003475C7">
        <w:trPr>
          <w:trHeight w:val="48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T_HISTORIAL_BUSQUEDA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333D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referencia de historiales de búsqueda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T_HISTORIAL_BUSQUEDA_DETALLE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333D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detalles de historiales de búsqueda</w:t>
            </w:r>
          </w:p>
        </w:tc>
      </w:tr>
      <w:tr w:rsidR="00E84ECB" w:rsidRPr="00D8000D" w:rsidTr="003475C7">
        <w:trPr>
          <w:trHeight w:val="47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T_DESPLEGABLE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despliegue de información</w:t>
            </w:r>
          </w:p>
        </w:tc>
      </w:tr>
      <w:tr w:rsidR="00E84ECB" w:rsidRPr="00D8000D" w:rsidTr="003475C7">
        <w:trPr>
          <w:trHeight w:val="40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T_PERFIL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perfil de usuario</w:t>
            </w:r>
          </w:p>
        </w:tc>
      </w:tr>
      <w:tr w:rsidR="00E84ECB" w:rsidRPr="00D8000D" w:rsidTr="003475C7">
        <w:trPr>
          <w:trHeight w:val="41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T_OPCION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URL de consulta</w:t>
            </w:r>
          </w:p>
        </w:tc>
      </w:tr>
      <w:tr w:rsidR="00E84ECB" w:rsidRPr="00D8000D" w:rsidTr="003475C7">
        <w:trPr>
          <w:trHeight w:val="40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CAT_TIPO_RELACION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FE764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vinculación de relaciones con tesauro</w:t>
            </w:r>
          </w:p>
        </w:tc>
      </w:tr>
      <w:tr w:rsidR="00E84ECB" w:rsidRPr="00D8000D" w:rsidTr="003475C7">
        <w:trPr>
          <w:trHeight w:val="42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T_BUSQUEDA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B47F1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ejecución de búsquedas</w:t>
            </w:r>
          </w:p>
        </w:tc>
      </w:tr>
      <w:tr w:rsidR="00E84ECB" w:rsidRPr="00D8000D" w:rsidTr="003475C7">
        <w:trPr>
          <w:trHeight w:val="41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T_BUSQUEDA_DETALLES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definición de detalles de búsqueda</w:t>
            </w:r>
          </w:p>
        </w:tc>
      </w:tr>
      <w:tr w:rsidR="00E84ECB" w:rsidRPr="00D8000D" w:rsidTr="003475C7">
        <w:trPr>
          <w:trHeight w:val="41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T_RESULTADO_BUSQUEDA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resultados de búsqueda</w:t>
            </w:r>
          </w:p>
        </w:tc>
      </w:tr>
      <w:tr w:rsidR="00E84ECB" w:rsidRPr="00D8000D" w:rsidTr="003475C7">
        <w:trPr>
          <w:trHeight w:val="41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T_ETIQUETA_DESPLEGABLE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despliegue de etiquetas</w:t>
            </w:r>
          </w:p>
        </w:tc>
      </w:tr>
      <w:tr w:rsidR="00E84ECB" w:rsidRPr="00D8000D" w:rsidTr="003475C7">
        <w:trPr>
          <w:trHeight w:val="42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T_ETIQUETA_REVISTA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relación con revistas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T_ETIQUETA_ARTICULO_REVISTA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53031D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relación entre artículos y revistas</w:t>
            </w:r>
          </w:p>
        </w:tc>
      </w:tr>
      <w:tr w:rsidR="00E84ECB" w:rsidRPr="00D8000D" w:rsidTr="003475C7">
        <w:trPr>
          <w:trHeight w:val="451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lastRenderedPageBreak/>
              <w:t>CAT_PERIODICO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periódicos de referencia</w:t>
            </w:r>
          </w:p>
        </w:tc>
      </w:tr>
      <w:tr w:rsidR="00E84ECB" w:rsidRPr="00D8000D" w:rsidTr="003475C7">
        <w:trPr>
          <w:trHeight w:val="42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T_PERIODICO_OFICIAL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periódicos oficiales</w:t>
            </w:r>
          </w:p>
        </w:tc>
      </w:tr>
      <w:tr w:rsidR="00E84ECB" w:rsidRPr="00D8000D" w:rsidTr="003475C7">
        <w:trPr>
          <w:trHeight w:val="40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T_PERIODICO_NACIONAL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periódicos nacionales</w:t>
            </w:r>
          </w:p>
        </w:tc>
      </w:tr>
      <w:tr w:rsidR="00E84ECB" w:rsidRPr="006E325A" w:rsidTr="003475C7">
        <w:trPr>
          <w:trHeight w:val="42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T_VIDEO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video</w:t>
            </w:r>
          </w:p>
        </w:tc>
      </w:tr>
      <w:tr w:rsidR="00E84ECB" w:rsidRPr="006E325A" w:rsidTr="003475C7">
        <w:trPr>
          <w:trHeight w:val="41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T_AUDIO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audio</w:t>
            </w:r>
          </w:p>
        </w:tc>
      </w:tr>
      <w:tr w:rsidR="00E84ECB" w:rsidRPr="006E325A" w:rsidTr="003475C7">
        <w:trPr>
          <w:trHeight w:val="39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T_CD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CD</w:t>
            </w:r>
          </w:p>
        </w:tc>
      </w:tr>
      <w:tr w:rsidR="00E84ECB" w:rsidRPr="006E325A" w:rsidTr="003475C7">
        <w:trPr>
          <w:trHeight w:val="41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T_LIBRO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libros</w:t>
            </w:r>
          </w:p>
        </w:tc>
      </w:tr>
      <w:tr w:rsidR="00E84ECB" w:rsidRPr="006E325A" w:rsidTr="003475C7">
        <w:trPr>
          <w:trHeight w:val="42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T_AFICHE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afiches</w:t>
            </w:r>
          </w:p>
        </w:tc>
      </w:tr>
      <w:tr w:rsidR="00E84ECB" w:rsidRPr="006E325A" w:rsidTr="003475C7">
        <w:trPr>
          <w:trHeight w:val="41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T_BOLETIN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boletines</w:t>
            </w:r>
          </w:p>
        </w:tc>
      </w:tr>
      <w:tr w:rsidR="00E84ECB" w:rsidRPr="00D8000D" w:rsidTr="003475C7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CAT_TIPO_BOLETIN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boletines</w:t>
            </w:r>
          </w:p>
        </w:tc>
      </w:tr>
      <w:tr w:rsidR="00E84ECB" w:rsidRPr="00D8000D" w:rsidTr="003475C7">
        <w:trPr>
          <w:trHeight w:val="42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CAT_TIPO_PRESENTACION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presentación de boletines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T_ETIQUETA_PERIODICO_OFICIAL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relación con periódicos oficiales</w:t>
            </w:r>
          </w:p>
        </w:tc>
      </w:tr>
      <w:tr w:rsidR="00E84ECB" w:rsidRPr="00D8000D" w:rsidTr="003475C7">
        <w:trPr>
          <w:trHeight w:val="46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T_ETIQUETA_CD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7455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relación con CD</w:t>
            </w:r>
          </w:p>
        </w:tc>
      </w:tr>
      <w:tr w:rsidR="00E84ECB" w:rsidRPr="00D8000D" w:rsidTr="003475C7">
        <w:trPr>
          <w:trHeight w:val="40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T_ETIQUETA_AFICHE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7455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relación con afiches</w:t>
            </w:r>
          </w:p>
        </w:tc>
      </w:tr>
      <w:tr w:rsidR="00E84ECB" w:rsidRPr="00D8000D" w:rsidTr="003475C7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T_ETIQUETA_LIBRO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7455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relación con libros</w:t>
            </w:r>
          </w:p>
        </w:tc>
      </w:tr>
      <w:tr w:rsidR="00E84ECB" w:rsidRPr="00D8000D" w:rsidTr="003475C7">
        <w:trPr>
          <w:trHeight w:val="41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T_ETIQUETA_AUDIO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E421E1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relación con audio</w:t>
            </w:r>
          </w:p>
        </w:tc>
      </w:tr>
      <w:tr w:rsidR="00E84ECB" w:rsidRPr="00D8000D" w:rsidTr="003475C7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T_ETIQUETA_VIDEO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E421E1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relación con video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T_ETIQUETA_PERIODICONACIONAL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E421E1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relación con periódico nacional</w:t>
            </w:r>
          </w:p>
        </w:tc>
      </w:tr>
      <w:tr w:rsidR="00E84ECB" w:rsidRPr="00D8000D" w:rsidTr="003475C7">
        <w:trPr>
          <w:trHeight w:val="46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T_RESENNA_AUDIO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333D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reseñas de audio</w:t>
            </w:r>
          </w:p>
        </w:tc>
      </w:tr>
      <w:tr w:rsidR="00E84ECB" w:rsidRPr="00D8000D" w:rsidTr="003475C7">
        <w:trPr>
          <w:trHeight w:val="41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T_RESENNA_CD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44285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reseñas de CD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T_RESENNA_PERIODICO_NACIONAL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333D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reseñas de periódicos nacionales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T_RESENNA_PERIODICO_OFICIAL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E421E1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reseñas de periódicos oficiales</w:t>
            </w:r>
          </w:p>
        </w:tc>
      </w:tr>
      <w:tr w:rsidR="00E84ECB" w:rsidRPr="00D8000D" w:rsidTr="003475C7">
        <w:trPr>
          <w:trHeight w:val="37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T_RESENNA_AFICHE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333D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reseña de afiches</w:t>
            </w:r>
          </w:p>
        </w:tc>
      </w:tr>
      <w:tr w:rsidR="00E84ECB" w:rsidRPr="00D8000D" w:rsidTr="003475C7">
        <w:trPr>
          <w:trHeight w:val="42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T_RESENNA_DESPLEGABLE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44285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reseña de desplegables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T_RESENNA_ARTICULO_REVISTA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E421E1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reseña de artículos de revista</w:t>
            </w:r>
          </w:p>
        </w:tc>
      </w:tr>
      <w:tr w:rsidR="00E84ECB" w:rsidRPr="00D8000D" w:rsidTr="003475C7">
        <w:trPr>
          <w:trHeight w:val="45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T_RESENNA_LIBRO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E421E1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reseña de artículos de libros</w:t>
            </w:r>
          </w:p>
        </w:tc>
      </w:tr>
      <w:tr w:rsidR="00E84ECB" w:rsidRPr="00D8000D" w:rsidTr="003475C7">
        <w:trPr>
          <w:trHeight w:val="41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T_RESENNA_VIDEO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E421E1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reseña de artículos de video</w:t>
            </w:r>
          </w:p>
        </w:tc>
      </w:tr>
      <w:tr w:rsidR="00E84ECB" w:rsidRPr="00D8000D" w:rsidTr="003475C7">
        <w:trPr>
          <w:trHeight w:val="42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T_RESENNA_REVISTA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9333D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para reseñas de revistas</w:t>
            </w:r>
          </w:p>
        </w:tc>
      </w:tr>
      <w:tr w:rsidR="00E84ECB" w:rsidRPr="00D8000D" w:rsidTr="003475C7">
        <w:trPr>
          <w:trHeight w:val="41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T_EJEMPLAR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3475C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ejemplares de referencia</w:t>
            </w:r>
          </w:p>
        </w:tc>
      </w:tr>
      <w:tr w:rsidR="00E84ECB" w:rsidRPr="006E325A" w:rsidTr="003475C7">
        <w:trPr>
          <w:trHeight w:val="40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lastRenderedPageBreak/>
              <w:t>T_TESAURO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de tesauro</w:t>
            </w:r>
          </w:p>
        </w:tc>
      </w:tr>
      <w:tr w:rsidR="00E84ECB" w:rsidRPr="00D8000D" w:rsidTr="003475C7">
        <w:trPr>
          <w:trHeight w:val="41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T_TERMINO_TESAURO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relación de términos de tesauro</w:t>
            </w:r>
          </w:p>
        </w:tc>
      </w:tr>
      <w:tr w:rsidR="00E84ECB" w:rsidRPr="00D8000D" w:rsidTr="003475C7">
        <w:trPr>
          <w:trHeight w:val="42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T_TESAURO_RELACIONADO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vinculación con tesauro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T_DESPLEGABLE_TERMINOTESAURO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B47F1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tesauro por despliegue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T_PERIODICO_OFICIAL_TERMINOTESAURO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B47F1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tesauro con periódico</w:t>
            </w:r>
          </w:p>
        </w:tc>
      </w:tr>
      <w:tr w:rsidR="00E84ECB" w:rsidRPr="00D8000D" w:rsidTr="003475C7">
        <w:trPr>
          <w:trHeight w:val="38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T_LIBRO_TERMINOTESAURO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B47F1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tesauro por libro</w:t>
            </w:r>
          </w:p>
        </w:tc>
      </w:tr>
      <w:tr w:rsidR="00E84ECB" w:rsidRPr="00D8000D" w:rsidTr="003475C7">
        <w:trPr>
          <w:trHeight w:val="41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T_REVISTA_TERMINOTESAURO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tesauro por revista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T_ARTICULO_REVISTA_TERMINOTESAURO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B47F1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tesauro por artículo de revista</w:t>
            </w:r>
          </w:p>
        </w:tc>
      </w:tr>
      <w:tr w:rsidR="00E84ECB" w:rsidRPr="00D8000D" w:rsidTr="003475C7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T_AFICHE_TERMINO_TESAURO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44285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tesauro por afiche</w:t>
            </w:r>
          </w:p>
        </w:tc>
      </w:tr>
      <w:tr w:rsidR="00E84ECB" w:rsidRPr="00D8000D" w:rsidTr="003475C7">
        <w:trPr>
          <w:trHeight w:val="42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T_CD_TERMINOTESAURO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44285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tesauro por CD</w:t>
            </w:r>
          </w:p>
        </w:tc>
      </w:tr>
      <w:tr w:rsidR="00E84ECB" w:rsidRPr="00D8000D" w:rsidTr="003475C7">
        <w:trPr>
          <w:trHeight w:val="40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T_AUDIO_TERMINO_TESAURO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44285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tesauro por audio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T_PERIODICO_NACIONAL_TERMINOTESAURO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44285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tesauro por periódico nacional</w:t>
            </w:r>
          </w:p>
        </w:tc>
      </w:tr>
      <w:tr w:rsidR="00E84ECB" w:rsidRPr="00D8000D" w:rsidTr="003475C7">
        <w:trPr>
          <w:trHeight w:val="48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T_VIDEO_TERMINO_TESAURO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362EE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tesauro por video</w:t>
            </w:r>
          </w:p>
        </w:tc>
      </w:tr>
      <w:tr w:rsidR="00E84ECB" w:rsidRPr="00D8000D" w:rsidTr="003475C7">
        <w:trPr>
          <w:trHeight w:val="42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CAT_TEMA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362EE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temas de referencias</w:t>
            </w:r>
          </w:p>
        </w:tc>
      </w:tr>
      <w:tr w:rsidR="00E84ECB" w:rsidRPr="00D8000D" w:rsidTr="003475C7">
        <w:trPr>
          <w:trHeight w:val="41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T_USUARIO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362EE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usuarios</w:t>
            </w:r>
          </w:p>
        </w:tc>
      </w:tr>
      <w:tr w:rsidR="00E84ECB" w:rsidRPr="00D8000D" w:rsidTr="003475C7">
        <w:trPr>
          <w:trHeight w:val="54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T_DIA_NO_HABIL_USUARIO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362EE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control de días no hábiles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T_BITACORA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362EE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control de gestión de bitácoras de acceso</w:t>
            </w:r>
          </w:p>
        </w:tc>
      </w:tr>
      <w:tr w:rsidR="00E84ECB" w:rsidRPr="00D8000D" w:rsidTr="003475C7">
        <w:trPr>
          <w:trHeight w:val="46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CAT_EVENTO_BITACORA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362EE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eventos en bitácora</w:t>
            </w:r>
          </w:p>
        </w:tc>
      </w:tr>
      <w:tr w:rsidR="00E84ECB" w:rsidRPr="00D8000D" w:rsidTr="003475C7">
        <w:trPr>
          <w:trHeight w:val="41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T_SOLICITUD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362EE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solicitud de recursos de referencia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T_PRESTAMO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362EE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préstamo de recursos de referencia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T_DEVOLUCION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362EE7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devolución de recursos de referencia</w:t>
            </w:r>
          </w:p>
        </w:tc>
      </w:tr>
      <w:tr w:rsidR="00E84ECB" w:rsidRPr="00D8000D" w:rsidTr="003475C7">
        <w:trPr>
          <w:trHeight w:val="5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CAT_TIPO_PRESTAMO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7455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gestión de tipos de préstamos</w:t>
            </w:r>
          </w:p>
        </w:tc>
      </w:tr>
      <w:tr w:rsidR="00E84ECB" w:rsidRPr="00D8000D" w:rsidTr="003475C7">
        <w:trPr>
          <w:trHeight w:val="43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CAT_TIEMPO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7455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gestión de tiempo de préstamos</w:t>
            </w:r>
          </w:p>
        </w:tc>
      </w:tr>
      <w:tr w:rsidR="00E84ECB" w:rsidRPr="00D8000D" w:rsidTr="003475C7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T_SUB_TEMA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05110A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subtemas de referencias</w:t>
            </w:r>
          </w:p>
        </w:tc>
      </w:tr>
      <w:tr w:rsidR="00E84ECB" w:rsidRPr="00D8000D" w:rsidTr="003475C7">
        <w:trPr>
          <w:trHeight w:val="40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T_SUB_TEMA_TIPO_RECURSO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7455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recursos para subtemas</w:t>
            </w:r>
          </w:p>
        </w:tc>
      </w:tr>
      <w:tr w:rsidR="00E84ECB" w:rsidRPr="00D8000D" w:rsidTr="003475C7">
        <w:trPr>
          <w:trHeight w:val="421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080415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T_GRUPO_RECURSO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080415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Parámetros de gestión de </w:t>
            </w:r>
            <w:r w:rsidR="00080415">
              <w:rPr>
                <w:lang w:val="es-CR"/>
              </w:rPr>
              <w:t xml:space="preserve">grupos y </w:t>
            </w:r>
            <w:r>
              <w:rPr>
                <w:lang w:val="es-CR"/>
              </w:rPr>
              <w:t>recursos</w:t>
            </w:r>
            <w:r w:rsidR="00080415">
              <w:rPr>
                <w:lang w:val="es-CR"/>
              </w:rPr>
              <w:t xml:space="preserve"> </w:t>
            </w:r>
          </w:p>
        </w:tc>
      </w:tr>
      <w:tr w:rsidR="00E84ECB" w:rsidRPr="00D8000D" w:rsidTr="003475C7">
        <w:trPr>
          <w:trHeight w:val="41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170874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T_GRUPO_RECURSO</w:t>
            </w:r>
            <w:r w:rsidR="00E84ECB">
              <w:rPr>
                <w:lang w:val="es-CR"/>
              </w:rPr>
              <w:t>_RANGO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rango de fechas de recursos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T_ARTICULO_REVISTA_AUTORI</w:t>
            </w:r>
            <w:r>
              <w:rPr>
                <w:lang w:val="es-CR"/>
              </w:rPr>
              <w:lastRenderedPageBreak/>
              <w:t>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lastRenderedPageBreak/>
              <w:t>Parámetros de gestión de autoría de revistas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lastRenderedPageBreak/>
              <w:t>T_PERIODICO_OFICIAL_AUTORIA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autoría de periódicos oficiales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T_PERIODICO_NACIONAL_AUTORIA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autoría de periódicos nacionales</w:t>
            </w:r>
          </w:p>
        </w:tc>
      </w:tr>
      <w:tr w:rsidR="00E84ECB" w:rsidRPr="00D8000D" w:rsidTr="003475C7">
        <w:trPr>
          <w:trHeight w:val="441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T_CD_AUTORIA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autoría de CD</w:t>
            </w:r>
          </w:p>
        </w:tc>
      </w:tr>
      <w:tr w:rsidR="00E84ECB" w:rsidRPr="00D8000D" w:rsidTr="003475C7">
        <w:trPr>
          <w:trHeight w:val="419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T_DESPLEGABLE_AUTORIA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autoría de desplegables</w:t>
            </w:r>
          </w:p>
        </w:tc>
      </w:tr>
      <w:tr w:rsidR="00E84ECB" w:rsidRPr="00D8000D" w:rsidTr="003475C7">
        <w:trPr>
          <w:trHeight w:val="42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T_LIBRO_AUTORIA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autoría de libro</w:t>
            </w:r>
          </w:p>
        </w:tc>
      </w:tr>
      <w:tr w:rsidR="00E84ECB" w:rsidRPr="00D8000D" w:rsidTr="003475C7">
        <w:trPr>
          <w:trHeight w:val="40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T_AUDIO_AUTORIA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autoría de audio</w:t>
            </w:r>
          </w:p>
        </w:tc>
      </w:tr>
      <w:tr w:rsidR="00E84ECB" w:rsidRPr="00D8000D" w:rsidTr="003475C7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T_VIDEO_AUTORIA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autoría de videos</w:t>
            </w:r>
          </w:p>
        </w:tc>
      </w:tr>
      <w:tr w:rsidR="00E84ECB" w:rsidRPr="00D8000D" w:rsidTr="003475C7">
        <w:trPr>
          <w:trHeight w:val="41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T_AFICHE_AUTORIA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gestión de autoría de afiches</w:t>
            </w:r>
          </w:p>
        </w:tc>
      </w:tr>
      <w:tr w:rsidR="00E84ECB" w:rsidRPr="00D8000D" w:rsidTr="003475C7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CAT_TIPO_AUTORIA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autoría</w:t>
            </w:r>
          </w:p>
        </w:tc>
      </w:tr>
      <w:tr w:rsidR="00E84ECB" w:rsidRPr="00D8000D" w:rsidTr="003475C7">
        <w:trPr>
          <w:trHeight w:val="42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CAT_TRABAJO_AUTOR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trabajos del autor</w:t>
            </w:r>
          </w:p>
        </w:tc>
      </w:tr>
      <w:tr w:rsidR="00E84ECB" w:rsidRPr="006E325A" w:rsidTr="003475C7">
        <w:trPr>
          <w:trHeight w:val="40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CAT_ALCANCE_GEOGRAFICO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alcance geográfico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CAT_CATEGORIA_TEMATICA_GEOGRAFICA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categoría temática geográfica</w:t>
            </w:r>
          </w:p>
        </w:tc>
      </w:tr>
      <w:tr w:rsidR="00E84ECB" w:rsidRPr="00D8000D" w:rsidTr="003475C7">
        <w:trPr>
          <w:trHeight w:val="461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CAT_CALIFICACION_VIDEO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calificación de videos</w:t>
            </w:r>
          </w:p>
        </w:tc>
      </w:tr>
      <w:tr w:rsidR="00E84ECB" w:rsidRPr="00D8000D" w:rsidTr="003475C7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6468C0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</w:t>
            </w:r>
            <w:r w:rsidR="006468C0">
              <w:rPr>
                <w:lang w:val="es-CR"/>
              </w:rPr>
              <w:t>CARACTERISTICA</w:t>
            </w:r>
            <w:r>
              <w:rPr>
                <w:lang w:val="es-CR"/>
              </w:rPr>
              <w:t>_SONIDO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6468C0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Catálogo de </w:t>
            </w:r>
            <w:r w:rsidR="006468C0">
              <w:rPr>
                <w:lang w:val="es-CR"/>
              </w:rPr>
              <w:t xml:space="preserve">características </w:t>
            </w:r>
            <w:r>
              <w:rPr>
                <w:lang w:val="es-CR"/>
              </w:rPr>
              <w:t>de sonido</w:t>
            </w:r>
          </w:p>
        </w:tc>
      </w:tr>
      <w:tr w:rsidR="00E84ECB" w:rsidRPr="006E325A" w:rsidTr="003475C7">
        <w:trPr>
          <w:trHeight w:val="41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CAT_COLOR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color</w:t>
            </w:r>
          </w:p>
        </w:tc>
      </w:tr>
      <w:tr w:rsidR="00E84ECB" w:rsidRPr="00D8000D" w:rsidTr="003475C7">
        <w:trPr>
          <w:trHeight w:val="42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CAT_TIPO_INSTITUCION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institución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CAT_AREA_GEOGRAFICA_CUBIERTA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área geográfica cubierta</w:t>
            </w:r>
          </w:p>
        </w:tc>
      </w:tr>
      <w:tr w:rsidR="00E84ECB" w:rsidRPr="00D8000D" w:rsidTr="00511868">
        <w:trPr>
          <w:trHeight w:val="46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T_REVISTA_EDITORIAL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editorial de revista</w:t>
            </w:r>
          </w:p>
        </w:tc>
      </w:tr>
      <w:tr w:rsidR="00E84ECB" w:rsidRPr="00D8000D" w:rsidTr="00511868">
        <w:trPr>
          <w:trHeight w:val="41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T_LIBRO_EDITORIAL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editorial de libro</w:t>
            </w:r>
          </w:p>
        </w:tc>
      </w:tr>
      <w:tr w:rsidR="00E84ECB" w:rsidRPr="00D8000D" w:rsidTr="00511868">
        <w:trPr>
          <w:trHeight w:val="42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T_DESPLEGABLE_EDITORIAL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editorial de desplegable</w:t>
            </w:r>
          </w:p>
        </w:tc>
      </w:tr>
      <w:tr w:rsidR="00E84ECB" w:rsidRPr="00D8000D" w:rsidTr="00511868">
        <w:trPr>
          <w:trHeight w:val="41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T_VIDEO_EDITORIAL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editorial de video</w:t>
            </w:r>
          </w:p>
        </w:tc>
      </w:tr>
      <w:tr w:rsidR="00E84ECB" w:rsidRPr="00D8000D" w:rsidTr="00511868">
        <w:trPr>
          <w:trHeight w:val="41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T_AUDIO_EDITORIAL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editorial de audio</w:t>
            </w:r>
          </w:p>
        </w:tc>
      </w:tr>
      <w:tr w:rsidR="00E84ECB" w:rsidRPr="00D8000D" w:rsidTr="00511868">
        <w:trPr>
          <w:trHeight w:val="411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T_CD_EDITORIAL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editorial de CD</w:t>
            </w:r>
          </w:p>
        </w:tc>
      </w:tr>
      <w:tr w:rsidR="00E84ECB" w:rsidRPr="00D8000D" w:rsidTr="00511868">
        <w:trPr>
          <w:trHeight w:val="41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T_AFICHE_EDITORIAL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Parámetros de información de editorial de afiche</w:t>
            </w:r>
          </w:p>
        </w:tc>
      </w:tr>
      <w:tr w:rsidR="00E84ECB" w:rsidRPr="00D8000D" w:rsidTr="00511868">
        <w:trPr>
          <w:trHeight w:val="42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CAT_CALIFICACION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calificación del recurso</w:t>
            </w:r>
          </w:p>
        </w:tc>
      </w:tr>
      <w:tr w:rsidR="00E84ECB" w:rsidRPr="00D8000D" w:rsidTr="00511868">
        <w:trPr>
          <w:trHeight w:val="40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CAT_FORMATO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formato del recurso</w:t>
            </w:r>
          </w:p>
        </w:tc>
      </w:tr>
      <w:tr w:rsidR="00E84ECB" w:rsidRPr="00D8000D" w:rsidTr="00511868">
        <w:trPr>
          <w:trHeight w:val="421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CAT_EDICION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edición del recurso</w:t>
            </w:r>
          </w:p>
        </w:tc>
      </w:tr>
      <w:tr w:rsidR="00E84ECB" w:rsidRPr="00D8000D" w:rsidTr="00511868">
        <w:trPr>
          <w:trHeight w:val="47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CAT_GENERO_VIDEO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género de video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T_INSTITUCION_ORGANIZACIO</w:t>
            </w:r>
            <w:r>
              <w:rPr>
                <w:lang w:val="es-CR"/>
              </w:rPr>
              <w:lastRenderedPageBreak/>
              <w:t>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lastRenderedPageBreak/>
              <w:t>Información general de instituciones y organizaciones</w:t>
            </w:r>
          </w:p>
        </w:tc>
      </w:tr>
      <w:tr w:rsidR="00E84ECB" w:rsidRPr="00D8000D" w:rsidTr="00511868">
        <w:trPr>
          <w:trHeight w:val="39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lastRenderedPageBreak/>
              <w:t>CAT_AREA_TRABAJO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áreas de trabajo</w:t>
            </w:r>
          </w:p>
        </w:tc>
      </w:tr>
      <w:tr w:rsidR="00E84ECB" w:rsidRPr="00D8000D" w:rsidTr="00511868">
        <w:trPr>
          <w:trHeight w:val="5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CAT_SECCION_PERIODICO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secciones de periódico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T_PERSONA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Información general de personas relacionadas con los recursos</w:t>
            </w:r>
          </w:p>
        </w:tc>
      </w:tr>
      <w:tr w:rsidR="00E84ECB" w:rsidRPr="00D8000D" w:rsidTr="00511868">
        <w:trPr>
          <w:trHeight w:val="476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CAT_NIVEL_EDUCATIVO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nivel educativo de persona relacionada</w:t>
            </w:r>
          </w:p>
        </w:tc>
      </w:tr>
      <w:tr w:rsidR="00E84ECB" w:rsidRPr="00D8000D" w:rsidTr="00511868">
        <w:trPr>
          <w:trHeight w:val="41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CAT_SEXO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género de persona relacionada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CAT_TIPO_IDENTIFICACION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identificación de persona relacionada</w:t>
            </w:r>
          </w:p>
        </w:tc>
      </w:tr>
      <w:tr w:rsidR="00E84ECB" w:rsidRPr="006E325A" w:rsidTr="00511868">
        <w:trPr>
          <w:trHeight w:val="46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CAT_AUTORIA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autorías</w:t>
            </w:r>
          </w:p>
        </w:tc>
      </w:tr>
      <w:tr w:rsidR="00E84ECB" w:rsidRPr="00D8000D" w:rsidTr="00511868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CAT_TIPO_FECHA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fechas</w:t>
            </w:r>
          </w:p>
        </w:tc>
      </w:tr>
      <w:tr w:rsidR="00E84ECB" w:rsidRPr="006E325A" w:rsidTr="00511868">
        <w:trPr>
          <w:trHeight w:val="427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CAT_EDITORIAL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editoriales</w:t>
            </w:r>
          </w:p>
        </w:tc>
      </w:tr>
      <w:tr w:rsidR="00E84ECB" w:rsidRPr="00D8000D" w:rsidTr="00511868">
        <w:trPr>
          <w:trHeight w:val="40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CAT_PAIS_EDITORIAL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países de editoriales</w:t>
            </w:r>
          </w:p>
        </w:tc>
      </w:tr>
      <w:tr w:rsidR="00E84ECB" w:rsidRPr="00D8000D" w:rsidTr="00511868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CAT_CIUDAD_EDITORIAL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260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ciudades de editoriales</w:t>
            </w:r>
          </w:p>
        </w:tc>
      </w:tr>
      <w:tr w:rsidR="00E84ECB" w:rsidRPr="00D8000D" w:rsidTr="003475C7">
        <w:trPr>
          <w:trHeight w:val="6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CAT_INFORMACION_DESCRIPTIVA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información descriptiva de recursos</w:t>
            </w:r>
          </w:p>
        </w:tc>
      </w:tr>
      <w:tr w:rsidR="00E84ECB" w:rsidRPr="006E325A" w:rsidTr="00511868">
        <w:trPr>
          <w:trHeight w:val="453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CAT_IDIOMA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idiomas</w:t>
            </w:r>
          </w:p>
        </w:tc>
      </w:tr>
      <w:tr w:rsidR="00E84ECB" w:rsidRPr="006E325A" w:rsidTr="00511868">
        <w:trPr>
          <w:trHeight w:val="430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CAT_IMPRESION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impresiones</w:t>
            </w:r>
          </w:p>
        </w:tc>
      </w:tr>
      <w:tr w:rsidR="00E84ECB" w:rsidRPr="006E325A" w:rsidTr="00511868">
        <w:trPr>
          <w:trHeight w:val="40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CAT_NIVEL_BIBIOGRAFICO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nivel bibliográfico</w:t>
            </w:r>
          </w:p>
        </w:tc>
      </w:tr>
      <w:tr w:rsidR="00E84ECB" w:rsidRPr="00D8000D" w:rsidTr="00511868">
        <w:trPr>
          <w:trHeight w:val="414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CAT_NIVEL_REGISTRO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nivel de registro</w:t>
            </w:r>
          </w:p>
        </w:tc>
      </w:tr>
      <w:tr w:rsidR="00E84ECB" w:rsidRPr="006E325A" w:rsidTr="00511868">
        <w:trPr>
          <w:trHeight w:val="421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CAT_PAIS_PRIMARIO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países primarios</w:t>
            </w:r>
          </w:p>
        </w:tc>
      </w:tr>
      <w:tr w:rsidR="00E84ECB" w:rsidRPr="006E325A" w:rsidTr="00511868">
        <w:trPr>
          <w:trHeight w:val="412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CAT_PERIODICIDAD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182948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periodicidades</w:t>
            </w:r>
          </w:p>
        </w:tc>
      </w:tr>
      <w:tr w:rsidR="00E84ECB" w:rsidRPr="00D8000D" w:rsidTr="00511868">
        <w:trPr>
          <w:trHeight w:val="418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CAT_TIPO_DOCUMENTO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34E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documento del recurso</w:t>
            </w:r>
          </w:p>
        </w:tc>
      </w:tr>
      <w:tr w:rsidR="00E84ECB" w:rsidRPr="00D8000D" w:rsidTr="00511868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  <w:vAlign w:val="center"/>
          </w:tcPr>
          <w:p w:rsidR="00E84ECB" w:rsidRDefault="00E84ECB" w:rsidP="00D20B9B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CAT_TIPO_LITERATURA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E84ECB" w:rsidRDefault="00E84ECB" w:rsidP="00AC34EE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 de literatura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7722" w:type="dxa"/>
            <w:gridSpan w:val="2"/>
            <w:shd w:val="clear" w:color="auto" w:fill="auto"/>
            <w:noWrap/>
            <w:vAlign w:val="center"/>
          </w:tcPr>
          <w:p w:rsidR="000C1C76" w:rsidRDefault="000C1C76" w:rsidP="000C1C76">
            <w:pPr>
              <w:spacing w:after="0" w:line="240" w:lineRule="auto"/>
              <w:ind w:left="0"/>
              <w:jc w:val="center"/>
              <w:rPr>
                <w:lang w:val="es-CR"/>
              </w:rPr>
            </w:pPr>
            <w:r>
              <w:rPr>
                <w:lang w:val="es-CR"/>
              </w:rPr>
              <w:t>RH INAMU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PS_PLAZASDEPARTAMENTOS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plazas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RH_ACCIONES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acciones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RH_ACCIONESMOVIMIENTOS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movimiento de sueldos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RH_AUMENTOS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aumentos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RH_BANCOS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bancos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RH_CANTONES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cantones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RH_CIERREPUNTOSCARRERA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Gestión de puntos 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lastRenderedPageBreak/>
              <w:t>RH_CIERREPUNTOSRESUMEN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puntos totales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RH_CIERRESCONTABLAS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cierre contable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RH_CLASEJORNADACCSS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jornadas para CCSS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RH_CONCEPTOSCARRERA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carrera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RH_CONCEPTOSEVALUACION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evaluación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RH_CONTROLARCHIVOS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Control de archivos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RH_CUOTASPATRONALES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cuotas patronales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RH_DEPARTAMENTOS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departamentos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RH_DISTRITOS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empleados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RH_EMPLEADOS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empleados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RH_EMPLEADOSCONCEPTOSCARRERA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carrera por empleado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RH_EMPLEADOSMOV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movimientos de empleados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RH_EMPLEADOSPROFESIONES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empleados profesionales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RH_EMPRESASGOBIERNO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empresas de gobierno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RH_EMPRESASLABORADAS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labores de empresas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RH_EVALUACIONES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evaluaciones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RH_EVALUACIONESDET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evaluaciones por empleado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RH_EVALUADORES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evaluadores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RH_EVALUADORESEMPLEADOS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evaluadores con empleados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RH_EXPEDIENTEEMPLEADO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expedientes de empleados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RH_FAMILIARESEMPLEADO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familiares de empleados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RH_FECHAINICIOCARRERA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carrera de empleados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RH_FERIADOS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fechas feriadas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RH_HISTORICOPLANILLA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históricos de planillas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RH_HISTORICOPUESTOS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puestos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RH_HISTORICOSTOPES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topes salariales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RH_HORASEXTRAS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50310B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horas extras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RH_HORASTRABAJADAS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horas laboradas por empleado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RH_INCAPACIDADES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9C77E9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 xml:space="preserve">Gestión de discapacidades 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lastRenderedPageBreak/>
              <w:t>RH_INCAPACIDADESDET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incapacidades por empleado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RH_MOVIMIENTOS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movimientos generales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RH_OCUPACIONESCCSS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ocupaciones para CCSS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RH_OPERACIONESCONSALDO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operaciones con saldo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RH_OTROSPARAMETROS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otros parámetros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RH_PAGOSOPERACIONESSALDO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operaciones con saldo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RH_PARAMETROS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parámetros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RH_PARAMMONTOSCARRERA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parámetros sobre montos de carrera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RH_PLANILLARETRO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planilla retroactiva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RH_PLANILLATEMPORAL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planilla temporal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RH_PROFESIONES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profesiones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RH_PROGRAMAS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programas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RH_PROVINCIAS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provincias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RH_PUESTOSPROFESIONES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puestos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RH_PUESTOSSALARIALES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salarios por puesto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RH_PUESTOSSC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puestos SC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RH_TIPOSACCIONES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acciones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RH_TIPOSDOCUMENTOS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documentos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RH_TIPOSEVALUACION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evaluaciones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RH_TOPESRENTA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topes de renta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RH_UNIDADES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unidades</w:t>
            </w:r>
          </w:p>
        </w:tc>
      </w:tr>
      <w:tr w:rsidR="000C1C76" w:rsidRPr="006E325A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RH_VACACIONES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Gestión de vacaciones</w:t>
            </w:r>
          </w:p>
        </w:tc>
      </w:tr>
      <w:tr w:rsidR="000C1C76" w:rsidRPr="00D8000D" w:rsidTr="000C1C76">
        <w:trPr>
          <w:trHeight w:val="425"/>
          <w:jc w:val="center"/>
        </w:trPr>
        <w:tc>
          <w:tcPr>
            <w:tcW w:w="3186" w:type="dxa"/>
            <w:shd w:val="clear" w:color="auto" w:fill="auto"/>
            <w:noWrap/>
          </w:tcPr>
          <w:p w:rsidR="000C1C76" w:rsidRPr="000C1C76" w:rsidRDefault="000C1C76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 w:rsidRPr="000C1C76">
              <w:rPr>
                <w:lang w:val="es-CR"/>
              </w:rPr>
              <w:t>RH_VACACIONESTIPOS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C1C76" w:rsidRDefault="009C77E9" w:rsidP="000C1C76">
            <w:pPr>
              <w:spacing w:after="0" w:line="240" w:lineRule="auto"/>
              <w:ind w:left="0"/>
              <w:jc w:val="left"/>
              <w:rPr>
                <w:lang w:val="es-CR"/>
              </w:rPr>
            </w:pPr>
            <w:r>
              <w:rPr>
                <w:lang w:val="es-CR"/>
              </w:rPr>
              <w:t>Catálogo de tipos de vacaciones</w:t>
            </w:r>
          </w:p>
        </w:tc>
      </w:tr>
    </w:tbl>
    <w:p w:rsidR="00322A6C" w:rsidRPr="005B2CC9" w:rsidRDefault="00322A6C" w:rsidP="00322A6C">
      <w:pPr>
        <w:spacing w:after="0" w:line="360" w:lineRule="auto"/>
        <w:rPr>
          <w:szCs w:val="20"/>
          <w:lang w:val="es-CR"/>
        </w:rPr>
      </w:pPr>
    </w:p>
    <w:p w:rsidR="00322A6C" w:rsidRPr="00322A6C" w:rsidRDefault="00322A6C" w:rsidP="00322A6C">
      <w:pPr>
        <w:rPr>
          <w:lang w:val="es-ES"/>
        </w:rPr>
      </w:pPr>
      <w:r w:rsidRPr="00322A6C">
        <w:rPr>
          <w:lang w:val="es-ES"/>
        </w:rPr>
        <w:br w:type="page"/>
      </w:r>
    </w:p>
    <w:p w:rsidR="00785D1D" w:rsidRPr="00322A6C" w:rsidRDefault="00CD1684" w:rsidP="00294531">
      <w:pPr>
        <w:pStyle w:val="Heading1"/>
        <w:keepNext w:val="0"/>
        <w:pageBreakBefore w:val="0"/>
        <w:numPr>
          <w:ilvl w:val="0"/>
          <w:numId w:val="14"/>
        </w:numPr>
        <w:spacing w:before="300" w:after="40"/>
        <w:ind w:left="567" w:hanging="567"/>
        <w:jc w:val="left"/>
      </w:pPr>
      <w:bookmarkStart w:id="72" w:name="_Toc397356579"/>
      <w:bookmarkStart w:id="73" w:name="_Toc89158224"/>
      <w:bookmarkStart w:id="74" w:name="_Toc291587835"/>
      <w:r>
        <w:lastRenderedPageBreak/>
        <w:t>Información de tablas</w:t>
      </w:r>
      <w:bookmarkEnd w:id="72"/>
    </w:p>
    <w:p w:rsidR="00785D1D" w:rsidRDefault="00785D1D" w:rsidP="00785D1D">
      <w:pPr>
        <w:spacing w:after="0" w:line="360" w:lineRule="auto"/>
        <w:rPr>
          <w:szCs w:val="20"/>
          <w:lang w:val="es-ES"/>
        </w:rPr>
      </w:pPr>
    </w:p>
    <w:p w:rsidR="00523DF1" w:rsidRPr="00322A6C" w:rsidRDefault="008E2590" w:rsidP="00FA048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75" w:name="_Toc397356580"/>
      <w:r>
        <w:t>Tabla Calendar</w:t>
      </w:r>
      <w:bookmarkEnd w:id="75"/>
    </w:p>
    <w:p w:rsidR="00114D4C" w:rsidRDefault="00114D4C" w:rsidP="00F44D8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17DA8" w:rsidTr="00017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17DA8" w:rsidRPr="008E2590" w:rsidRDefault="00017DA8" w:rsidP="004256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17DA8" w:rsidRPr="008E2590" w:rsidRDefault="00017DA8" w:rsidP="004256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17DA8" w:rsidRPr="008E2590" w:rsidRDefault="00D5441E" w:rsidP="004256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17DA8" w:rsidRPr="008E2590" w:rsidRDefault="00017DA8" w:rsidP="004256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17DA8" w:rsidTr="0001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17DA8" w:rsidRPr="008E2590" w:rsidRDefault="008E2590" w:rsidP="004256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E2590">
              <w:rPr>
                <w:b w:val="0"/>
                <w:bCs w:val="0"/>
                <w:color w:val="000000"/>
                <w:lang w:val="es-CR"/>
              </w:rPr>
              <w:t>FechaID</w:t>
            </w:r>
          </w:p>
        </w:tc>
        <w:tc>
          <w:tcPr>
            <w:tcW w:w="1559" w:type="dxa"/>
          </w:tcPr>
          <w:p w:rsidR="00017DA8" w:rsidRPr="004256FF" w:rsidRDefault="008E2590" w:rsidP="004256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017DA8" w:rsidRPr="004256FF" w:rsidRDefault="008E2590" w:rsidP="004256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Fecha</w:t>
            </w:r>
          </w:p>
        </w:tc>
        <w:tc>
          <w:tcPr>
            <w:tcW w:w="1913" w:type="dxa"/>
          </w:tcPr>
          <w:p w:rsidR="00017DA8" w:rsidRPr="004256FF" w:rsidRDefault="008E2590" w:rsidP="004256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17DA8" w:rsidTr="00017D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17DA8" w:rsidRPr="008E2590" w:rsidRDefault="008E2590" w:rsidP="004256FF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Fecha</w:t>
            </w:r>
          </w:p>
        </w:tc>
        <w:tc>
          <w:tcPr>
            <w:tcW w:w="1559" w:type="dxa"/>
          </w:tcPr>
          <w:p w:rsidR="00017DA8" w:rsidRPr="004256FF" w:rsidRDefault="008E2590" w:rsidP="004256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017DA8" w:rsidRPr="004256FF" w:rsidRDefault="008E2590" w:rsidP="004256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</w:t>
            </w:r>
          </w:p>
        </w:tc>
        <w:tc>
          <w:tcPr>
            <w:tcW w:w="1913" w:type="dxa"/>
          </w:tcPr>
          <w:p w:rsidR="00017DA8" w:rsidRPr="004256FF" w:rsidRDefault="00017DA8" w:rsidP="004256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E2590" w:rsidTr="0001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2590" w:rsidRDefault="008E2590" w:rsidP="004256FF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Activo</w:t>
            </w:r>
          </w:p>
        </w:tc>
        <w:tc>
          <w:tcPr>
            <w:tcW w:w="1559" w:type="dxa"/>
          </w:tcPr>
          <w:p w:rsidR="008E2590" w:rsidRDefault="008E2590" w:rsidP="004256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E2590" w:rsidRDefault="008E2590" w:rsidP="004256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activo</w:t>
            </w:r>
          </w:p>
        </w:tc>
        <w:tc>
          <w:tcPr>
            <w:tcW w:w="1913" w:type="dxa"/>
          </w:tcPr>
          <w:p w:rsidR="008E2590" w:rsidRPr="004256FF" w:rsidRDefault="008E2590" w:rsidP="004256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402D" w:rsidRDefault="00BB402D">
      <w:pPr>
        <w:ind w:left="1077" w:hanging="720"/>
        <w:jc w:val="left"/>
        <w:rPr>
          <w:lang w:val="es-CR"/>
        </w:rPr>
      </w:pPr>
    </w:p>
    <w:p w:rsidR="008E2590" w:rsidRPr="00322A6C" w:rsidRDefault="008E2590" w:rsidP="008701E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76" w:name="_Toc397356581"/>
      <w:r>
        <w:t>Tabla Miembros_Junta</w:t>
      </w:r>
      <w:bookmarkEnd w:id="76"/>
    </w:p>
    <w:p w:rsidR="008E2590" w:rsidRDefault="008E2590" w:rsidP="008E259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E2590" w:rsidTr="009C6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2590" w:rsidRPr="008E2590" w:rsidRDefault="008E2590" w:rsidP="009C6ED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E2590" w:rsidRPr="008E2590" w:rsidRDefault="008E2590" w:rsidP="009C6ED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E2590" w:rsidRPr="008E2590" w:rsidRDefault="008E2590" w:rsidP="009C6ED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E2590" w:rsidRPr="008E2590" w:rsidRDefault="008E2590" w:rsidP="009C6ED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E2590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2590" w:rsidRPr="008E2590" w:rsidRDefault="008E2590" w:rsidP="009C6ED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Codigo_Miembro</w:t>
            </w:r>
          </w:p>
        </w:tc>
        <w:tc>
          <w:tcPr>
            <w:tcW w:w="1559" w:type="dxa"/>
          </w:tcPr>
          <w:p w:rsidR="008E2590" w:rsidRPr="004256FF" w:rsidRDefault="008E2590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8E2590" w:rsidRPr="004256FF" w:rsidRDefault="008E2590" w:rsidP="008E25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miembro de junta</w:t>
            </w:r>
          </w:p>
        </w:tc>
        <w:tc>
          <w:tcPr>
            <w:tcW w:w="1913" w:type="dxa"/>
          </w:tcPr>
          <w:p w:rsidR="008E2590" w:rsidRPr="004256FF" w:rsidRDefault="008E2590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E2590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2590" w:rsidRPr="008E2590" w:rsidRDefault="008E2590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Cedula</w:t>
            </w:r>
          </w:p>
        </w:tc>
        <w:tc>
          <w:tcPr>
            <w:tcW w:w="1559" w:type="dxa"/>
          </w:tcPr>
          <w:p w:rsidR="008E2590" w:rsidRPr="004256FF" w:rsidRDefault="008E2590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E2590" w:rsidRPr="004256FF" w:rsidRDefault="008E2590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cédula</w:t>
            </w:r>
          </w:p>
        </w:tc>
        <w:tc>
          <w:tcPr>
            <w:tcW w:w="1913" w:type="dxa"/>
          </w:tcPr>
          <w:p w:rsidR="008E2590" w:rsidRPr="004256FF" w:rsidRDefault="008E2590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E2590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2590" w:rsidRDefault="008E2590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8E2590" w:rsidRDefault="008E2590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E2590" w:rsidRDefault="008E2590" w:rsidP="009C6ED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miembro</w:t>
            </w:r>
          </w:p>
        </w:tc>
        <w:tc>
          <w:tcPr>
            <w:tcW w:w="1913" w:type="dxa"/>
          </w:tcPr>
          <w:p w:rsidR="008E2590" w:rsidRPr="004256FF" w:rsidRDefault="008E2590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E2590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2590" w:rsidRDefault="008701E4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Apellido1</w:t>
            </w:r>
          </w:p>
        </w:tc>
        <w:tc>
          <w:tcPr>
            <w:tcW w:w="1559" w:type="dxa"/>
          </w:tcPr>
          <w:p w:rsidR="008E2590" w:rsidRDefault="008701E4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E2590" w:rsidRDefault="008701E4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Primer apellido de miembro</w:t>
            </w:r>
          </w:p>
        </w:tc>
        <w:tc>
          <w:tcPr>
            <w:tcW w:w="1913" w:type="dxa"/>
          </w:tcPr>
          <w:p w:rsidR="008E2590" w:rsidRPr="004256FF" w:rsidRDefault="008E2590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01E4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01E4" w:rsidRDefault="008701E4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Apellido2</w:t>
            </w:r>
          </w:p>
        </w:tc>
        <w:tc>
          <w:tcPr>
            <w:tcW w:w="1559" w:type="dxa"/>
          </w:tcPr>
          <w:p w:rsidR="008701E4" w:rsidRDefault="008701E4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01E4" w:rsidRDefault="008701E4" w:rsidP="009C6ED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Segundo apellido de miembro</w:t>
            </w:r>
          </w:p>
        </w:tc>
        <w:tc>
          <w:tcPr>
            <w:tcW w:w="1913" w:type="dxa"/>
          </w:tcPr>
          <w:p w:rsidR="008701E4" w:rsidRPr="004256FF" w:rsidRDefault="008701E4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01E4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01E4" w:rsidRDefault="008701E4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Puesto</w:t>
            </w:r>
          </w:p>
        </w:tc>
        <w:tc>
          <w:tcPr>
            <w:tcW w:w="1559" w:type="dxa"/>
          </w:tcPr>
          <w:p w:rsidR="008701E4" w:rsidRDefault="008701E4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Stirng</w:t>
            </w:r>
          </w:p>
        </w:tc>
        <w:tc>
          <w:tcPr>
            <w:tcW w:w="3261" w:type="dxa"/>
          </w:tcPr>
          <w:p w:rsidR="008701E4" w:rsidRDefault="008701E4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Puesto de miembro</w:t>
            </w:r>
          </w:p>
        </w:tc>
        <w:tc>
          <w:tcPr>
            <w:tcW w:w="1913" w:type="dxa"/>
          </w:tcPr>
          <w:p w:rsidR="008701E4" w:rsidRPr="004256FF" w:rsidRDefault="008701E4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01E4" w:rsidRPr="00D8000D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01E4" w:rsidRDefault="008701E4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Dieta</w:t>
            </w:r>
          </w:p>
        </w:tc>
        <w:tc>
          <w:tcPr>
            <w:tcW w:w="1559" w:type="dxa"/>
          </w:tcPr>
          <w:p w:rsidR="008701E4" w:rsidRDefault="008701E4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8701E4" w:rsidRDefault="008701E4" w:rsidP="009C6ED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dieta de miembro</w:t>
            </w:r>
          </w:p>
        </w:tc>
        <w:tc>
          <w:tcPr>
            <w:tcW w:w="1913" w:type="dxa"/>
          </w:tcPr>
          <w:p w:rsidR="008701E4" w:rsidRPr="004256FF" w:rsidRDefault="008701E4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01E4" w:rsidRPr="008701E4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01E4" w:rsidRDefault="008701E4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Email</w:t>
            </w:r>
          </w:p>
        </w:tc>
        <w:tc>
          <w:tcPr>
            <w:tcW w:w="1559" w:type="dxa"/>
          </w:tcPr>
          <w:p w:rsidR="008701E4" w:rsidRDefault="008701E4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01E4" w:rsidRDefault="008701E4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electrónico de miembro</w:t>
            </w:r>
          </w:p>
        </w:tc>
        <w:tc>
          <w:tcPr>
            <w:tcW w:w="1913" w:type="dxa"/>
          </w:tcPr>
          <w:p w:rsidR="008701E4" w:rsidRPr="004256FF" w:rsidRDefault="008701E4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01E4" w:rsidRPr="00D8000D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01E4" w:rsidRDefault="008701E4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Fecha_Desde</w:t>
            </w:r>
          </w:p>
        </w:tc>
        <w:tc>
          <w:tcPr>
            <w:tcW w:w="1559" w:type="dxa"/>
          </w:tcPr>
          <w:p w:rsidR="008701E4" w:rsidRDefault="008701E4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701E4" w:rsidRDefault="008701E4" w:rsidP="008701E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en que es miembro es parte de la junta</w:t>
            </w:r>
          </w:p>
        </w:tc>
        <w:tc>
          <w:tcPr>
            <w:tcW w:w="1913" w:type="dxa"/>
          </w:tcPr>
          <w:p w:rsidR="008701E4" w:rsidRPr="004256FF" w:rsidRDefault="008701E4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01E4" w:rsidRPr="00D8000D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01E4" w:rsidRDefault="008701E4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Fecha_Hasta</w:t>
            </w:r>
          </w:p>
        </w:tc>
        <w:tc>
          <w:tcPr>
            <w:tcW w:w="1559" w:type="dxa"/>
          </w:tcPr>
          <w:p w:rsidR="008701E4" w:rsidRDefault="008701E4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701E4" w:rsidRDefault="008701E4" w:rsidP="008701E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hasta que el miembro es parte de la junta</w:t>
            </w:r>
          </w:p>
        </w:tc>
        <w:tc>
          <w:tcPr>
            <w:tcW w:w="1913" w:type="dxa"/>
          </w:tcPr>
          <w:p w:rsidR="008701E4" w:rsidRPr="004256FF" w:rsidRDefault="008701E4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01E4" w:rsidRPr="00D8000D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01E4" w:rsidRDefault="008701E4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Puede_Votar</w:t>
            </w:r>
          </w:p>
        </w:tc>
        <w:tc>
          <w:tcPr>
            <w:tcW w:w="1559" w:type="dxa"/>
          </w:tcPr>
          <w:p w:rsidR="008701E4" w:rsidRDefault="008701E4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8701E4" w:rsidRDefault="008701E4" w:rsidP="008701E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Habilitado para votar en sesión</w:t>
            </w:r>
          </w:p>
        </w:tc>
        <w:tc>
          <w:tcPr>
            <w:tcW w:w="1913" w:type="dxa"/>
          </w:tcPr>
          <w:p w:rsidR="008701E4" w:rsidRPr="004256FF" w:rsidRDefault="008701E4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01E4" w:rsidRPr="008701E4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01E4" w:rsidRDefault="008701E4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Status</w:t>
            </w:r>
          </w:p>
        </w:tc>
        <w:tc>
          <w:tcPr>
            <w:tcW w:w="1559" w:type="dxa"/>
          </w:tcPr>
          <w:p w:rsidR="008701E4" w:rsidRDefault="008701E4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701E4" w:rsidRDefault="008701E4" w:rsidP="008701E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8701E4" w:rsidRPr="004256FF" w:rsidRDefault="008701E4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E2590" w:rsidRDefault="008E2590">
      <w:pPr>
        <w:ind w:left="1077" w:hanging="720"/>
        <w:jc w:val="left"/>
        <w:rPr>
          <w:lang w:val="es-CR"/>
        </w:rPr>
      </w:pPr>
    </w:p>
    <w:p w:rsidR="008701E4" w:rsidRPr="00322A6C" w:rsidRDefault="00BB402D" w:rsidP="008701E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r w:rsidRPr="00C06C4E">
        <w:rPr>
          <w:lang w:val="es-CR"/>
        </w:rPr>
        <w:t xml:space="preserve"> </w:t>
      </w:r>
      <w:bookmarkStart w:id="77" w:name="_Toc397356582"/>
      <w:r w:rsidR="008701E4">
        <w:t>Tabla Actas</w:t>
      </w:r>
      <w:bookmarkEnd w:id="77"/>
    </w:p>
    <w:p w:rsidR="008701E4" w:rsidRDefault="008701E4" w:rsidP="008701E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701E4" w:rsidTr="009C6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01E4" w:rsidRPr="008E2590" w:rsidRDefault="008701E4" w:rsidP="009C6ED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701E4" w:rsidRPr="008E2590" w:rsidRDefault="008701E4" w:rsidP="009C6ED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701E4" w:rsidRPr="008E2590" w:rsidRDefault="008701E4" w:rsidP="009C6ED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701E4" w:rsidRPr="008E2590" w:rsidRDefault="008701E4" w:rsidP="009C6ED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701E4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01E4" w:rsidRPr="008E2590" w:rsidRDefault="008701E4" w:rsidP="009C6ED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Numero_Acta</w:t>
            </w:r>
          </w:p>
        </w:tc>
        <w:tc>
          <w:tcPr>
            <w:tcW w:w="1559" w:type="dxa"/>
          </w:tcPr>
          <w:p w:rsidR="008701E4" w:rsidRPr="004256FF" w:rsidRDefault="008701E4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01E4" w:rsidRPr="004256FF" w:rsidRDefault="008701E4" w:rsidP="009C6ED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identificación de acta</w:t>
            </w:r>
          </w:p>
        </w:tc>
        <w:tc>
          <w:tcPr>
            <w:tcW w:w="1913" w:type="dxa"/>
          </w:tcPr>
          <w:p w:rsidR="008701E4" w:rsidRPr="004256FF" w:rsidRDefault="008701E4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701E4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01E4" w:rsidRPr="008E2590" w:rsidRDefault="008701E4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Fecha</w:t>
            </w:r>
          </w:p>
        </w:tc>
        <w:tc>
          <w:tcPr>
            <w:tcW w:w="1559" w:type="dxa"/>
          </w:tcPr>
          <w:p w:rsidR="008701E4" w:rsidRPr="004256FF" w:rsidRDefault="008701E4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701E4" w:rsidRPr="004256FF" w:rsidRDefault="009C6ED2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del acta</w:t>
            </w:r>
          </w:p>
        </w:tc>
        <w:tc>
          <w:tcPr>
            <w:tcW w:w="1913" w:type="dxa"/>
          </w:tcPr>
          <w:p w:rsidR="008701E4" w:rsidRPr="004256FF" w:rsidRDefault="008701E4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RPr="00D8000D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Lugar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C6ED2" w:rsidRDefault="009C6ED2" w:rsidP="0075360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Lugar de realizada la </w:t>
            </w:r>
            <w:r w:rsidR="00753603">
              <w:rPr>
                <w:color w:val="000000"/>
                <w:lang w:val="es-CR"/>
              </w:rPr>
              <w:t>reunión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RPr="009C6ED2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Tipo_Sesion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sesión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RPr="009C6ED2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Preside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quien preside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RPr="00D8000D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Secretario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secretario de la junta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RPr="009C6ED2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del acta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RPr="009C6ED2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lastRenderedPageBreak/>
              <w:t>tipo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acta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RPr="00D8000D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fecha_creacion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 del acta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RPr="00D8000D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Tipo_Documento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documento del acta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402D" w:rsidRDefault="00BB402D" w:rsidP="00A564C8">
      <w:pPr>
        <w:ind w:left="851" w:hanging="720"/>
        <w:jc w:val="left"/>
        <w:rPr>
          <w:lang w:val="es-CR"/>
        </w:rPr>
      </w:pPr>
    </w:p>
    <w:p w:rsidR="009C6ED2" w:rsidRPr="00322A6C" w:rsidRDefault="009C6ED2" w:rsidP="009C6ED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78" w:name="_Toc397356583"/>
      <w:r>
        <w:t>Tabla Detalle_Acta</w:t>
      </w:r>
      <w:bookmarkEnd w:id="78"/>
    </w:p>
    <w:p w:rsidR="009C6ED2" w:rsidRDefault="009C6ED2" w:rsidP="009C6ED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C6ED2" w:rsidTr="009C6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Pr="008E2590" w:rsidRDefault="009C6ED2" w:rsidP="009C6ED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C6ED2" w:rsidRPr="008E2590" w:rsidRDefault="009C6ED2" w:rsidP="009C6ED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C6ED2" w:rsidRPr="008E2590" w:rsidRDefault="009C6ED2" w:rsidP="009C6ED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C6ED2" w:rsidRPr="008E2590" w:rsidRDefault="009C6ED2" w:rsidP="009C6ED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C6ED2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Pr="008E2590" w:rsidRDefault="009C6ED2" w:rsidP="009C6ED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RowID</w:t>
            </w:r>
          </w:p>
        </w:tc>
        <w:tc>
          <w:tcPr>
            <w:tcW w:w="1559" w:type="dxa"/>
          </w:tcPr>
          <w:p w:rsidR="009C6ED2" w:rsidRPr="004256FF" w:rsidRDefault="009C6ED2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9C6ED2" w:rsidRPr="004256FF" w:rsidRDefault="009C6ED2" w:rsidP="009C6ED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 de acta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C6ED2" w:rsidRPr="00D8000D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Pr="008E2590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Numero_Acta</w:t>
            </w:r>
          </w:p>
        </w:tc>
        <w:tc>
          <w:tcPr>
            <w:tcW w:w="1559" w:type="dxa"/>
          </w:tcPr>
          <w:p w:rsidR="009C6ED2" w:rsidRPr="004256FF" w:rsidRDefault="009C6ED2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C6ED2" w:rsidRPr="004256FF" w:rsidRDefault="009C6ED2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Número de </w:t>
            </w:r>
            <w:r w:rsidR="00350CC0">
              <w:rPr>
                <w:color w:val="000000"/>
                <w:lang w:val="es-CR"/>
              </w:rPr>
              <w:t xml:space="preserve">identificación de </w:t>
            </w:r>
            <w:r>
              <w:rPr>
                <w:color w:val="000000"/>
                <w:lang w:val="es-CR"/>
              </w:rPr>
              <w:t>acta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Indice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Índice del acta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del acta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Ancestro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Ancestro del acta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RPr="009C6ED2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Define_Acuerdo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Habilitado con acuerdo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RPr="009C6ED2" w:rsidTr="009C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Texto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del acta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6ED2" w:rsidRPr="009C6ED2" w:rsidTr="009C6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6ED2" w:rsidRDefault="009C6ED2" w:rsidP="009C6ED2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Titulo</w:t>
            </w:r>
          </w:p>
        </w:tc>
        <w:tc>
          <w:tcPr>
            <w:tcW w:w="1559" w:type="dxa"/>
          </w:tcPr>
          <w:p w:rsidR="009C6ED2" w:rsidRDefault="009C6ED2" w:rsidP="009C6ED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C6ED2" w:rsidRDefault="009C6ED2" w:rsidP="009C6ED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acta</w:t>
            </w:r>
          </w:p>
        </w:tc>
        <w:tc>
          <w:tcPr>
            <w:tcW w:w="1913" w:type="dxa"/>
          </w:tcPr>
          <w:p w:rsidR="009C6ED2" w:rsidRPr="004256FF" w:rsidRDefault="009C6ED2" w:rsidP="009C6ED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C6ED2" w:rsidRDefault="009C6ED2" w:rsidP="00A564C8">
      <w:pPr>
        <w:ind w:left="851" w:hanging="720"/>
        <w:jc w:val="left"/>
        <w:rPr>
          <w:lang w:val="es-CR"/>
        </w:rPr>
      </w:pPr>
    </w:p>
    <w:p w:rsidR="00753603" w:rsidRPr="00322A6C" w:rsidRDefault="00753603" w:rsidP="0075360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79" w:name="_Toc397356584"/>
      <w:r>
        <w:t>Tabla Asistencia</w:t>
      </w:r>
      <w:bookmarkEnd w:id="79"/>
    </w:p>
    <w:p w:rsidR="00753603" w:rsidRDefault="00753603" w:rsidP="0075360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53603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Pr="008E2590" w:rsidRDefault="00753603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53603" w:rsidRPr="008E2590" w:rsidRDefault="00753603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53603" w:rsidRPr="008E2590" w:rsidRDefault="00753603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53603" w:rsidRPr="008E2590" w:rsidRDefault="00753603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Pr="008E2590" w:rsidRDefault="00753603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Numero_Acta</w:t>
            </w:r>
          </w:p>
        </w:tc>
        <w:tc>
          <w:tcPr>
            <w:tcW w:w="1559" w:type="dxa"/>
          </w:tcPr>
          <w:p w:rsidR="00753603" w:rsidRPr="004256FF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3603" w:rsidRPr="004256FF" w:rsidRDefault="00350CC0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identificación de</w:t>
            </w:r>
            <w:r w:rsidR="00753603">
              <w:rPr>
                <w:color w:val="000000"/>
                <w:lang w:val="es-CR"/>
              </w:rPr>
              <w:t xml:space="preserve"> acta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53603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Pr="008E2590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Indice</w:t>
            </w:r>
          </w:p>
        </w:tc>
        <w:tc>
          <w:tcPr>
            <w:tcW w:w="1559" w:type="dxa"/>
          </w:tcPr>
          <w:p w:rsidR="00753603" w:rsidRPr="004256FF" w:rsidRDefault="00753603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53603" w:rsidRPr="004256FF" w:rsidRDefault="00753603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Índice de asistencia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53603" w:rsidRPr="00D8000D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Codigo_Miembro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miembro de junta</w:t>
            </w:r>
          </w:p>
        </w:tc>
        <w:tc>
          <w:tcPr>
            <w:tcW w:w="1913" w:type="dxa"/>
          </w:tcPr>
          <w:p w:rsidR="00753603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RPr="00753603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Pr="008E2590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Cedula</w:t>
            </w:r>
          </w:p>
        </w:tc>
        <w:tc>
          <w:tcPr>
            <w:tcW w:w="1559" w:type="dxa"/>
          </w:tcPr>
          <w:p w:rsidR="00753603" w:rsidRPr="004256FF" w:rsidRDefault="00753603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3603" w:rsidRPr="004256FF" w:rsidRDefault="00753603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cédula</w:t>
            </w:r>
          </w:p>
        </w:tc>
        <w:tc>
          <w:tcPr>
            <w:tcW w:w="1913" w:type="dxa"/>
          </w:tcPr>
          <w:p w:rsidR="00753603" w:rsidRDefault="00753603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RP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miembro</w:t>
            </w:r>
          </w:p>
        </w:tc>
        <w:tc>
          <w:tcPr>
            <w:tcW w:w="1913" w:type="dxa"/>
          </w:tcPr>
          <w:p w:rsidR="00753603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RPr="00753603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Apellido1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Primer apellido de miembro</w:t>
            </w:r>
          </w:p>
        </w:tc>
        <w:tc>
          <w:tcPr>
            <w:tcW w:w="1913" w:type="dxa"/>
          </w:tcPr>
          <w:p w:rsidR="00753603" w:rsidRDefault="00753603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RP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Apellido2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Segundo apellido de miembro</w:t>
            </w:r>
          </w:p>
        </w:tc>
        <w:tc>
          <w:tcPr>
            <w:tcW w:w="1913" w:type="dxa"/>
          </w:tcPr>
          <w:p w:rsidR="00753603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RPr="00753603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Hora_Entrada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53603" w:rsidRDefault="00753603" w:rsidP="0075360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 de asistencia</w:t>
            </w:r>
          </w:p>
        </w:tc>
        <w:tc>
          <w:tcPr>
            <w:tcW w:w="1913" w:type="dxa"/>
          </w:tcPr>
          <w:p w:rsidR="00753603" w:rsidRDefault="00753603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RP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Hora_Salida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 de salida</w:t>
            </w:r>
          </w:p>
        </w:tc>
        <w:tc>
          <w:tcPr>
            <w:tcW w:w="1913" w:type="dxa"/>
          </w:tcPr>
          <w:p w:rsidR="00753603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RPr="00753603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Status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753603" w:rsidRDefault="00753603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RP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753603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RPr="00D8000D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Dieta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dieta de miembro</w:t>
            </w:r>
          </w:p>
        </w:tc>
        <w:tc>
          <w:tcPr>
            <w:tcW w:w="1913" w:type="dxa"/>
          </w:tcPr>
          <w:p w:rsidR="00753603" w:rsidRDefault="00753603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RP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puede_votar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Habilitado para votar</w:t>
            </w:r>
          </w:p>
        </w:tc>
        <w:tc>
          <w:tcPr>
            <w:tcW w:w="1913" w:type="dxa"/>
          </w:tcPr>
          <w:p w:rsidR="00753603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402D" w:rsidRDefault="00BB402D" w:rsidP="00BB402D">
      <w:pPr>
        <w:pStyle w:val="ListParagraph"/>
        <w:spacing w:line="312" w:lineRule="auto"/>
        <w:ind w:left="360"/>
        <w:rPr>
          <w:lang w:val="es-CR"/>
        </w:rPr>
      </w:pPr>
    </w:p>
    <w:p w:rsidR="00753603" w:rsidRDefault="00753603" w:rsidP="00BB402D">
      <w:pPr>
        <w:pStyle w:val="ListParagraph"/>
        <w:spacing w:line="312" w:lineRule="auto"/>
        <w:ind w:left="360"/>
        <w:rPr>
          <w:lang w:val="es-CR"/>
        </w:rPr>
      </w:pPr>
    </w:p>
    <w:p w:rsidR="00753603" w:rsidRDefault="00753603" w:rsidP="00BB402D">
      <w:pPr>
        <w:pStyle w:val="ListParagraph"/>
        <w:spacing w:line="312" w:lineRule="auto"/>
        <w:ind w:left="360"/>
        <w:rPr>
          <w:lang w:val="es-CR"/>
        </w:rPr>
      </w:pPr>
    </w:p>
    <w:p w:rsidR="00753603" w:rsidRDefault="00753603" w:rsidP="00BB402D">
      <w:pPr>
        <w:pStyle w:val="ListParagraph"/>
        <w:spacing w:line="312" w:lineRule="auto"/>
        <w:ind w:left="360"/>
        <w:rPr>
          <w:lang w:val="es-CR"/>
        </w:rPr>
      </w:pPr>
    </w:p>
    <w:p w:rsidR="00753603" w:rsidRDefault="00753603" w:rsidP="00BB402D">
      <w:pPr>
        <w:pStyle w:val="ListParagraph"/>
        <w:spacing w:line="312" w:lineRule="auto"/>
        <w:ind w:left="360"/>
        <w:rPr>
          <w:lang w:val="es-CR"/>
        </w:rPr>
      </w:pPr>
    </w:p>
    <w:p w:rsidR="00753603" w:rsidRPr="00322A6C" w:rsidRDefault="00753603" w:rsidP="0075360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80" w:name="_Toc397356585"/>
      <w:bookmarkEnd w:id="73"/>
      <w:bookmarkEnd w:id="74"/>
      <w:r>
        <w:t>Tabla Reunion</w:t>
      </w:r>
      <w:bookmarkEnd w:id="80"/>
    </w:p>
    <w:p w:rsidR="00753603" w:rsidRDefault="00753603" w:rsidP="0075360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53603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Pr="008E2590" w:rsidRDefault="00753603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53603" w:rsidRPr="008E2590" w:rsidRDefault="00753603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53603" w:rsidRPr="008E2590" w:rsidRDefault="00753603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53603" w:rsidRPr="008E2590" w:rsidRDefault="00753603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Pr="008E2590" w:rsidRDefault="00753603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Codigo_Reunion</w:t>
            </w:r>
          </w:p>
        </w:tc>
        <w:tc>
          <w:tcPr>
            <w:tcW w:w="1559" w:type="dxa"/>
          </w:tcPr>
          <w:p w:rsidR="00753603" w:rsidRPr="004256FF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753603" w:rsidRPr="004256FF" w:rsidRDefault="00753603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reunión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53603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Pr="008E2590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Fecha</w:t>
            </w:r>
          </w:p>
        </w:tc>
        <w:tc>
          <w:tcPr>
            <w:tcW w:w="1559" w:type="dxa"/>
          </w:tcPr>
          <w:p w:rsidR="00753603" w:rsidRPr="004256FF" w:rsidRDefault="00753603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53603" w:rsidRPr="004256FF" w:rsidRDefault="00753603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la reunión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Titulo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reunión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reunión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Lugar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Lugar de la reunión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RPr="00D8000D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Numero_Acta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</w:t>
            </w:r>
            <w:r w:rsidR="00350CC0">
              <w:rPr>
                <w:color w:val="000000"/>
                <w:lang w:val="es-CR"/>
              </w:rPr>
              <w:t xml:space="preserve"> identificación de</w:t>
            </w:r>
            <w:r>
              <w:rPr>
                <w:color w:val="000000"/>
                <w:lang w:val="es-CR"/>
              </w:rPr>
              <w:t xml:space="preserve"> acta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53603" w:rsidRDefault="00753603">
      <w:pPr>
        <w:ind w:left="1077" w:hanging="720"/>
        <w:jc w:val="left"/>
        <w:rPr>
          <w:lang w:val="es-CR"/>
        </w:rPr>
      </w:pPr>
    </w:p>
    <w:p w:rsidR="00753603" w:rsidRPr="00322A6C" w:rsidRDefault="00753603" w:rsidP="0075360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81" w:name="_Toc397356586"/>
      <w:r>
        <w:t>Tabla Relaciones</w:t>
      </w:r>
      <w:bookmarkEnd w:id="81"/>
    </w:p>
    <w:p w:rsidR="00753603" w:rsidRDefault="00753603" w:rsidP="0075360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53603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Pr="008E2590" w:rsidRDefault="00753603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53603" w:rsidRPr="008E2590" w:rsidRDefault="00753603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53603" w:rsidRPr="008E2590" w:rsidRDefault="00753603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53603" w:rsidRPr="008E2590" w:rsidRDefault="00753603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Pr="008E2590" w:rsidRDefault="00753603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RowID</w:t>
            </w:r>
          </w:p>
        </w:tc>
        <w:tc>
          <w:tcPr>
            <w:tcW w:w="1559" w:type="dxa"/>
          </w:tcPr>
          <w:p w:rsidR="00753603" w:rsidRPr="004256FF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753603" w:rsidRPr="004256FF" w:rsidRDefault="00753603" w:rsidP="0075360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 de relación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53603" w:rsidRPr="00D8000D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Numero_Acta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Número de </w:t>
            </w:r>
            <w:r w:rsidR="00350CC0">
              <w:rPr>
                <w:color w:val="000000"/>
                <w:lang w:val="es-CR"/>
              </w:rPr>
              <w:t xml:space="preserve">identificación de </w:t>
            </w:r>
            <w:r>
              <w:rPr>
                <w:color w:val="000000"/>
                <w:lang w:val="es-CR"/>
              </w:rPr>
              <w:t>acta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SeccionID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sección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Acta_Relacion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Relación con actas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3603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3603" w:rsidRDefault="00753603" w:rsidP="000D4A5B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RelacionID</w:t>
            </w:r>
          </w:p>
        </w:tc>
        <w:tc>
          <w:tcPr>
            <w:tcW w:w="1559" w:type="dxa"/>
          </w:tcPr>
          <w:p w:rsidR="00753603" w:rsidRDefault="00753603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753603" w:rsidRDefault="00753603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relación</w:t>
            </w:r>
          </w:p>
        </w:tc>
        <w:tc>
          <w:tcPr>
            <w:tcW w:w="1913" w:type="dxa"/>
          </w:tcPr>
          <w:p w:rsidR="00753603" w:rsidRPr="004256FF" w:rsidRDefault="00753603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A0F4E" w:rsidRDefault="008A0F4E">
      <w:pPr>
        <w:ind w:left="1077" w:hanging="720"/>
        <w:jc w:val="left"/>
        <w:rPr>
          <w:lang w:val="es-CR"/>
        </w:rPr>
      </w:pPr>
    </w:p>
    <w:p w:rsidR="008A0F4E" w:rsidRPr="00322A6C" w:rsidRDefault="008A0F4E" w:rsidP="008A0F4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82" w:name="_Toc397356587"/>
      <w:r>
        <w:t>Tabla Punto</w:t>
      </w:r>
      <w:bookmarkEnd w:id="82"/>
    </w:p>
    <w:p w:rsidR="008A0F4E" w:rsidRDefault="008A0F4E" w:rsidP="008A0F4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A0F4E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Pr="008E2590" w:rsidRDefault="008A0F4E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A0F4E" w:rsidRPr="008E2590" w:rsidRDefault="008A0F4E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A0F4E" w:rsidRPr="008E2590" w:rsidRDefault="008A0F4E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A0F4E" w:rsidRPr="008E2590" w:rsidRDefault="008A0F4E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A0F4E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Pr="008E2590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Codigo_Reunion</w:t>
            </w:r>
          </w:p>
        </w:tc>
        <w:tc>
          <w:tcPr>
            <w:tcW w:w="1559" w:type="dxa"/>
          </w:tcPr>
          <w:p w:rsidR="008A0F4E" w:rsidRPr="004256FF" w:rsidRDefault="008A0F4E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8A0F4E" w:rsidRPr="004256FF" w:rsidRDefault="008A0F4E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reunión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A0F4E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Objetivo</w:t>
            </w:r>
          </w:p>
        </w:tc>
        <w:tc>
          <w:tcPr>
            <w:tcW w:w="1559" w:type="dxa"/>
          </w:tcPr>
          <w:p w:rsidR="008A0F4E" w:rsidRDefault="008A0F4E" w:rsidP="008A0F4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Objetivo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A0F4E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Codigo_Punto</w:t>
            </w:r>
          </w:p>
        </w:tc>
        <w:tc>
          <w:tcPr>
            <w:tcW w:w="1559" w:type="dxa"/>
          </w:tcPr>
          <w:p w:rsidR="008A0F4E" w:rsidRDefault="008A0F4E" w:rsidP="008A0F4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Punto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A0F4E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Consecutivo</w:t>
            </w:r>
          </w:p>
        </w:tc>
        <w:tc>
          <w:tcPr>
            <w:tcW w:w="1559" w:type="dxa"/>
          </w:tcPr>
          <w:p w:rsidR="008A0F4E" w:rsidRDefault="008A0F4E" w:rsidP="008A0F4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 de punto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A0F4E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Responsable</w:t>
            </w:r>
          </w:p>
        </w:tc>
        <w:tc>
          <w:tcPr>
            <w:tcW w:w="1559" w:type="dxa"/>
          </w:tcPr>
          <w:p w:rsidR="008A0F4E" w:rsidRDefault="008A0F4E" w:rsidP="008A0F4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responsable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A0F4E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Metodo</w:t>
            </w:r>
          </w:p>
        </w:tc>
        <w:tc>
          <w:tcPr>
            <w:tcW w:w="1559" w:type="dxa"/>
          </w:tcPr>
          <w:p w:rsidR="008A0F4E" w:rsidRDefault="008A0F4E" w:rsidP="008A0F4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Método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53603" w:rsidRDefault="00753603">
      <w:pPr>
        <w:ind w:left="1077" w:hanging="720"/>
        <w:jc w:val="left"/>
        <w:rPr>
          <w:lang w:val="es-CR"/>
        </w:rPr>
      </w:pPr>
      <w:r w:rsidRPr="00753603">
        <w:rPr>
          <w:lang w:val="es-CR"/>
        </w:rPr>
        <w:br w:type="page"/>
      </w:r>
    </w:p>
    <w:p w:rsidR="008A0F4E" w:rsidRPr="00322A6C" w:rsidRDefault="008A0F4E" w:rsidP="008A0F4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83" w:name="_Toc397356588"/>
      <w:r>
        <w:lastRenderedPageBreak/>
        <w:t>Tabla Detalle_Punto</w:t>
      </w:r>
      <w:bookmarkEnd w:id="83"/>
    </w:p>
    <w:p w:rsidR="008A0F4E" w:rsidRDefault="008A0F4E" w:rsidP="008A0F4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A0F4E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Pr="008E2590" w:rsidRDefault="008A0F4E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A0F4E" w:rsidRPr="008E2590" w:rsidRDefault="008A0F4E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A0F4E" w:rsidRPr="008E2590" w:rsidRDefault="008A0F4E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A0F4E" w:rsidRPr="008E2590" w:rsidRDefault="008A0F4E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A0F4E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Pr="008E2590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Codigo_Reunion</w:t>
            </w:r>
          </w:p>
        </w:tc>
        <w:tc>
          <w:tcPr>
            <w:tcW w:w="1559" w:type="dxa"/>
          </w:tcPr>
          <w:p w:rsidR="008A0F4E" w:rsidRPr="004256FF" w:rsidRDefault="008A0F4E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8A0F4E" w:rsidRPr="004256FF" w:rsidRDefault="008A0F4E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reunión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A0F4E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Objetivo</w:t>
            </w:r>
          </w:p>
        </w:tc>
        <w:tc>
          <w:tcPr>
            <w:tcW w:w="1559" w:type="dxa"/>
          </w:tcPr>
          <w:p w:rsidR="008A0F4E" w:rsidRDefault="008A0F4E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Objetivo del punto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A0F4E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Codigo_Punto</w:t>
            </w:r>
          </w:p>
        </w:tc>
        <w:tc>
          <w:tcPr>
            <w:tcW w:w="1559" w:type="dxa"/>
          </w:tcPr>
          <w:p w:rsidR="008A0F4E" w:rsidRDefault="008A0F4E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punto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A0F4E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Consecutivo</w:t>
            </w:r>
          </w:p>
        </w:tc>
        <w:tc>
          <w:tcPr>
            <w:tcW w:w="1559" w:type="dxa"/>
          </w:tcPr>
          <w:p w:rsidR="008A0F4E" w:rsidRDefault="008A0F4E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 de detalle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A0F4E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Responsable</w:t>
            </w:r>
          </w:p>
        </w:tc>
        <w:tc>
          <w:tcPr>
            <w:tcW w:w="1559" w:type="dxa"/>
          </w:tcPr>
          <w:p w:rsidR="008A0F4E" w:rsidRDefault="008A0F4E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responsable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A0F4E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Metodo</w:t>
            </w:r>
          </w:p>
        </w:tc>
        <w:tc>
          <w:tcPr>
            <w:tcW w:w="1559" w:type="dxa"/>
          </w:tcPr>
          <w:p w:rsidR="008A0F4E" w:rsidRDefault="008A0F4E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Método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53603" w:rsidRDefault="0075360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ES"/>
        </w:rPr>
      </w:pPr>
    </w:p>
    <w:p w:rsidR="008A0F4E" w:rsidRPr="00322A6C" w:rsidRDefault="008A0F4E" w:rsidP="008A0F4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84" w:name="_Toc397356589"/>
      <w:r>
        <w:t>Tabla Avances</w:t>
      </w:r>
      <w:bookmarkEnd w:id="84"/>
    </w:p>
    <w:p w:rsidR="008A0F4E" w:rsidRDefault="008A0F4E" w:rsidP="008A0F4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A0F4E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Pr="008E2590" w:rsidRDefault="008A0F4E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A0F4E" w:rsidRPr="008E2590" w:rsidRDefault="008A0F4E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A0F4E" w:rsidRPr="008E2590" w:rsidRDefault="008A0F4E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A0F4E" w:rsidRPr="008E2590" w:rsidRDefault="008A0F4E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A0F4E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Pr="008E2590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TaskID</w:t>
            </w:r>
          </w:p>
        </w:tc>
        <w:tc>
          <w:tcPr>
            <w:tcW w:w="1559" w:type="dxa"/>
          </w:tcPr>
          <w:p w:rsidR="008A0F4E" w:rsidRPr="004256FF" w:rsidRDefault="008A0F4E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8A0F4E" w:rsidRPr="004256FF" w:rsidRDefault="008A0F4E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tarea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A0F4E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UserID</w:t>
            </w:r>
          </w:p>
        </w:tc>
        <w:tc>
          <w:tcPr>
            <w:tcW w:w="1559" w:type="dxa"/>
          </w:tcPr>
          <w:p w:rsidR="008A0F4E" w:rsidRDefault="008A0F4E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8A0F4E" w:rsidRPr="004256FF" w:rsidRDefault="008A0F4E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A0F4E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Consecutivo</w:t>
            </w:r>
          </w:p>
        </w:tc>
        <w:tc>
          <w:tcPr>
            <w:tcW w:w="1559" w:type="dxa"/>
          </w:tcPr>
          <w:p w:rsidR="008A0F4E" w:rsidRDefault="008A0F4E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 de avance</w:t>
            </w:r>
          </w:p>
        </w:tc>
        <w:tc>
          <w:tcPr>
            <w:tcW w:w="1913" w:type="dxa"/>
          </w:tcPr>
          <w:p w:rsidR="008A0F4E" w:rsidRDefault="008A0F4E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A0F4E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Detalle_Avance</w:t>
            </w:r>
          </w:p>
        </w:tc>
        <w:tc>
          <w:tcPr>
            <w:tcW w:w="1559" w:type="dxa"/>
          </w:tcPr>
          <w:p w:rsidR="008A0F4E" w:rsidRDefault="008A0F4E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A0F4E" w:rsidRDefault="008A0F4E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del avance</w:t>
            </w:r>
          </w:p>
        </w:tc>
        <w:tc>
          <w:tcPr>
            <w:tcW w:w="1913" w:type="dxa"/>
          </w:tcPr>
          <w:p w:rsidR="008A0F4E" w:rsidRDefault="008A0F4E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A0F4E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0F4E" w:rsidRDefault="008A0F4E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Porcentaje_Avance</w:t>
            </w:r>
          </w:p>
        </w:tc>
        <w:tc>
          <w:tcPr>
            <w:tcW w:w="1559" w:type="dxa"/>
          </w:tcPr>
          <w:p w:rsidR="008A0F4E" w:rsidRDefault="008A0F4E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8A0F4E" w:rsidRDefault="000270F6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Porcentaje del avance</w:t>
            </w:r>
          </w:p>
        </w:tc>
        <w:tc>
          <w:tcPr>
            <w:tcW w:w="1913" w:type="dxa"/>
          </w:tcPr>
          <w:p w:rsidR="008A0F4E" w:rsidRDefault="008A0F4E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270F6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70F6" w:rsidRDefault="000270F6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</w:t>
            </w:r>
          </w:p>
        </w:tc>
        <w:tc>
          <w:tcPr>
            <w:tcW w:w="1559" w:type="dxa"/>
          </w:tcPr>
          <w:p w:rsidR="000270F6" w:rsidRDefault="000270F6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0270F6" w:rsidRDefault="000270F6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avance</w:t>
            </w:r>
          </w:p>
        </w:tc>
        <w:tc>
          <w:tcPr>
            <w:tcW w:w="1913" w:type="dxa"/>
          </w:tcPr>
          <w:p w:rsidR="000270F6" w:rsidRDefault="000270F6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270F6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70F6" w:rsidRDefault="000270F6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archivo</w:t>
            </w:r>
          </w:p>
        </w:tc>
        <w:tc>
          <w:tcPr>
            <w:tcW w:w="1559" w:type="dxa"/>
          </w:tcPr>
          <w:p w:rsidR="000270F6" w:rsidRDefault="000270F6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Binary</w:t>
            </w:r>
          </w:p>
        </w:tc>
        <w:tc>
          <w:tcPr>
            <w:tcW w:w="3261" w:type="dxa"/>
          </w:tcPr>
          <w:p w:rsidR="000270F6" w:rsidRDefault="000270F6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Archivo de avance</w:t>
            </w:r>
          </w:p>
        </w:tc>
        <w:tc>
          <w:tcPr>
            <w:tcW w:w="1913" w:type="dxa"/>
          </w:tcPr>
          <w:p w:rsidR="000270F6" w:rsidRDefault="000270F6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270F6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70F6" w:rsidRDefault="000270F6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nombre_archivo</w:t>
            </w:r>
          </w:p>
        </w:tc>
        <w:tc>
          <w:tcPr>
            <w:tcW w:w="1559" w:type="dxa"/>
          </w:tcPr>
          <w:p w:rsidR="000270F6" w:rsidRDefault="000270F6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270F6" w:rsidRDefault="000270F6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archivo</w:t>
            </w:r>
          </w:p>
        </w:tc>
        <w:tc>
          <w:tcPr>
            <w:tcW w:w="1913" w:type="dxa"/>
          </w:tcPr>
          <w:p w:rsidR="000270F6" w:rsidRDefault="000270F6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A0F4E" w:rsidRDefault="008A0F4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ES"/>
        </w:rPr>
      </w:pPr>
    </w:p>
    <w:p w:rsidR="006B7304" w:rsidRPr="00322A6C" w:rsidRDefault="006B7304" w:rsidP="006B730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85" w:name="_Toc397356590"/>
      <w:r>
        <w:t>Tabla bitacora</w:t>
      </w:r>
      <w:bookmarkEnd w:id="85"/>
    </w:p>
    <w:p w:rsidR="006B7304" w:rsidRDefault="006B7304" w:rsidP="006B730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B7304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B7304" w:rsidRPr="008E2590" w:rsidRDefault="006B7304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B7304" w:rsidRPr="008E2590" w:rsidRDefault="006B7304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B7304" w:rsidRPr="008E2590" w:rsidRDefault="006B7304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B7304" w:rsidRPr="008E2590" w:rsidRDefault="006B7304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B7304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B7304" w:rsidRPr="008E2590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bitacoraid</w:t>
            </w:r>
          </w:p>
        </w:tc>
        <w:tc>
          <w:tcPr>
            <w:tcW w:w="1559" w:type="dxa"/>
          </w:tcPr>
          <w:p w:rsidR="006B7304" w:rsidRPr="004256FF" w:rsidRDefault="006B7304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6B7304" w:rsidRPr="004256FF" w:rsidRDefault="007A1B15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bitácora</w:t>
            </w:r>
          </w:p>
        </w:tc>
        <w:tc>
          <w:tcPr>
            <w:tcW w:w="1913" w:type="dxa"/>
          </w:tcPr>
          <w:p w:rsidR="006B7304" w:rsidRPr="004256FF" w:rsidRDefault="007A1B15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A1B15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</w:t>
            </w:r>
          </w:p>
        </w:tc>
        <w:tc>
          <w:tcPr>
            <w:tcW w:w="1559" w:type="dxa"/>
          </w:tcPr>
          <w:p w:rsidR="007A1B15" w:rsidRDefault="007A1B15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A1B15" w:rsidRDefault="007A1B15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bitácora</w:t>
            </w:r>
          </w:p>
        </w:tc>
        <w:tc>
          <w:tcPr>
            <w:tcW w:w="1913" w:type="dxa"/>
          </w:tcPr>
          <w:p w:rsidR="007A1B15" w:rsidRDefault="007A1B15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A1B15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acta</w:t>
            </w:r>
          </w:p>
        </w:tc>
        <w:tc>
          <w:tcPr>
            <w:tcW w:w="1559" w:type="dxa"/>
          </w:tcPr>
          <w:p w:rsidR="007A1B15" w:rsidRDefault="007A1B15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A1B15" w:rsidRDefault="007A1B15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acta</w:t>
            </w:r>
          </w:p>
        </w:tc>
        <w:tc>
          <w:tcPr>
            <w:tcW w:w="1913" w:type="dxa"/>
          </w:tcPr>
          <w:p w:rsidR="007A1B15" w:rsidRDefault="007A1B15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A1B15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usuario</w:t>
            </w:r>
          </w:p>
        </w:tc>
        <w:tc>
          <w:tcPr>
            <w:tcW w:w="1559" w:type="dxa"/>
          </w:tcPr>
          <w:p w:rsidR="007A1B15" w:rsidRDefault="007A1B15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A1B15" w:rsidRDefault="007A1B15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usuario</w:t>
            </w:r>
          </w:p>
        </w:tc>
        <w:tc>
          <w:tcPr>
            <w:tcW w:w="1913" w:type="dxa"/>
          </w:tcPr>
          <w:p w:rsidR="007A1B15" w:rsidRDefault="007A1B15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A1B15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proceso</w:t>
            </w:r>
          </w:p>
        </w:tc>
        <w:tc>
          <w:tcPr>
            <w:tcW w:w="1559" w:type="dxa"/>
          </w:tcPr>
          <w:p w:rsidR="007A1B15" w:rsidRDefault="007A1B15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A1B15" w:rsidRDefault="007A1B15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proceso</w:t>
            </w:r>
          </w:p>
        </w:tc>
        <w:tc>
          <w:tcPr>
            <w:tcW w:w="1913" w:type="dxa"/>
          </w:tcPr>
          <w:p w:rsidR="007A1B15" w:rsidRDefault="007A1B15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A1B15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variable</w:t>
            </w:r>
          </w:p>
        </w:tc>
        <w:tc>
          <w:tcPr>
            <w:tcW w:w="1559" w:type="dxa"/>
          </w:tcPr>
          <w:p w:rsidR="007A1B15" w:rsidRDefault="007A1B15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A1B15" w:rsidRDefault="007A1B15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variable</w:t>
            </w:r>
          </w:p>
        </w:tc>
        <w:tc>
          <w:tcPr>
            <w:tcW w:w="1913" w:type="dxa"/>
          </w:tcPr>
          <w:p w:rsidR="007A1B15" w:rsidRDefault="007A1B15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B7304" w:rsidRDefault="006B730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ES"/>
        </w:rPr>
      </w:pPr>
    </w:p>
    <w:p w:rsidR="007A1B15" w:rsidRDefault="007A1B1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ES"/>
        </w:rPr>
      </w:pPr>
    </w:p>
    <w:p w:rsidR="007A1B15" w:rsidRDefault="007A1B1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ES"/>
        </w:rPr>
      </w:pPr>
    </w:p>
    <w:p w:rsidR="007A1B15" w:rsidRPr="00322A6C" w:rsidRDefault="007A1B15" w:rsidP="007A1B1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86" w:name="_Toc397356591"/>
      <w:r>
        <w:lastRenderedPageBreak/>
        <w:t>Tabla Rols</w:t>
      </w:r>
      <w:bookmarkEnd w:id="86"/>
    </w:p>
    <w:p w:rsidR="007A1B15" w:rsidRDefault="007A1B15" w:rsidP="007A1B1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A1B15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Pr="008E2590" w:rsidRDefault="007A1B15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A1B15" w:rsidRPr="008E2590" w:rsidRDefault="007A1B15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A1B15" w:rsidRPr="008E2590" w:rsidRDefault="007A1B15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A1B15" w:rsidRPr="008E2590" w:rsidRDefault="007A1B15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A1B15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Pr="008E2590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RolID</w:t>
            </w:r>
          </w:p>
        </w:tc>
        <w:tc>
          <w:tcPr>
            <w:tcW w:w="1559" w:type="dxa"/>
          </w:tcPr>
          <w:p w:rsidR="007A1B15" w:rsidRPr="004256FF" w:rsidRDefault="007A1B15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A1B15" w:rsidRPr="004256FF" w:rsidRDefault="007A1B15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del rol</w:t>
            </w:r>
          </w:p>
        </w:tc>
        <w:tc>
          <w:tcPr>
            <w:tcW w:w="1913" w:type="dxa"/>
          </w:tcPr>
          <w:p w:rsidR="007A1B15" w:rsidRPr="004256FF" w:rsidRDefault="007A1B15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A1B15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7A1B15" w:rsidRDefault="007A1B15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A1B15" w:rsidRDefault="007A1B15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rol</w:t>
            </w:r>
          </w:p>
        </w:tc>
        <w:tc>
          <w:tcPr>
            <w:tcW w:w="1913" w:type="dxa"/>
          </w:tcPr>
          <w:p w:rsidR="007A1B15" w:rsidRDefault="007A1B15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A1B15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7A1B15" w:rsidRDefault="007A1B15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7A1B15" w:rsidRDefault="007A1B15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Rol habilitado</w:t>
            </w:r>
          </w:p>
        </w:tc>
        <w:tc>
          <w:tcPr>
            <w:tcW w:w="1913" w:type="dxa"/>
          </w:tcPr>
          <w:p w:rsidR="007A1B15" w:rsidRDefault="007A1B15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A1B15" w:rsidRDefault="007A1B1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ES"/>
        </w:rPr>
      </w:pPr>
    </w:p>
    <w:p w:rsidR="007A1B15" w:rsidRPr="00322A6C" w:rsidRDefault="007A1B15" w:rsidP="007A1B1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87" w:name="_Toc397356592"/>
      <w:r>
        <w:t>Tabla Anexos</w:t>
      </w:r>
      <w:bookmarkEnd w:id="87"/>
    </w:p>
    <w:p w:rsidR="007A1B15" w:rsidRDefault="007A1B15" w:rsidP="007A1B1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A1B15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Pr="008E2590" w:rsidRDefault="007A1B15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A1B15" w:rsidRPr="008E2590" w:rsidRDefault="007A1B15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A1B15" w:rsidRPr="008E2590" w:rsidRDefault="007A1B15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A1B15" w:rsidRPr="008E2590" w:rsidRDefault="007A1B15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A1B15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Pr="008E2590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RowID</w:t>
            </w:r>
          </w:p>
        </w:tc>
        <w:tc>
          <w:tcPr>
            <w:tcW w:w="1559" w:type="dxa"/>
          </w:tcPr>
          <w:p w:rsidR="007A1B15" w:rsidRPr="004256FF" w:rsidRDefault="007A1B15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7A1B15" w:rsidRPr="004256FF" w:rsidRDefault="007A1B15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anexo</w:t>
            </w:r>
          </w:p>
        </w:tc>
        <w:tc>
          <w:tcPr>
            <w:tcW w:w="1913" w:type="dxa"/>
          </w:tcPr>
          <w:p w:rsidR="007A1B15" w:rsidRPr="004256FF" w:rsidRDefault="007A1B15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A1B15" w:rsidRPr="00D8000D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Pr="008E2590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Numero_Acta</w:t>
            </w:r>
          </w:p>
        </w:tc>
        <w:tc>
          <w:tcPr>
            <w:tcW w:w="1559" w:type="dxa"/>
          </w:tcPr>
          <w:p w:rsidR="007A1B15" w:rsidRPr="004256FF" w:rsidRDefault="007A1B15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A1B15" w:rsidRPr="004256FF" w:rsidRDefault="007A1B15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identificación de acta</w:t>
            </w:r>
          </w:p>
        </w:tc>
        <w:tc>
          <w:tcPr>
            <w:tcW w:w="1913" w:type="dxa"/>
          </w:tcPr>
          <w:p w:rsidR="007A1B15" w:rsidRDefault="007A1B15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A1B15" w:rsidRPr="007A1B15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A1B15" w:rsidRDefault="007A1B15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Nombre_Archivo</w:t>
            </w:r>
          </w:p>
        </w:tc>
        <w:tc>
          <w:tcPr>
            <w:tcW w:w="1559" w:type="dxa"/>
          </w:tcPr>
          <w:p w:rsidR="007A1B15" w:rsidRDefault="00AB5D9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A1B15" w:rsidRDefault="00AB5D91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archivo</w:t>
            </w:r>
          </w:p>
        </w:tc>
        <w:tc>
          <w:tcPr>
            <w:tcW w:w="1913" w:type="dxa"/>
          </w:tcPr>
          <w:p w:rsidR="007A1B15" w:rsidRDefault="007A1B15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B5D91" w:rsidRPr="007A1B15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B5D91" w:rsidRDefault="00AB5D9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Archivo</w:t>
            </w:r>
          </w:p>
        </w:tc>
        <w:tc>
          <w:tcPr>
            <w:tcW w:w="1559" w:type="dxa"/>
          </w:tcPr>
          <w:p w:rsidR="00AB5D91" w:rsidRDefault="00AB5D91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Binary</w:t>
            </w:r>
          </w:p>
        </w:tc>
        <w:tc>
          <w:tcPr>
            <w:tcW w:w="3261" w:type="dxa"/>
          </w:tcPr>
          <w:p w:rsidR="00AB5D91" w:rsidRDefault="00AB5D9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Archivo de avance</w:t>
            </w:r>
          </w:p>
        </w:tc>
        <w:tc>
          <w:tcPr>
            <w:tcW w:w="1913" w:type="dxa"/>
          </w:tcPr>
          <w:p w:rsidR="00AB5D91" w:rsidRDefault="00AB5D91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B5D91" w:rsidRPr="007A1B15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B5D91" w:rsidRDefault="00AB5D9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ReferenciaID</w:t>
            </w:r>
          </w:p>
        </w:tc>
        <w:tc>
          <w:tcPr>
            <w:tcW w:w="1559" w:type="dxa"/>
          </w:tcPr>
          <w:p w:rsidR="00AB5D91" w:rsidRDefault="00AB5D9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AB5D91" w:rsidRDefault="00AB5D91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referencia</w:t>
            </w:r>
          </w:p>
        </w:tc>
        <w:tc>
          <w:tcPr>
            <w:tcW w:w="1913" w:type="dxa"/>
          </w:tcPr>
          <w:p w:rsidR="00AB5D91" w:rsidRDefault="00AB5D91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B5D91" w:rsidRPr="007A1B15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B5D91" w:rsidRDefault="00AB5D9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AB5D91" w:rsidRDefault="00AB5D91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B5D91" w:rsidRDefault="00AB5D9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anexo</w:t>
            </w:r>
          </w:p>
        </w:tc>
        <w:tc>
          <w:tcPr>
            <w:tcW w:w="1913" w:type="dxa"/>
          </w:tcPr>
          <w:p w:rsidR="00AB5D91" w:rsidRDefault="00AB5D91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A1B15" w:rsidRDefault="007A1B1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ES"/>
        </w:rPr>
      </w:pPr>
    </w:p>
    <w:p w:rsidR="00AB5D91" w:rsidRPr="00322A6C" w:rsidRDefault="00AB5D91" w:rsidP="00AB5D9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88" w:name="_Toc397356593"/>
      <w:r>
        <w:t>Tabla Detalle_Votacion</w:t>
      </w:r>
      <w:bookmarkEnd w:id="88"/>
    </w:p>
    <w:p w:rsidR="00AB5D91" w:rsidRDefault="00AB5D91" w:rsidP="00AB5D9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B5D91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B5D91" w:rsidRPr="008E2590" w:rsidRDefault="00AB5D91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B5D91" w:rsidRPr="008E2590" w:rsidRDefault="00AB5D91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B5D91" w:rsidRPr="008E2590" w:rsidRDefault="00AB5D91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B5D91" w:rsidRPr="008E2590" w:rsidRDefault="00AB5D91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B5D91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B5D91" w:rsidRPr="008E2590" w:rsidRDefault="00AB5D9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VotacionID</w:t>
            </w:r>
          </w:p>
        </w:tc>
        <w:tc>
          <w:tcPr>
            <w:tcW w:w="1559" w:type="dxa"/>
          </w:tcPr>
          <w:p w:rsidR="00AB5D91" w:rsidRPr="004256FF" w:rsidRDefault="00AB5D9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AB5D91" w:rsidRPr="004256FF" w:rsidRDefault="00AB5D91" w:rsidP="00AB5D9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votación</w:t>
            </w:r>
          </w:p>
        </w:tc>
        <w:tc>
          <w:tcPr>
            <w:tcW w:w="1913" w:type="dxa"/>
          </w:tcPr>
          <w:p w:rsidR="00AB5D91" w:rsidRPr="004256FF" w:rsidRDefault="00AB5D91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B5D91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B5D91" w:rsidRDefault="00AB5D9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Codigo_Miembro</w:t>
            </w:r>
          </w:p>
        </w:tc>
        <w:tc>
          <w:tcPr>
            <w:tcW w:w="1559" w:type="dxa"/>
          </w:tcPr>
          <w:p w:rsidR="00AB5D91" w:rsidRPr="004256FF" w:rsidRDefault="00AB5D91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AB5D91" w:rsidRPr="004256FF" w:rsidRDefault="00AB5D9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miembro de junta</w:t>
            </w:r>
          </w:p>
        </w:tc>
        <w:tc>
          <w:tcPr>
            <w:tcW w:w="1913" w:type="dxa"/>
          </w:tcPr>
          <w:p w:rsidR="00AB5D91" w:rsidRDefault="00AB5D91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B5D91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B5D91" w:rsidRDefault="00AB5D9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Voto</w:t>
            </w:r>
          </w:p>
        </w:tc>
        <w:tc>
          <w:tcPr>
            <w:tcW w:w="1559" w:type="dxa"/>
          </w:tcPr>
          <w:p w:rsidR="00AB5D91" w:rsidRDefault="00AB5D9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B5D91" w:rsidRDefault="00AB5D91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Voto realizado</w:t>
            </w:r>
          </w:p>
        </w:tc>
        <w:tc>
          <w:tcPr>
            <w:tcW w:w="1913" w:type="dxa"/>
          </w:tcPr>
          <w:p w:rsidR="00AB5D91" w:rsidRDefault="00AB5D91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B5D91" w:rsidRDefault="00AB5D9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8509F" w:rsidRPr="00322A6C" w:rsidRDefault="0058509F" w:rsidP="0058509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89" w:name="_Toc397356594"/>
      <w:r>
        <w:t>Tabla Usuarios</w:t>
      </w:r>
      <w:bookmarkEnd w:id="89"/>
    </w:p>
    <w:p w:rsidR="0058509F" w:rsidRDefault="0058509F" w:rsidP="0058509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8509F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Pr="008E2590" w:rsidRDefault="0058509F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8509F" w:rsidRPr="008E2590" w:rsidRDefault="0058509F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8509F" w:rsidRPr="008E2590" w:rsidRDefault="0058509F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8509F" w:rsidRPr="008E2590" w:rsidRDefault="0058509F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8509F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Pr="008E2590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Usuario</w:t>
            </w:r>
          </w:p>
        </w:tc>
        <w:tc>
          <w:tcPr>
            <w:tcW w:w="1559" w:type="dxa"/>
          </w:tcPr>
          <w:p w:rsidR="0058509F" w:rsidRPr="004256FF" w:rsidRDefault="0058509F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8509F" w:rsidRPr="004256FF" w:rsidRDefault="0058509F" w:rsidP="0058509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58509F" w:rsidRPr="004256FF" w:rsidRDefault="0058509F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8509F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Clave</w:t>
            </w:r>
          </w:p>
        </w:tc>
        <w:tc>
          <w:tcPr>
            <w:tcW w:w="1559" w:type="dxa"/>
          </w:tcPr>
          <w:p w:rsidR="0058509F" w:rsidRDefault="0058509F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8509F" w:rsidRDefault="0058509F" w:rsidP="0058509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Clave de usuario</w:t>
            </w:r>
          </w:p>
        </w:tc>
        <w:tc>
          <w:tcPr>
            <w:tcW w:w="1913" w:type="dxa"/>
          </w:tcPr>
          <w:p w:rsidR="0058509F" w:rsidRDefault="0058509F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8509F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Rol</w:t>
            </w:r>
          </w:p>
        </w:tc>
        <w:tc>
          <w:tcPr>
            <w:tcW w:w="1559" w:type="dxa"/>
          </w:tcPr>
          <w:p w:rsidR="0058509F" w:rsidRDefault="0058509F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8509F" w:rsidRDefault="0058509F" w:rsidP="0058509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rol</w:t>
            </w:r>
          </w:p>
        </w:tc>
        <w:tc>
          <w:tcPr>
            <w:tcW w:w="1913" w:type="dxa"/>
          </w:tcPr>
          <w:p w:rsidR="0058509F" w:rsidRDefault="0058509F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8509F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58509F" w:rsidRDefault="0058509F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8509F" w:rsidRDefault="0058509F" w:rsidP="0058509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usuario</w:t>
            </w:r>
          </w:p>
        </w:tc>
        <w:tc>
          <w:tcPr>
            <w:tcW w:w="1913" w:type="dxa"/>
          </w:tcPr>
          <w:p w:rsidR="0058509F" w:rsidRDefault="0058509F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8509F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Puesto</w:t>
            </w:r>
          </w:p>
        </w:tc>
        <w:tc>
          <w:tcPr>
            <w:tcW w:w="1559" w:type="dxa"/>
          </w:tcPr>
          <w:p w:rsidR="0058509F" w:rsidRDefault="0058509F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8509F" w:rsidRDefault="0058509F" w:rsidP="0058509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puesto</w:t>
            </w:r>
          </w:p>
        </w:tc>
        <w:tc>
          <w:tcPr>
            <w:tcW w:w="1913" w:type="dxa"/>
          </w:tcPr>
          <w:p w:rsidR="0058509F" w:rsidRDefault="0058509F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8509F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Roles</w:t>
            </w:r>
          </w:p>
        </w:tc>
        <w:tc>
          <w:tcPr>
            <w:tcW w:w="1559" w:type="dxa"/>
          </w:tcPr>
          <w:p w:rsidR="0058509F" w:rsidRDefault="0058509F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8509F" w:rsidRDefault="0058509F" w:rsidP="0058509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Rol del usuario</w:t>
            </w:r>
          </w:p>
        </w:tc>
        <w:tc>
          <w:tcPr>
            <w:tcW w:w="1913" w:type="dxa"/>
          </w:tcPr>
          <w:p w:rsidR="0058509F" w:rsidRDefault="0058509F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8509F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Activo</w:t>
            </w:r>
          </w:p>
        </w:tc>
        <w:tc>
          <w:tcPr>
            <w:tcW w:w="1559" w:type="dxa"/>
          </w:tcPr>
          <w:p w:rsidR="0058509F" w:rsidRDefault="0058509F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58509F" w:rsidRDefault="0058509F" w:rsidP="0058509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habilitado</w:t>
            </w:r>
          </w:p>
        </w:tc>
        <w:tc>
          <w:tcPr>
            <w:tcW w:w="1913" w:type="dxa"/>
          </w:tcPr>
          <w:p w:rsidR="0058509F" w:rsidRDefault="0058509F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8509F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lastRenderedPageBreak/>
              <w:t>correo</w:t>
            </w:r>
          </w:p>
        </w:tc>
        <w:tc>
          <w:tcPr>
            <w:tcW w:w="1559" w:type="dxa"/>
          </w:tcPr>
          <w:p w:rsidR="0058509F" w:rsidRDefault="0058509F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8509F" w:rsidRDefault="0058509F" w:rsidP="0058509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del usuario</w:t>
            </w:r>
          </w:p>
        </w:tc>
        <w:tc>
          <w:tcPr>
            <w:tcW w:w="1913" w:type="dxa"/>
          </w:tcPr>
          <w:p w:rsidR="0058509F" w:rsidRDefault="0058509F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8509F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Reporta</w:t>
            </w:r>
          </w:p>
        </w:tc>
        <w:tc>
          <w:tcPr>
            <w:tcW w:w="1559" w:type="dxa"/>
          </w:tcPr>
          <w:p w:rsidR="0058509F" w:rsidRDefault="0058509F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8509F" w:rsidRDefault="0058509F" w:rsidP="0058509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usuario superior</w:t>
            </w:r>
          </w:p>
        </w:tc>
        <w:tc>
          <w:tcPr>
            <w:tcW w:w="1913" w:type="dxa"/>
          </w:tcPr>
          <w:p w:rsidR="0058509F" w:rsidRDefault="0058509F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8509F" w:rsidRPr="00AB5D91" w:rsidRDefault="0058509F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8509F" w:rsidRPr="00322A6C" w:rsidRDefault="0058509F" w:rsidP="0058509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90" w:name="_Toc397356595"/>
      <w:r>
        <w:t>Tabla Tareas</w:t>
      </w:r>
      <w:bookmarkEnd w:id="90"/>
    </w:p>
    <w:p w:rsidR="0058509F" w:rsidRDefault="0058509F" w:rsidP="0058509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8509F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Pr="008E2590" w:rsidRDefault="0058509F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8509F" w:rsidRPr="008E2590" w:rsidRDefault="0058509F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8509F" w:rsidRPr="008E2590" w:rsidRDefault="0058509F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8509F" w:rsidRPr="008E2590" w:rsidRDefault="0058509F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8509F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Pr="008E2590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TaskID</w:t>
            </w:r>
          </w:p>
        </w:tc>
        <w:tc>
          <w:tcPr>
            <w:tcW w:w="1559" w:type="dxa"/>
          </w:tcPr>
          <w:p w:rsidR="0058509F" w:rsidRPr="004256FF" w:rsidRDefault="0058509F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58509F" w:rsidRPr="004256FF" w:rsidRDefault="0058509F" w:rsidP="0058509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tarea</w:t>
            </w:r>
          </w:p>
        </w:tc>
        <w:tc>
          <w:tcPr>
            <w:tcW w:w="1913" w:type="dxa"/>
          </w:tcPr>
          <w:p w:rsidR="0058509F" w:rsidRPr="004256FF" w:rsidRDefault="0058509F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8509F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SectionID</w:t>
            </w:r>
          </w:p>
        </w:tc>
        <w:tc>
          <w:tcPr>
            <w:tcW w:w="1559" w:type="dxa"/>
          </w:tcPr>
          <w:p w:rsidR="0058509F" w:rsidRDefault="0058509F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58509F" w:rsidRDefault="0058509F" w:rsidP="0058509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sección</w:t>
            </w:r>
          </w:p>
        </w:tc>
        <w:tc>
          <w:tcPr>
            <w:tcW w:w="1913" w:type="dxa"/>
          </w:tcPr>
          <w:p w:rsidR="0058509F" w:rsidRDefault="0058509F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8509F" w:rsidRPr="00D8000D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Pr="008E2590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Numero_Acta</w:t>
            </w:r>
          </w:p>
        </w:tc>
        <w:tc>
          <w:tcPr>
            <w:tcW w:w="1559" w:type="dxa"/>
          </w:tcPr>
          <w:p w:rsidR="0058509F" w:rsidRPr="004256FF" w:rsidRDefault="0058509F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8509F" w:rsidRPr="004256FF" w:rsidRDefault="0058509F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identificación de acta</w:t>
            </w:r>
          </w:p>
        </w:tc>
        <w:tc>
          <w:tcPr>
            <w:tcW w:w="1913" w:type="dxa"/>
          </w:tcPr>
          <w:p w:rsidR="0058509F" w:rsidRDefault="0058509F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8509F" w:rsidRPr="0058509F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8509F" w:rsidRDefault="0058509F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AncestroID</w:t>
            </w:r>
          </w:p>
        </w:tc>
        <w:tc>
          <w:tcPr>
            <w:tcW w:w="1559" w:type="dxa"/>
          </w:tcPr>
          <w:p w:rsidR="0058509F" w:rsidRDefault="0058509F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58509F" w:rsidRDefault="00754A0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Ancestro de tarea</w:t>
            </w:r>
          </w:p>
        </w:tc>
        <w:tc>
          <w:tcPr>
            <w:tcW w:w="1913" w:type="dxa"/>
          </w:tcPr>
          <w:p w:rsidR="0058509F" w:rsidRDefault="0058509F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58509F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Codigo_Responsable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responsable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58509F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de tarea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58509F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Fecha_Inicial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inicial de tarea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D8000D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Fecha_Final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finalización planeada de tarea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D8000D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Fecha_Finalizacion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finalización de tarea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58509F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Prioridad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Prioridad de tarea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D8000D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Porcentaje_Avance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Porcentaje de avance de tarea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58509F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tarea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D8000D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Porcentaje_Representado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Porcentaje de representación de tareas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58509F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tarea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58509F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aprobacion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Aprobación de tarea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58509F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nueva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Tarea nueva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A0F4E" w:rsidRDefault="008A0F4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ES"/>
        </w:rPr>
      </w:pPr>
    </w:p>
    <w:p w:rsidR="00754A01" w:rsidRPr="00322A6C" w:rsidRDefault="00754A01" w:rsidP="00754A0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91" w:name="_Toc397356596"/>
      <w:r>
        <w:t>Tabla Notas</w:t>
      </w:r>
      <w:bookmarkEnd w:id="91"/>
    </w:p>
    <w:p w:rsidR="00754A01" w:rsidRDefault="00754A01" w:rsidP="00754A0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54A01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Pr="008E2590" w:rsidRDefault="00754A01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54A01" w:rsidRPr="008E2590" w:rsidRDefault="00754A01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54A01" w:rsidRPr="008E2590" w:rsidRDefault="00754A01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54A01" w:rsidRPr="008E2590" w:rsidRDefault="00754A01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54A01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Pr="008E2590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RowID</w:t>
            </w:r>
          </w:p>
        </w:tc>
        <w:tc>
          <w:tcPr>
            <w:tcW w:w="1559" w:type="dxa"/>
          </w:tcPr>
          <w:p w:rsidR="00754A01" w:rsidRPr="004256FF" w:rsidRDefault="00754A0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754A01" w:rsidRPr="004256FF" w:rsidRDefault="00754A01" w:rsidP="00754A0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nota</w:t>
            </w:r>
          </w:p>
        </w:tc>
        <w:tc>
          <w:tcPr>
            <w:tcW w:w="1913" w:type="dxa"/>
          </w:tcPr>
          <w:p w:rsidR="00754A01" w:rsidRPr="004256FF" w:rsidRDefault="00754A01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54A01" w:rsidRPr="00D8000D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Numero_Acta</w:t>
            </w:r>
          </w:p>
        </w:tc>
        <w:tc>
          <w:tcPr>
            <w:tcW w:w="1559" w:type="dxa"/>
          </w:tcPr>
          <w:p w:rsidR="00754A01" w:rsidRPr="004256FF" w:rsidRDefault="00754A01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4A01" w:rsidRPr="004256FF" w:rsidRDefault="00754A0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identificación de acta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754A01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SeccionID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sección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4A01" w:rsidRPr="00754A01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4A01" w:rsidRDefault="00754A01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Texto</w:t>
            </w:r>
          </w:p>
        </w:tc>
        <w:tc>
          <w:tcPr>
            <w:tcW w:w="1559" w:type="dxa"/>
          </w:tcPr>
          <w:p w:rsidR="00754A01" w:rsidRDefault="00754A01" w:rsidP="000D4A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4A01" w:rsidRDefault="00754A01" w:rsidP="000D4A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de nota</w:t>
            </w:r>
          </w:p>
        </w:tc>
        <w:tc>
          <w:tcPr>
            <w:tcW w:w="1913" w:type="dxa"/>
          </w:tcPr>
          <w:p w:rsidR="00754A01" w:rsidRDefault="00754A01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54A01" w:rsidRDefault="00754A0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D4A5B" w:rsidRDefault="000D4A5B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D4A5B" w:rsidRDefault="000D4A5B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D4A5B" w:rsidRDefault="000D4A5B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D4A5B" w:rsidRPr="00322A6C" w:rsidRDefault="000D4A5B" w:rsidP="000D4A5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92" w:name="_Toc397356597"/>
      <w:r>
        <w:lastRenderedPageBreak/>
        <w:t>Tabla view_ReporteActas</w:t>
      </w:r>
      <w:bookmarkEnd w:id="92"/>
    </w:p>
    <w:p w:rsidR="000D4A5B" w:rsidRDefault="000D4A5B" w:rsidP="000D4A5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D4A5B" w:rsidTr="000D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D4A5B" w:rsidRPr="008E2590" w:rsidRDefault="000D4A5B" w:rsidP="000D4A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D4A5B" w:rsidRPr="008E2590" w:rsidRDefault="000D4A5B" w:rsidP="000D4A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D4A5B" w:rsidRPr="008E2590" w:rsidRDefault="000D4A5B" w:rsidP="000D4A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D4A5B" w:rsidRPr="008E2590" w:rsidRDefault="000D4A5B" w:rsidP="000D4A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A38AB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Pr="008E2590" w:rsidRDefault="009A38AB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Numero_Acta</w:t>
            </w:r>
          </w:p>
        </w:tc>
        <w:tc>
          <w:tcPr>
            <w:tcW w:w="1559" w:type="dxa"/>
          </w:tcPr>
          <w:p w:rsidR="009A38AB" w:rsidRPr="004256FF" w:rsidRDefault="009A38AB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A38AB" w:rsidRPr="004256FF" w:rsidRDefault="009A38AB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identificación de acta</w:t>
            </w:r>
          </w:p>
        </w:tc>
        <w:tc>
          <w:tcPr>
            <w:tcW w:w="1913" w:type="dxa"/>
          </w:tcPr>
          <w:p w:rsidR="009A38AB" w:rsidRPr="004256FF" w:rsidRDefault="009A38AB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38AB" w:rsidRPr="009A38AB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 de Acta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38AB" w:rsidRPr="00D8000D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Lugar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Lugar de realizada la reunión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A38AB" w:rsidRPr="009A38AB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Tipo_Sesion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sesión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38AB" w:rsidRPr="009A38AB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0D4A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Preside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quien preside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A38AB" w:rsidRPr="00D8000D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Secretario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secretario de la junta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A38AB" w:rsidRPr="009A38AB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A38AB" w:rsidRDefault="009A38AB" w:rsidP="009A38A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de acta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38AB" w:rsidRPr="00D8000D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Fecha_creacion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A38AB" w:rsidRDefault="009A38AB" w:rsidP="009A38A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 de acta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A38AB" w:rsidRPr="00D8000D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Tipo_Documento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documento del acta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A38AB" w:rsidRPr="009A38AB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RowID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 de acta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38AB" w:rsidRPr="009A38AB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Expr1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expediente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38AB" w:rsidRPr="009A38AB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Indice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Índice del acta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38AB" w:rsidRPr="009A38AB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acta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38AB" w:rsidRPr="009A38AB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Ancestro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Ancestro de acta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38AB" w:rsidRPr="009A38AB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Define_Acuerdo</w:t>
            </w:r>
          </w:p>
        </w:tc>
        <w:tc>
          <w:tcPr>
            <w:tcW w:w="1559" w:type="dxa"/>
          </w:tcPr>
          <w:p w:rsidR="009A38AB" w:rsidRDefault="009A38AB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Habilitado con acuerdo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38AB" w:rsidRPr="009A38AB" w:rsidTr="000D4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Texto</w:t>
            </w:r>
          </w:p>
        </w:tc>
        <w:tc>
          <w:tcPr>
            <w:tcW w:w="1559" w:type="dxa"/>
          </w:tcPr>
          <w:p w:rsidR="009A38AB" w:rsidRDefault="009A38AB" w:rsidP="009A38A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del acta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A38AB" w:rsidRPr="009A38AB" w:rsidTr="000D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8AB" w:rsidRDefault="009A38AB" w:rsidP="004E1B96">
            <w:pPr>
              <w:ind w:left="176"/>
              <w:jc w:val="left"/>
              <w:rPr>
                <w:b w:val="0"/>
                <w:iCs/>
                <w:color w:val="000000"/>
                <w:lang w:val="es-CR"/>
              </w:rPr>
            </w:pPr>
            <w:r>
              <w:rPr>
                <w:b w:val="0"/>
                <w:iCs/>
                <w:color w:val="000000"/>
                <w:lang w:val="es-CR"/>
              </w:rPr>
              <w:t>Titulo</w:t>
            </w:r>
          </w:p>
        </w:tc>
        <w:tc>
          <w:tcPr>
            <w:tcW w:w="1559" w:type="dxa"/>
          </w:tcPr>
          <w:p w:rsidR="009A38AB" w:rsidRDefault="009A38AB" w:rsidP="009A38A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A38AB" w:rsidRDefault="009A38AB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acta</w:t>
            </w:r>
          </w:p>
        </w:tc>
        <w:tc>
          <w:tcPr>
            <w:tcW w:w="1913" w:type="dxa"/>
          </w:tcPr>
          <w:p w:rsidR="009A38AB" w:rsidRDefault="009A38AB" w:rsidP="000D4A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D4A5B" w:rsidRDefault="000D4A5B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1070C" w:rsidRPr="00322A6C" w:rsidRDefault="0021070C" w:rsidP="0021070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93" w:name="_Toc397356598"/>
      <w:r>
        <w:t>Tabla Notificacion</w:t>
      </w:r>
      <w:bookmarkEnd w:id="93"/>
    </w:p>
    <w:p w:rsidR="0021070C" w:rsidRDefault="0021070C" w:rsidP="0021070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1070C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1070C" w:rsidRPr="008E2590" w:rsidRDefault="0021070C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1070C" w:rsidRPr="008E2590" w:rsidRDefault="0021070C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1070C" w:rsidRPr="008E2590" w:rsidRDefault="0021070C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1070C" w:rsidRPr="008E2590" w:rsidRDefault="0021070C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1070C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1070C" w:rsidRPr="008E2590" w:rsidRDefault="0021070C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21070C" w:rsidRPr="004256FF" w:rsidRDefault="0021070C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1070C" w:rsidRPr="004256FF" w:rsidRDefault="0021070C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notificación</w:t>
            </w:r>
          </w:p>
        </w:tc>
        <w:tc>
          <w:tcPr>
            <w:tcW w:w="1913" w:type="dxa"/>
          </w:tcPr>
          <w:p w:rsidR="0021070C" w:rsidRPr="004256FF" w:rsidRDefault="0021070C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1070C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1070C" w:rsidRDefault="0021070C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Codigo</w:t>
            </w:r>
          </w:p>
        </w:tc>
        <w:tc>
          <w:tcPr>
            <w:tcW w:w="1559" w:type="dxa"/>
          </w:tcPr>
          <w:p w:rsidR="0021070C" w:rsidRDefault="0021070C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21070C" w:rsidRDefault="0021070C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notificación</w:t>
            </w:r>
          </w:p>
        </w:tc>
        <w:tc>
          <w:tcPr>
            <w:tcW w:w="1913" w:type="dxa"/>
          </w:tcPr>
          <w:p w:rsidR="0021070C" w:rsidRDefault="0021070C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21070C" w:rsidRDefault="0021070C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2784F" w:rsidRPr="00322A6C" w:rsidRDefault="0042784F" w:rsidP="0042784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94" w:name="_Toc397356599"/>
      <w:r>
        <w:t>Tabla FormatSettings</w:t>
      </w:r>
      <w:bookmarkEnd w:id="94"/>
    </w:p>
    <w:p w:rsidR="0042784F" w:rsidRDefault="0042784F" w:rsidP="0042784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2784F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Pr="008E2590" w:rsidRDefault="0042784F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2784F" w:rsidRPr="008E2590" w:rsidRDefault="0042784F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2784F" w:rsidRPr="008E2590" w:rsidRDefault="0042784F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2784F" w:rsidRPr="008E2590" w:rsidRDefault="0042784F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2784F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Pr="008E2590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42784F" w:rsidRPr="004256FF" w:rsidRDefault="0042784F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2784F" w:rsidRPr="004256FF" w:rsidRDefault="0042784F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formato</w:t>
            </w:r>
          </w:p>
        </w:tc>
        <w:tc>
          <w:tcPr>
            <w:tcW w:w="1913" w:type="dxa"/>
          </w:tcPr>
          <w:p w:rsidR="0042784F" w:rsidRPr="004256FF" w:rsidRDefault="0042784F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2784F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Bullets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 “Bullets” habilitados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Identation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Sangría habilitado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Article_Color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color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Incise_Color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incisos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Agree_Color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“Agree”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Text_Color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texto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Empresa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empresa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lastRenderedPageBreak/>
              <w:t>Secretaria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secretaria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servidorcorreo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Servidor de correo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usuariocorreo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de usuario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contraseñausuario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Contraseña de usuario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cuentacorreo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Cuenta de correo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nombregrupo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grupo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Alertas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alertas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AlertasSecretaria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alertas de secretaria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RPr="0042784F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CorreoSecretaria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de secretaria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RPr="0042784F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DiasHabiles</w:t>
            </w:r>
          </w:p>
        </w:tc>
        <w:tc>
          <w:tcPr>
            <w:tcW w:w="1559" w:type="dxa"/>
          </w:tcPr>
          <w:p w:rsidR="0042784F" w:rsidRDefault="0042784F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2784F" w:rsidRDefault="0042784F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días hábiles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2784F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84F" w:rsidRDefault="0042784F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AlertaRealizada</w:t>
            </w:r>
          </w:p>
        </w:tc>
        <w:tc>
          <w:tcPr>
            <w:tcW w:w="1559" w:type="dxa"/>
          </w:tcPr>
          <w:p w:rsidR="0042784F" w:rsidRDefault="00975F2D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42784F" w:rsidRDefault="00975F2D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realización de la alerta</w:t>
            </w:r>
          </w:p>
        </w:tc>
        <w:tc>
          <w:tcPr>
            <w:tcW w:w="1913" w:type="dxa"/>
          </w:tcPr>
          <w:p w:rsidR="0042784F" w:rsidRDefault="0042784F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D4A5B" w:rsidRDefault="000D4A5B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46E04" w:rsidRPr="00322A6C" w:rsidRDefault="00F46E04" w:rsidP="00F46E0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95" w:name="_Toc397356600"/>
      <w:r>
        <w:t>Tabla Grupos</w:t>
      </w:r>
      <w:bookmarkEnd w:id="95"/>
    </w:p>
    <w:p w:rsidR="00F46E04" w:rsidRDefault="00F46E04" w:rsidP="00F46E0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46E04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6E04" w:rsidRPr="008E2590" w:rsidRDefault="00F46E04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46E04" w:rsidRPr="008E2590" w:rsidRDefault="00F46E04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46E04" w:rsidRPr="008E2590" w:rsidRDefault="00F46E04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46E04" w:rsidRPr="008E2590" w:rsidRDefault="00F46E04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46E04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6E04" w:rsidRPr="008E2590" w:rsidRDefault="00F46E04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Codigo_Conexion</w:t>
            </w:r>
          </w:p>
        </w:tc>
        <w:tc>
          <w:tcPr>
            <w:tcW w:w="1559" w:type="dxa"/>
          </w:tcPr>
          <w:p w:rsidR="00F46E04" w:rsidRPr="004256FF" w:rsidRDefault="00F46E04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F46E04" w:rsidRPr="004256FF" w:rsidRDefault="00F46E04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del grupo</w:t>
            </w:r>
          </w:p>
        </w:tc>
        <w:tc>
          <w:tcPr>
            <w:tcW w:w="1913" w:type="dxa"/>
          </w:tcPr>
          <w:p w:rsidR="00F46E04" w:rsidRPr="004256FF" w:rsidRDefault="00F46E04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46E04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6E04" w:rsidRDefault="00F46E04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F46E04" w:rsidRDefault="00F46E04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46E04" w:rsidRDefault="00F46E04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grupo</w:t>
            </w:r>
          </w:p>
        </w:tc>
        <w:tc>
          <w:tcPr>
            <w:tcW w:w="1913" w:type="dxa"/>
          </w:tcPr>
          <w:p w:rsidR="00F46E04" w:rsidRDefault="00F46E04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46E04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6E04" w:rsidRDefault="00F46E04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Servidor</w:t>
            </w:r>
          </w:p>
        </w:tc>
        <w:tc>
          <w:tcPr>
            <w:tcW w:w="1559" w:type="dxa"/>
          </w:tcPr>
          <w:p w:rsidR="00F46E04" w:rsidRDefault="00F46E04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46E04" w:rsidRDefault="00F46E04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servidor</w:t>
            </w:r>
          </w:p>
        </w:tc>
        <w:tc>
          <w:tcPr>
            <w:tcW w:w="1913" w:type="dxa"/>
          </w:tcPr>
          <w:p w:rsidR="00F46E04" w:rsidRDefault="00F46E04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46E04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6E04" w:rsidRDefault="00F46E04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Base_Datos</w:t>
            </w:r>
          </w:p>
        </w:tc>
        <w:tc>
          <w:tcPr>
            <w:tcW w:w="1559" w:type="dxa"/>
          </w:tcPr>
          <w:p w:rsidR="00F46E04" w:rsidRDefault="00F46E04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46E04" w:rsidRDefault="00F46E04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base de datos</w:t>
            </w:r>
          </w:p>
        </w:tc>
        <w:tc>
          <w:tcPr>
            <w:tcW w:w="1913" w:type="dxa"/>
          </w:tcPr>
          <w:p w:rsidR="00F46E04" w:rsidRDefault="00F46E04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46E04" w:rsidRPr="00F46E04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6E04" w:rsidRDefault="00F46E04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Usuario</w:t>
            </w:r>
          </w:p>
        </w:tc>
        <w:tc>
          <w:tcPr>
            <w:tcW w:w="1559" w:type="dxa"/>
          </w:tcPr>
          <w:p w:rsidR="00F46E04" w:rsidRDefault="00F46E04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46E04" w:rsidRDefault="00F46E04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usuario</w:t>
            </w:r>
          </w:p>
        </w:tc>
        <w:tc>
          <w:tcPr>
            <w:tcW w:w="1913" w:type="dxa"/>
          </w:tcPr>
          <w:p w:rsidR="00F46E04" w:rsidRDefault="00F46E04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46E04" w:rsidRPr="00F46E04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6E04" w:rsidRDefault="00F46E04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Clave</w:t>
            </w:r>
          </w:p>
        </w:tc>
        <w:tc>
          <w:tcPr>
            <w:tcW w:w="1559" w:type="dxa"/>
          </w:tcPr>
          <w:p w:rsidR="00F46E04" w:rsidRDefault="00F46E04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46E04" w:rsidRDefault="00F46E04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Clave de usuario</w:t>
            </w:r>
          </w:p>
        </w:tc>
        <w:tc>
          <w:tcPr>
            <w:tcW w:w="1913" w:type="dxa"/>
          </w:tcPr>
          <w:p w:rsidR="00F46E04" w:rsidRDefault="00F46E04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46E04" w:rsidRPr="00F46E04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6E04" w:rsidRDefault="00F46E04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Nombre_Grupo</w:t>
            </w:r>
          </w:p>
        </w:tc>
        <w:tc>
          <w:tcPr>
            <w:tcW w:w="1559" w:type="dxa"/>
          </w:tcPr>
          <w:p w:rsidR="00F46E04" w:rsidRDefault="00F46E04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46E04" w:rsidRDefault="00F46E04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grupo</w:t>
            </w:r>
          </w:p>
        </w:tc>
        <w:tc>
          <w:tcPr>
            <w:tcW w:w="1913" w:type="dxa"/>
          </w:tcPr>
          <w:p w:rsidR="00F46E04" w:rsidRDefault="00F46E04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46E04" w:rsidRDefault="00F46E0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706FE" w:rsidRPr="00322A6C" w:rsidRDefault="003706FE" w:rsidP="003706F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96" w:name="_Toc397356601"/>
      <w:r>
        <w:t>Tabla Metodo</w:t>
      </w:r>
      <w:bookmarkEnd w:id="96"/>
    </w:p>
    <w:p w:rsidR="003706FE" w:rsidRDefault="003706FE" w:rsidP="003706F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706FE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06FE" w:rsidRPr="008E2590" w:rsidRDefault="003706FE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706FE" w:rsidRPr="008E2590" w:rsidRDefault="003706FE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706FE" w:rsidRPr="008E2590" w:rsidRDefault="003706FE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706FE" w:rsidRPr="008E2590" w:rsidRDefault="003706FE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706FE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06FE" w:rsidRPr="008E2590" w:rsidRDefault="003706FE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Codigo</w:t>
            </w:r>
          </w:p>
        </w:tc>
        <w:tc>
          <w:tcPr>
            <w:tcW w:w="1559" w:type="dxa"/>
          </w:tcPr>
          <w:p w:rsidR="003706FE" w:rsidRPr="004256FF" w:rsidRDefault="003706FE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3706FE" w:rsidRPr="004256FF" w:rsidRDefault="003706FE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método</w:t>
            </w:r>
          </w:p>
        </w:tc>
        <w:tc>
          <w:tcPr>
            <w:tcW w:w="1913" w:type="dxa"/>
          </w:tcPr>
          <w:p w:rsidR="003706FE" w:rsidRPr="004256FF" w:rsidRDefault="003706FE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706FE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06FE" w:rsidRDefault="003706FE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3706FE" w:rsidRDefault="003706FE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706FE" w:rsidRDefault="003706FE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método</w:t>
            </w:r>
          </w:p>
        </w:tc>
        <w:tc>
          <w:tcPr>
            <w:tcW w:w="1913" w:type="dxa"/>
          </w:tcPr>
          <w:p w:rsidR="003706FE" w:rsidRDefault="003706FE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46E04" w:rsidRDefault="00F46E0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E1FA7" w:rsidRPr="00322A6C" w:rsidRDefault="004E1FA7" w:rsidP="004E1FA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97" w:name="_Toc397356602"/>
      <w:r>
        <w:t>Tabla view_ReporteTarea</w:t>
      </w:r>
      <w:bookmarkEnd w:id="97"/>
    </w:p>
    <w:p w:rsidR="004E1FA7" w:rsidRDefault="004E1FA7" w:rsidP="004E1FA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E1FA7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FA7" w:rsidRPr="008E2590" w:rsidRDefault="004E1FA7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E1FA7" w:rsidRPr="008E2590" w:rsidRDefault="004E1FA7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E1FA7" w:rsidRPr="008E2590" w:rsidRDefault="004E1FA7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E1FA7" w:rsidRPr="008E2590" w:rsidRDefault="004E1FA7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E1FA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FA7" w:rsidRPr="008E2590" w:rsidRDefault="004E1FA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Numero_Acta</w:t>
            </w:r>
          </w:p>
        </w:tc>
        <w:tc>
          <w:tcPr>
            <w:tcW w:w="1559" w:type="dxa"/>
          </w:tcPr>
          <w:p w:rsidR="004E1FA7" w:rsidRPr="004256FF" w:rsidRDefault="004E1FA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E1FA7" w:rsidRPr="004256FF" w:rsidRDefault="004E1FA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identificación de acta</w:t>
            </w:r>
          </w:p>
        </w:tc>
        <w:tc>
          <w:tcPr>
            <w:tcW w:w="1913" w:type="dxa"/>
          </w:tcPr>
          <w:p w:rsidR="004E1FA7" w:rsidRPr="004256FF" w:rsidRDefault="004E1FA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E1FA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FA7" w:rsidRDefault="004E1FA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</w:t>
            </w:r>
          </w:p>
        </w:tc>
        <w:tc>
          <w:tcPr>
            <w:tcW w:w="1559" w:type="dxa"/>
          </w:tcPr>
          <w:p w:rsidR="004E1FA7" w:rsidRDefault="004E1FA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4E1FA7" w:rsidRDefault="004E1FA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tarea</w:t>
            </w:r>
          </w:p>
        </w:tc>
        <w:tc>
          <w:tcPr>
            <w:tcW w:w="1913" w:type="dxa"/>
          </w:tcPr>
          <w:p w:rsidR="004E1FA7" w:rsidRDefault="004E1FA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E1FA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FA7" w:rsidRDefault="004E1FA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Lugar</w:t>
            </w:r>
          </w:p>
        </w:tc>
        <w:tc>
          <w:tcPr>
            <w:tcW w:w="1559" w:type="dxa"/>
          </w:tcPr>
          <w:p w:rsidR="004E1FA7" w:rsidRDefault="004E1FA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E1FA7" w:rsidRDefault="004E1FA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Lugar de tarea</w:t>
            </w:r>
          </w:p>
        </w:tc>
        <w:tc>
          <w:tcPr>
            <w:tcW w:w="1913" w:type="dxa"/>
          </w:tcPr>
          <w:p w:rsidR="004E1FA7" w:rsidRDefault="004E1FA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E1FA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FA7" w:rsidRDefault="004E1FA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4E1FA7" w:rsidRDefault="004E1FA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E1FA7" w:rsidRDefault="004E1FA7" w:rsidP="004E1FA7">
            <w:pPr>
              <w:tabs>
                <w:tab w:val="left" w:pos="1140"/>
              </w:tabs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de tarea</w:t>
            </w:r>
          </w:p>
        </w:tc>
        <w:tc>
          <w:tcPr>
            <w:tcW w:w="1913" w:type="dxa"/>
          </w:tcPr>
          <w:p w:rsidR="004E1FA7" w:rsidRDefault="004E1FA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E1FA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FA7" w:rsidRDefault="004E1FA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lastRenderedPageBreak/>
              <w:t>Fecha_Inicial</w:t>
            </w:r>
          </w:p>
        </w:tc>
        <w:tc>
          <w:tcPr>
            <w:tcW w:w="1559" w:type="dxa"/>
          </w:tcPr>
          <w:p w:rsidR="004E1FA7" w:rsidRDefault="004E1FA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4E1FA7" w:rsidRDefault="004E1FA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inicial de tarea</w:t>
            </w:r>
          </w:p>
        </w:tc>
        <w:tc>
          <w:tcPr>
            <w:tcW w:w="1913" w:type="dxa"/>
          </w:tcPr>
          <w:p w:rsidR="004E1FA7" w:rsidRDefault="004E1FA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E1FA7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FA7" w:rsidRDefault="004E1FA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Fecha_Final</w:t>
            </w:r>
          </w:p>
        </w:tc>
        <w:tc>
          <w:tcPr>
            <w:tcW w:w="1559" w:type="dxa"/>
          </w:tcPr>
          <w:p w:rsidR="004E1FA7" w:rsidRDefault="004E1FA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4E1FA7" w:rsidRDefault="004E1FA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finalización planeada de tarea</w:t>
            </w:r>
          </w:p>
        </w:tc>
        <w:tc>
          <w:tcPr>
            <w:tcW w:w="1913" w:type="dxa"/>
          </w:tcPr>
          <w:p w:rsidR="004E1FA7" w:rsidRDefault="004E1FA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E1FA7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FA7" w:rsidRDefault="004E1FA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Fecha_Finalizacion</w:t>
            </w:r>
          </w:p>
        </w:tc>
        <w:tc>
          <w:tcPr>
            <w:tcW w:w="1559" w:type="dxa"/>
          </w:tcPr>
          <w:p w:rsidR="004E1FA7" w:rsidRDefault="004E1FA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4E1FA7" w:rsidRDefault="004E1FA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finalización de tarea</w:t>
            </w:r>
          </w:p>
        </w:tc>
        <w:tc>
          <w:tcPr>
            <w:tcW w:w="1913" w:type="dxa"/>
          </w:tcPr>
          <w:p w:rsidR="004E1FA7" w:rsidRDefault="004E1FA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E1FA7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FA7" w:rsidRDefault="004E1FA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Porcentaje_Avance</w:t>
            </w:r>
          </w:p>
        </w:tc>
        <w:tc>
          <w:tcPr>
            <w:tcW w:w="1559" w:type="dxa"/>
          </w:tcPr>
          <w:p w:rsidR="004E1FA7" w:rsidRDefault="004E1FA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E1FA7" w:rsidRDefault="004E1FA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Porcentaje de avance de tarea</w:t>
            </w:r>
          </w:p>
        </w:tc>
        <w:tc>
          <w:tcPr>
            <w:tcW w:w="1913" w:type="dxa"/>
          </w:tcPr>
          <w:p w:rsidR="004E1FA7" w:rsidRDefault="004E1FA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E1FA7" w:rsidRPr="004E1FA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FA7" w:rsidRDefault="004E1FA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4E1FA7" w:rsidRDefault="004E1FA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E1FA7" w:rsidRDefault="004E1FA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tarea</w:t>
            </w:r>
          </w:p>
        </w:tc>
        <w:tc>
          <w:tcPr>
            <w:tcW w:w="1913" w:type="dxa"/>
          </w:tcPr>
          <w:p w:rsidR="004E1FA7" w:rsidRDefault="004E1FA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E1FA7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FA7" w:rsidRDefault="004E1FA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Porcentaje_Representado</w:t>
            </w:r>
          </w:p>
        </w:tc>
        <w:tc>
          <w:tcPr>
            <w:tcW w:w="1559" w:type="dxa"/>
          </w:tcPr>
          <w:p w:rsidR="004E1FA7" w:rsidRDefault="004E1FA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E1FA7" w:rsidRDefault="004E1FA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Porcentaje de representación de tareas</w:t>
            </w:r>
          </w:p>
        </w:tc>
        <w:tc>
          <w:tcPr>
            <w:tcW w:w="1913" w:type="dxa"/>
          </w:tcPr>
          <w:p w:rsidR="004E1FA7" w:rsidRDefault="004E1FA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5099E" w:rsidRPr="004E1FA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5099E" w:rsidRDefault="0075099E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75099E" w:rsidRDefault="0075099E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5099E" w:rsidRDefault="0075099E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tarea</w:t>
            </w:r>
          </w:p>
        </w:tc>
        <w:tc>
          <w:tcPr>
            <w:tcW w:w="1913" w:type="dxa"/>
          </w:tcPr>
          <w:p w:rsidR="0075099E" w:rsidRDefault="0075099E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46E04" w:rsidRDefault="00F46E0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50CC0" w:rsidRPr="00322A6C" w:rsidRDefault="00350CC0" w:rsidP="00350CC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98" w:name="_Toc397356603"/>
      <w:r>
        <w:t>Tabla Votacion</w:t>
      </w:r>
      <w:bookmarkEnd w:id="98"/>
    </w:p>
    <w:p w:rsidR="00350CC0" w:rsidRDefault="00350CC0" w:rsidP="00350CC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50CC0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50CC0" w:rsidRPr="008E2590" w:rsidRDefault="00350CC0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50CC0" w:rsidRPr="008E2590" w:rsidRDefault="00350CC0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50CC0" w:rsidRPr="008E2590" w:rsidRDefault="00350CC0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50CC0" w:rsidRPr="008E2590" w:rsidRDefault="00350CC0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50CC0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50CC0" w:rsidRPr="008E2590" w:rsidRDefault="00350CC0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VotacionID</w:t>
            </w:r>
          </w:p>
        </w:tc>
        <w:tc>
          <w:tcPr>
            <w:tcW w:w="1559" w:type="dxa"/>
          </w:tcPr>
          <w:p w:rsidR="00350CC0" w:rsidRPr="004256FF" w:rsidRDefault="00350CC0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350CC0" w:rsidRPr="004256FF" w:rsidRDefault="00350CC0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votación</w:t>
            </w:r>
          </w:p>
        </w:tc>
        <w:tc>
          <w:tcPr>
            <w:tcW w:w="1913" w:type="dxa"/>
          </w:tcPr>
          <w:p w:rsidR="00350CC0" w:rsidRPr="004256FF" w:rsidRDefault="00350CC0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50CC0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50CC0" w:rsidRPr="008E2590" w:rsidRDefault="00350CC0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Numero_Acta</w:t>
            </w:r>
          </w:p>
        </w:tc>
        <w:tc>
          <w:tcPr>
            <w:tcW w:w="1559" w:type="dxa"/>
          </w:tcPr>
          <w:p w:rsidR="00350CC0" w:rsidRPr="004256FF" w:rsidRDefault="00350CC0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50CC0" w:rsidRPr="004256FF" w:rsidRDefault="00350CC0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identificación de acta</w:t>
            </w:r>
          </w:p>
        </w:tc>
        <w:tc>
          <w:tcPr>
            <w:tcW w:w="1913" w:type="dxa"/>
          </w:tcPr>
          <w:p w:rsidR="00350CC0" w:rsidRPr="004256FF" w:rsidRDefault="00350CC0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50CC0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50CC0" w:rsidRDefault="00350CC0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SectionID</w:t>
            </w:r>
          </w:p>
        </w:tc>
        <w:tc>
          <w:tcPr>
            <w:tcW w:w="1559" w:type="dxa"/>
          </w:tcPr>
          <w:p w:rsidR="00350CC0" w:rsidRDefault="00350CC0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Guid</w:t>
            </w:r>
          </w:p>
        </w:tc>
        <w:tc>
          <w:tcPr>
            <w:tcW w:w="3261" w:type="dxa"/>
          </w:tcPr>
          <w:p w:rsidR="00350CC0" w:rsidRDefault="00350CC0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sección</w:t>
            </w:r>
          </w:p>
        </w:tc>
        <w:tc>
          <w:tcPr>
            <w:tcW w:w="1913" w:type="dxa"/>
          </w:tcPr>
          <w:p w:rsidR="00350CC0" w:rsidRDefault="00350CC0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50CC0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50CC0" w:rsidRDefault="00350CC0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350CC0" w:rsidRDefault="00350CC0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50CC0" w:rsidRDefault="00350CC0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voto</w:t>
            </w:r>
          </w:p>
        </w:tc>
        <w:tc>
          <w:tcPr>
            <w:tcW w:w="1913" w:type="dxa"/>
          </w:tcPr>
          <w:p w:rsidR="00350CC0" w:rsidRDefault="00350CC0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50CC0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50CC0" w:rsidRDefault="00350CC0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Votos_A_Favor</w:t>
            </w:r>
          </w:p>
        </w:tc>
        <w:tc>
          <w:tcPr>
            <w:tcW w:w="1559" w:type="dxa"/>
          </w:tcPr>
          <w:p w:rsidR="00350CC0" w:rsidRDefault="00350CC0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50CC0" w:rsidRDefault="00350CC0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votos a favor</w:t>
            </w:r>
          </w:p>
        </w:tc>
        <w:tc>
          <w:tcPr>
            <w:tcW w:w="1913" w:type="dxa"/>
          </w:tcPr>
          <w:p w:rsidR="00350CC0" w:rsidRDefault="00350CC0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50CC0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50CC0" w:rsidRDefault="00350CC0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Votos_En_Contra</w:t>
            </w:r>
          </w:p>
        </w:tc>
        <w:tc>
          <w:tcPr>
            <w:tcW w:w="1559" w:type="dxa"/>
          </w:tcPr>
          <w:p w:rsidR="00350CC0" w:rsidRDefault="00350CC0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50CC0" w:rsidRDefault="00350CC0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votos en contra</w:t>
            </w:r>
          </w:p>
        </w:tc>
        <w:tc>
          <w:tcPr>
            <w:tcW w:w="1913" w:type="dxa"/>
          </w:tcPr>
          <w:p w:rsidR="00350CC0" w:rsidRDefault="00350CC0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50CC0" w:rsidRPr="00350CC0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50CC0" w:rsidRDefault="00350CC0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Abstinencias</w:t>
            </w:r>
          </w:p>
        </w:tc>
        <w:tc>
          <w:tcPr>
            <w:tcW w:w="1559" w:type="dxa"/>
          </w:tcPr>
          <w:p w:rsidR="00350CC0" w:rsidRDefault="00350CC0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50CC0" w:rsidRDefault="00350CC0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Abstinencias</w:t>
            </w:r>
          </w:p>
        </w:tc>
        <w:tc>
          <w:tcPr>
            <w:tcW w:w="1913" w:type="dxa"/>
          </w:tcPr>
          <w:p w:rsidR="00350CC0" w:rsidRDefault="00350CC0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46E04" w:rsidRDefault="00F46E0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12F88" w:rsidRPr="00322A6C" w:rsidRDefault="00B12F88" w:rsidP="00B12F8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99" w:name="_Toc397356604"/>
      <w:r>
        <w:t>Tabla AUDITORIA</w:t>
      </w:r>
      <w:bookmarkEnd w:id="99"/>
    </w:p>
    <w:p w:rsidR="00B12F88" w:rsidRDefault="00B12F88" w:rsidP="00B12F8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12F88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2F88" w:rsidRPr="008E2590" w:rsidRDefault="00B12F88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12F88" w:rsidRPr="008E2590" w:rsidRDefault="00B12F88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12F88" w:rsidRPr="008E2590" w:rsidRDefault="00B12F88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12F88" w:rsidRPr="008E2590" w:rsidRDefault="00B12F88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12F88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2F88" w:rsidRPr="008E2590" w:rsidRDefault="00B12F88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COD_AUDITORIA</w:t>
            </w:r>
          </w:p>
        </w:tc>
        <w:tc>
          <w:tcPr>
            <w:tcW w:w="1559" w:type="dxa"/>
          </w:tcPr>
          <w:p w:rsidR="00B12F88" w:rsidRPr="004256FF" w:rsidRDefault="00B12F88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12F88" w:rsidRPr="004256FF" w:rsidRDefault="00B12F88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auditoría</w:t>
            </w:r>
          </w:p>
        </w:tc>
        <w:tc>
          <w:tcPr>
            <w:tcW w:w="1913" w:type="dxa"/>
          </w:tcPr>
          <w:p w:rsidR="00B12F88" w:rsidRPr="004256FF" w:rsidRDefault="00B12F88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12F88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2F88" w:rsidRDefault="00B12F88" w:rsidP="00B12F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USR_RESPONSABLE</w:t>
            </w:r>
          </w:p>
        </w:tc>
        <w:tc>
          <w:tcPr>
            <w:tcW w:w="1559" w:type="dxa"/>
          </w:tcPr>
          <w:p w:rsidR="00B12F88" w:rsidRDefault="00B12F88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12F88" w:rsidRDefault="00B12F88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responsable</w:t>
            </w:r>
          </w:p>
        </w:tc>
        <w:tc>
          <w:tcPr>
            <w:tcW w:w="1913" w:type="dxa"/>
          </w:tcPr>
          <w:p w:rsidR="00B12F88" w:rsidRDefault="00B12F88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12F88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2F88" w:rsidRDefault="00B12F88" w:rsidP="00B12F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FEC_MODIFICACION</w:t>
            </w:r>
          </w:p>
        </w:tc>
        <w:tc>
          <w:tcPr>
            <w:tcW w:w="1559" w:type="dxa"/>
          </w:tcPr>
          <w:p w:rsidR="00B12F88" w:rsidRDefault="00B12F88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B12F88" w:rsidRDefault="00B12F88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modificación</w:t>
            </w:r>
          </w:p>
        </w:tc>
        <w:tc>
          <w:tcPr>
            <w:tcW w:w="1913" w:type="dxa"/>
          </w:tcPr>
          <w:p w:rsidR="00B12F88" w:rsidRDefault="00B12F88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12F88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2F88" w:rsidRDefault="00B12F88" w:rsidP="00B12F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DES_ACCION</w:t>
            </w:r>
          </w:p>
        </w:tc>
        <w:tc>
          <w:tcPr>
            <w:tcW w:w="1559" w:type="dxa"/>
          </w:tcPr>
          <w:p w:rsidR="00B12F88" w:rsidRDefault="00B12F88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12F88" w:rsidRDefault="00B12F88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acción</w:t>
            </w:r>
          </w:p>
        </w:tc>
        <w:tc>
          <w:tcPr>
            <w:tcW w:w="1913" w:type="dxa"/>
          </w:tcPr>
          <w:p w:rsidR="00B12F88" w:rsidRDefault="00B12F88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12F88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2F88" w:rsidRDefault="00B12F88" w:rsidP="00B12F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NOM_TABLA_AFECTADA</w:t>
            </w:r>
          </w:p>
        </w:tc>
        <w:tc>
          <w:tcPr>
            <w:tcW w:w="1559" w:type="dxa"/>
          </w:tcPr>
          <w:p w:rsidR="00B12F88" w:rsidRDefault="00B12F88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12F88" w:rsidRDefault="00B12F88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tabla afectada</w:t>
            </w:r>
          </w:p>
        </w:tc>
        <w:tc>
          <w:tcPr>
            <w:tcW w:w="1913" w:type="dxa"/>
          </w:tcPr>
          <w:p w:rsidR="00B12F88" w:rsidRDefault="00B12F88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12F88" w:rsidRDefault="00B12F8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12F88" w:rsidRPr="00322A6C" w:rsidRDefault="00B12F88" w:rsidP="00B12F8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00" w:name="_Toc397356605"/>
      <w:r>
        <w:t>Tabla PROVEEDOR</w:t>
      </w:r>
      <w:bookmarkEnd w:id="100"/>
    </w:p>
    <w:p w:rsidR="00B12F88" w:rsidRDefault="00B12F88" w:rsidP="00B12F8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12F88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2F88" w:rsidRPr="008E2590" w:rsidRDefault="00B12F88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12F88" w:rsidRPr="008E2590" w:rsidRDefault="00B12F88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12F88" w:rsidRPr="008E2590" w:rsidRDefault="00B12F88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12F88" w:rsidRPr="008E2590" w:rsidRDefault="00B12F88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12F88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2F88" w:rsidRPr="008E2590" w:rsidRDefault="00C4598B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TIP_PERSONA</w:t>
            </w:r>
          </w:p>
        </w:tc>
        <w:tc>
          <w:tcPr>
            <w:tcW w:w="1559" w:type="dxa"/>
          </w:tcPr>
          <w:p w:rsidR="00B12F88" w:rsidRPr="004256FF" w:rsidRDefault="00C4598B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12F88" w:rsidRPr="004256FF" w:rsidRDefault="00C4598B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persona proveedora</w:t>
            </w:r>
          </w:p>
        </w:tc>
        <w:tc>
          <w:tcPr>
            <w:tcW w:w="1913" w:type="dxa"/>
          </w:tcPr>
          <w:p w:rsidR="00B12F88" w:rsidRPr="004256FF" w:rsidRDefault="00B12F88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598B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598B" w:rsidRDefault="00C4598B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COD_PROVINCIA</w:t>
            </w:r>
          </w:p>
        </w:tc>
        <w:tc>
          <w:tcPr>
            <w:tcW w:w="1559" w:type="dxa"/>
          </w:tcPr>
          <w:p w:rsidR="00C4598B" w:rsidRDefault="00C4598B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4598B" w:rsidRDefault="00C4598B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provincia</w:t>
            </w:r>
          </w:p>
        </w:tc>
        <w:tc>
          <w:tcPr>
            <w:tcW w:w="1913" w:type="dxa"/>
          </w:tcPr>
          <w:p w:rsidR="00C4598B" w:rsidRPr="004256FF" w:rsidRDefault="00C4598B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598B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598B" w:rsidRDefault="00C4598B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COD_CANTON_</w:t>
            </w:r>
          </w:p>
        </w:tc>
        <w:tc>
          <w:tcPr>
            <w:tcW w:w="1559" w:type="dxa"/>
          </w:tcPr>
          <w:p w:rsidR="00C4598B" w:rsidRDefault="00C4598B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4598B" w:rsidRDefault="00D90AB3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cantón</w:t>
            </w:r>
          </w:p>
        </w:tc>
        <w:tc>
          <w:tcPr>
            <w:tcW w:w="1913" w:type="dxa"/>
          </w:tcPr>
          <w:p w:rsidR="00C4598B" w:rsidRPr="004256FF" w:rsidRDefault="00C4598B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0AB3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0AB3" w:rsidRDefault="00D90AB3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lastRenderedPageBreak/>
              <w:t>COD_DISTRITO</w:t>
            </w:r>
          </w:p>
        </w:tc>
        <w:tc>
          <w:tcPr>
            <w:tcW w:w="1559" w:type="dxa"/>
          </w:tcPr>
          <w:p w:rsidR="00D90AB3" w:rsidRDefault="00D90AB3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0AB3" w:rsidRDefault="00D90AB3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distrito</w:t>
            </w:r>
          </w:p>
        </w:tc>
        <w:tc>
          <w:tcPr>
            <w:tcW w:w="1913" w:type="dxa"/>
          </w:tcPr>
          <w:p w:rsidR="00D90AB3" w:rsidRPr="004256FF" w:rsidRDefault="00D90AB3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0AB3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0AB3" w:rsidRDefault="00D90AB3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DIR_OTRAS_SENAS</w:t>
            </w:r>
          </w:p>
        </w:tc>
        <w:tc>
          <w:tcPr>
            <w:tcW w:w="1559" w:type="dxa"/>
          </w:tcPr>
          <w:p w:rsidR="00D90AB3" w:rsidRDefault="00D90AB3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90AB3" w:rsidRDefault="00D90AB3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otras señas </w:t>
            </w:r>
          </w:p>
        </w:tc>
        <w:tc>
          <w:tcPr>
            <w:tcW w:w="1913" w:type="dxa"/>
          </w:tcPr>
          <w:p w:rsidR="00D90AB3" w:rsidRPr="004256FF" w:rsidRDefault="00D90AB3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0AB3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0AB3" w:rsidRDefault="00D90AB3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DIR_EXACTA</w:t>
            </w:r>
          </w:p>
        </w:tc>
        <w:tc>
          <w:tcPr>
            <w:tcW w:w="1559" w:type="dxa"/>
          </w:tcPr>
          <w:p w:rsidR="00D90AB3" w:rsidRDefault="00D90AB3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90AB3" w:rsidRDefault="00D90AB3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exacta</w:t>
            </w:r>
          </w:p>
        </w:tc>
        <w:tc>
          <w:tcPr>
            <w:tcW w:w="1913" w:type="dxa"/>
          </w:tcPr>
          <w:p w:rsidR="00D90AB3" w:rsidRPr="004256FF" w:rsidRDefault="00D90AB3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0AB3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0AB3" w:rsidRDefault="00D90AB3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NUM_TELEFONO1</w:t>
            </w:r>
          </w:p>
        </w:tc>
        <w:tc>
          <w:tcPr>
            <w:tcW w:w="1559" w:type="dxa"/>
          </w:tcPr>
          <w:p w:rsidR="00D90AB3" w:rsidRDefault="00D90AB3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0AB3" w:rsidRDefault="00D90AB3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teléfono principal</w:t>
            </w:r>
          </w:p>
        </w:tc>
        <w:tc>
          <w:tcPr>
            <w:tcW w:w="1913" w:type="dxa"/>
          </w:tcPr>
          <w:p w:rsidR="00D90AB3" w:rsidRPr="004256FF" w:rsidRDefault="00D90AB3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0AB3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0AB3" w:rsidRDefault="00D90AB3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NUM_TELEFONO2</w:t>
            </w:r>
          </w:p>
        </w:tc>
        <w:tc>
          <w:tcPr>
            <w:tcW w:w="1559" w:type="dxa"/>
          </w:tcPr>
          <w:p w:rsidR="00D90AB3" w:rsidRDefault="00D90AB3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0AB3" w:rsidRDefault="00D90AB3" w:rsidP="00D90AB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teléfono secundario</w:t>
            </w:r>
          </w:p>
        </w:tc>
        <w:tc>
          <w:tcPr>
            <w:tcW w:w="1913" w:type="dxa"/>
          </w:tcPr>
          <w:p w:rsidR="00D90AB3" w:rsidRPr="004256FF" w:rsidRDefault="00D90AB3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0AB3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0AB3" w:rsidRDefault="00D90AB3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NUM_TELEFONO3</w:t>
            </w:r>
          </w:p>
        </w:tc>
        <w:tc>
          <w:tcPr>
            <w:tcW w:w="1559" w:type="dxa"/>
          </w:tcPr>
          <w:p w:rsidR="00D90AB3" w:rsidRDefault="00D90AB3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0AB3" w:rsidRDefault="00D90AB3" w:rsidP="00D90AB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teléfono terciario</w:t>
            </w:r>
          </w:p>
        </w:tc>
        <w:tc>
          <w:tcPr>
            <w:tcW w:w="1913" w:type="dxa"/>
          </w:tcPr>
          <w:p w:rsidR="00D90AB3" w:rsidRPr="004256FF" w:rsidRDefault="00D90AB3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0AB3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0AB3" w:rsidRDefault="00D90AB3" w:rsidP="00D90AB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NUM_FAX1</w:t>
            </w:r>
          </w:p>
        </w:tc>
        <w:tc>
          <w:tcPr>
            <w:tcW w:w="1559" w:type="dxa"/>
          </w:tcPr>
          <w:p w:rsidR="00D90AB3" w:rsidRDefault="00D90AB3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0AB3" w:rsidRDefault="00D90AB3" w:rsidP="00D90AB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fax principal</w:t>
            </w:r>
          </w:p>
        </w:tc>
        <w:tc>
          <w:tcPr>
            <w:tcW w:w="1913" w:type="dxa"/>
          </w:tcPr>
          <w:p w:rsidR="00D90AB3" w:rsidRPr="004256FF" w:rsidRDefault="00D90AB3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0AB3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0AB3" w:rsidRDefault="00D90AB3" w:rsidP="00D90AB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NUM_FAX2</w:t>
            </w:r>
          </w:p>
        </w:tc>
        <w:tc>
          <w:tcPr>
            <w:tcW w:w="1559" w:type="dxa"/>
          </w:tcPr>
          <w:p w:rsidR="00D90AB3" w:rsidRDefault="00D90AB3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0AB3" w:rsidRDefault="00D90AB3" w:rsidP="00D90AB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fax secundario</w:t>
            </w:r>
          </w:p>
        </w:tc>
        <w:tc>
          <w:tcPr>
            <w:tcW w:w="1913" w:type="dxa"/>
          </w:tcPr>
          <w:p w:rsidR="00D90AB3" w:rsidRPr="004256FF" w:rsidRDefault="00D90AB3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0AB3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0AB3" w:rsidRDefault="00D90AB3" w:rsidP="00D90AB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DIR_CORREO_ELECTRONICO</w:t>
            </w:r>
          </w:p>
        </w:tc>
        <w:tc>
          <w:tcPr>
            <w:tcW w:w="1559" w:type="dxa"/>
          </w:tcPr>
          <w:p w:rsidR="00D90AB3" w:rsidRDefault="00D90AB3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90AB3" w:rsidRDefault="00D90AB3" w:rsidP="00D90AB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de correo electrónico</w:t>
            </w:r>
          </w:p>
        </w:tc>
        <w:tc>
          <w:tcPr>
            <w:tcW w:w="1913" w:type="dxa"/>
          </w:tcPr>
          <w:p w:rsidR="00D90AB3" w:rsidRPr="004256FF" w:rsidRDefault="00D90AB3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0AB3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0AB3" w:rsidRDefault="00D90AB3" w:rsidP="00D90AB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TIP_PROVEEDOR</w:t>
            </w:r>
          </w:p>
        </w:tc>
        <w:tc>
          <w:tcPr>
            <w:tcW w:w="1559" w:type="dxa"/>
          </w:tcPr>
          <w:p w:rsidR="00D90AB3" w:rsidRDefault="00D90AB3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90AB3" w:rsidRDefault="00D90AB3" w:rsidP="00D90AB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proveedor</w:t>
            </w:r>
          </w:p>
        </w:tc>
        <w:tc>
          <w:tcPr>
            <w:tcW w:w="1913" w:type="dxa"/>
          </w:tcPr>
          <w:p w:rsidR="00D90AB3" w:rsidRPr="004256FF" w:rsidRDefault="00D90AB3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0AB3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0AB3" w:rsidRDefault="00D90AB3" w:rsidP="00D90AB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COD_PROVEEDOR</w:t>
            </w:r>
          </w:p>
        </w:tc>
        <w:tc>
          <w:tcPr>
            <w:tcW w:w="1559" w:type="dxa"/>
          </w:tcPr>
          <w:p w:rsidR="00D90AB3" w:rsidRDefault="00D90AB3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0AB3" w:rsidRDefault="00D90AB3" w:rsidP="00D90AB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proveedor</w:t>
            </w:r>
          </w:p>
        </w:tc>
        <w:tc>
          <w:tcPr>
            <w:tcW w:w="1913" w:type="dxa"/>
          </w:tcPr>
          <w:p w:rsidR="00D90AB3" w:rsidRPr="004256FF" w:rsidRDefault="00D90AB3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B12F88" w:rsidRDefault="00B12F8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4721C" w:rsidRPr="00322A6C" w:rsidRDefault="0094721C" w:rsidP="0094721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01" w:name="_Toc397356606"/>
      <w:r>
        <w:t>Tabla PERSONA_FISICA</w:t>
      </w:r>
      <w:bookmarkEnd w:id="101"/>
    </w:p>
    <w:p w:rsidR="0094721C" w:rsidRDefault="0094721C" w:rsidP="0094721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4721C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721C" w:rsidRPr="008E2590" w:rsidRDefault="0094721C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4721C" w:rsidRPr="008E2590" w:rsidRDefault="0094721C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4721C" w:rsidRPr="008E2590" w:rsidRDefault="0094721C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4721C" w:rsidRPr="008E2590" w:rsidRDefault="0094721C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4721C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721C" w:rsidRPr="008E2590" w:rsidRDefault="00395AB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NOM_NOMBRE_COMPLETO</w:t>
            </w:r>
          </w:p>
        </w:tc>
        <w:tc>
          <w:tcPr>
            <w:tcW w:w="1559" w:type="dxa"/>
          </w:tcPr>
          <w:p w:rsidR="0094721C" w:rsidRPr="004256FF" w:rsidRDefault="0094721C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4721C" w:rsidRPr="004256FF" w:rsidRDefault="00395AB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completo de persona física</w:t>
            </w:r>
          </w:p>
        </w:tc>
        <w:tc>
          <w:tcPr>
            <w:tcW w:w="1913" w:type="dxa"/>
          </w:tcPr>
          <w:p w:rsidR="0094721C" w:rsidRPr="004256FF" w:rsidRDefault="0094721C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95AB7" w:rsidRPr="00395AB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5AB7" w:rsidRDefault="00395AB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NUM_CEDULA</w:t>
            </w:r>
          </w:p>
        </w:tc>
        <w:tc>
          <w:tcPr>
            <w:tcW w:w="1559" w:type="dxa"/>
          </w:tcPr>
          <w:p w:rsidR="00395AB7" w:rsidRDefault="00395AB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95AB7" w:rsidRDefault="00395AB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cédula</w:t>
            </w:r>
          </w:p>
        </w:tc>
        <w:tc>
          <w:tcPr>
            <w:tcW w:w="1913" w:type="dxa"/>
          </w:tcPr>
          <w:p w:rsidR="00395AB7" w:rsidRPr="004256FF" w:rsidRDefault="00395AB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95AB7" w:rsidRPr="00395AB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5AB7" w:rsidRDefault="00395AB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FEC_VENCIMIENTO</w:t>
            </w:r>
          </w:p>
        </w:tc>
        <w:tc>
          <w:tcPr>
            <w:tcW w:w="1559" w:type="dxa"/>
          </w:tcPr>
          <w:p w:rsidR="00395AB7" w:rsidRDefault="00395AB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95AB7" w:rsidRDefault="00395AB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Fecha de vencimiento </w:t>
            </w:r>
          </w:p>
        </w:tc>
        <w:tc>
          <w:tcPr>
            <w:tcW w:w="1913" w:type="dxa"/>
          </w:tcPr>
          <w:p w:rsidR="00395AB7" w:rsidRPr="004256FF" w:rsidRDefault="00395AB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95AB7" w:rsidRPr="00395AB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5AB7" w:rsidRDefault="00395AB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NAC_NACIONALIDAD</w:t>
            </w:r>
          </w:p>
        </w:tc>
        <w:tc>
          <w:tcPr>
            <w:tcW w:w="1559" w:type="dxa"/>
          </w:tcPr>
          <w:p w:rsidR="00395AB7" w:rsidRDefault="00395AB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95AB7" w:rsidRDefault="00395AB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Nacionalidad</w:t>
            </w:r>
          </w:p>
        </w:tc>
        <w:tc>
          <w:tcPr>
            <w:tcW w:w="1913" w:type="dxa"/>
          </w:tcPr>
          <w:p w:rsidR="00395AB7" w:rsidRPr="004256FF" w:rsidRDefault="00395AB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95AB7" w:rsidRPr="00395AB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5AB7" w:rsidRDefault="00395AB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EST_CIVIL</w:t>
            </w:r>
          </w:p>
        </w:tc>
        <w:tc>
          <w:tcPr>
            <w:tcW w:w="1559" w:type="dxa"/>
          </w:tcPr>
          <w:p w:rsidR="00395AB7" w:rsidRDefault="00395AB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95AB7" w:rsidRDefault="00395AB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Civil</w:t>
            </w:r>
          </w:p>
        </w:tc>
        <w:tc>
          <w:tcPr>
            <w:tcW w:w="1913" w:type="dxa"/>
          </w:tcPr>
          <w:p w:rsidR="00395AB7" w:rsidRPr="004256FF" w:rsidRDefault="00395AB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95AB7" w:rsidRPr="00395AB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5AB7" w:rsidRDefault="00395AB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DES_PROFESION</w:t>
            </w:r>
          </w:p>
        </w:tc>
        <w:tc>
          <w:tcPr>
            <w:tcW w:w="1559" w:type="dxa"/>
          </w:tcPr>
          <w:p w:rsidR="00395AB7" w:rsidRDefault="00395AB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95AB7" w:rsidRDefault="00395AB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profesión</w:t>
            </w:r>
          </w:p>
        </w:tc>
        <w:tc>
          <w:tcPr>
            <w:tcW w:w="1913" w:type="dxa"/>
          </w:tcPr>
          <w:p w:rsidR="00395AB7" w:rsidRPr="004256FF" w:rsidRDefault="00395AB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95AB7" w:rsidRPr="00395AB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5AB7" w:rsidRDefault="00395AB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ANO_EXPERIENCIA</w:t>
            </w:r>
          </w:p>
        </w:tc>
        <w:tc>
          <w:tcPr>
            <w:tcW w:w="1559" w:type="dxa"/>
          </w:tcPr>
          <w:p w:rsidR="00395AB7" w:rsidRDefault="00395AB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95AB7" w:rsidRDefault="00395AB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Años de experiencia</w:t>
            </w:r>
          </w:p>
        </w:tc>
        <w:tc>
          <w:tcPr>
            <w:tcW w:w="1913" w:type="dxa"/>
          </w:tcPr>
          <w:p w:rsidR="00395AB7" w:rsidRPr="004256FF" w:rsidRDefault="00395AB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95AB7" w:rsidRPr="00395AB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5AB7" w:rsidRDefault="00395AB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COD_PROVEEDOR</w:t>
            </w:r>
          </w:p>
        </w:tc>
        <w:tc>
          <w:tcPr>
            <w:tcW w:w="1559" w:type="dxa"/>
          </w:tcPr>
          <w:p w:rsidR="00395AB7" w:rsidRDefault="00395AB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95AB7" w:rsidRDefault="00395AB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proveedor persona física</w:t>
            </w:r>
          </w:p>
        </w:tc>
        <w:tc>
          <w:tcPr>
            <w:tcW w:w="1913" w:type="dxa"/>
          </w:tcPr>
          <w:p w:rsidR="00395AB7" w:rsidRPr="004256FF" w:rsidRDefault="00395AB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94721C" w:rsidRDefault="0094721C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A3923" w:rsidRPr="00322A6C" w:rsidRDefault="000A3923" w:rsidP="000A392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02" w:name="_Toc397356607"/>
      <w:r>
        <w:t>Tabla PERSONA_JURIDICA</w:t>
      </w:r>
      <w:bookmarkEnd w:id="102"/>
    </w:p>
    <w:p w:rsidR="000A3923" w:rsidRDefault="000A3923" w:rsidP="000A392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A3923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A3923" w:rsidRPr="008E2590" w:rsidRDefault="000A3923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A3923" w:rsidRPr="008E2590" w:rsidRDefault="000A3923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A3923" w:rsidRPr="008E2590" w:rsidRDefault="000A3923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A3923" w:rsidRPr="008E2590" w:rsidRDefault="000A3923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A3923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A3923" w:rsidRPr="008E2590" w:rsidRDefault="00CD2EA5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NOM_RAZON_SOCIAL</w:t>
            </w:r>
          </w:p>
        </w:tc>
        <w:tc>
          <w:tcPr>
            <w:tcW w:w="1559" w:type="dxa"/>
          </w:tcPr>
          <w:p w:rsidR="000A3923" w:rsidRPr="004256FF" w:rsidRDefault="000A3923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A3923" w:rsidRPr="004256FF" w:rsidRDefault="00CD2EA5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razón social</w:t>
            </w:r>
          </w:p>
        </w:tc>
        <w:tc>
          <w:tcPr>
            <w:tcW w:w="1913" w:type="dxa"/>
          </w:tcPr>
          <w:p w:rsidR="000A3923" w:rsidRPr="004256FF" w:rsidRDefault="000A3923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D2EA5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2EA5" w:rsidRDefault="00CD2EA5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NUM_CEDULA</w:t>
            </w:r>
          </w:p>
        </w:tc>
        <w:tc>
          <w:tcPr>
            <w:tcW w:w="1559" w:type="dxa"/>
          </w:tcPr>
          <w:p w:rsidR="00CD2EA5" w:rsidRDefault="00CD2EA5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D2EA5" w:rsidRDefault="00CD2EA5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Cédula jurídica</w:t>
            </w:r>
          </w:p>
        </w:tc>
        <w:tc>
          <w:tcPr>
            <w:tcW w:w="1913" w:type="dxa"/>
          </w:tcPr>
          <w:p w:rsidR="00CD2EA5" w:rsidRPr="004256FF" w:rsidRDefault="00CD2EA5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D2EA5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2EA5" w:rsidRDefault="00CD2EA5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FEC_VENCIMIENTO_CEDULA</w:t>
            </w:r>
          </w:p>
        </w:tc>
        <w:tc>
          <w:tcPr>
            <w:tcW w:w="1559" w:type="dxa"/>
          </w:tcPr>
          <w:p w:rsidR="00CD2EA5" w:rsidRDefault="00CD2EA5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D2EA5" w:rsidRDefault="00CD2EA5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vencimiento de cédula</w:t>
            </w:r>
          </w:p>
        </w:tc>
        <w:tc>
          <w:tcPr>
            <w:tcW w:w="1913" w:type="dxa"/>
          </w:tcPr>
          <w:p w:rsidR="00CD2EA5" w:rsidRPr="004256FF" w:rsidRDefault="00CD2EA5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D2EA5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2EA5" w:rsidRDefault="00CD2EA5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NUM_CITAS_REGISTRO</w:t>
            </w:r>
          </w:p>
        </w:tc>
        <w:tc>
          <w:tcPr>
            <w:tcW w:w="1559" w:type="dxa"/>
          </w:tcPr>
          <w:p w:rsidR="00CD2EA5" w:rsidRDefault="00CD2EA5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D2EA5" w:rsidRDefault="00CD2EA5" w:rsidP="00B252F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Número de </w:t>
            </w:r>
            <w:r w:rsidR="00B252F2">
              <w:rPr>
                <w:color w:val="000000"/>
                <w:lang w:val="es-CR"/>
              </w:rPr>
              <w:t>cita de registro de razón social</w:t>
            </w:r>
          </w:p>
        </w:tc>
        <w:tc>
          <w:tcPr>
            <w:tcW w:w="1913" w:type="dxa"/>
          </w:tcPr>
          <w:p w:rsidR="00CD2EA5" w:rsidRPr="004256FF" w:rsidRDefault="00CD2EA5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D2EA5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2EA5" w:rsidRDefault="00B252F2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NUM_ASIENTO</w:t>
            </w:r>
          </w:p>
        </w:tc>
        <w:tc>
          <w:tcPr>
            <w:tcW w:w="1559" w:type="dxa"/>
          </w:tcPr>
          <w:p w:rsidR="00CD2EA5" w:rsidRDefault="00B252F2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D2EA5" w:rsidRDefault="00B252F2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asiento de registro</w:t>
            </w:r>
          </w:p>
        </w:tc>
        <w:tc>
          <w:tcPr>
            <w:tcW w:w="1913" w:type="dxa"/>
          </w:tcPr>
          <w:p w:rsidR="00CD2EA5" w:rsidRPr="004256FF" w:rsidRDefault="00CD2EA5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252F2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B252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NUM_FOLIO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252F2" w:rsidRDefault="00B252F2" w:rsidP="00B252F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folio de registro</w:t>
            </w:r>
          </w:p>
        </w:tc>
        <w:tc>
          <w:tcPr>
            <w:tcW w:w="1913" w:type="dxa"/>
          </w:tcPr>
          <w:p w:rsidR="00B252F2" w:rsidRPr="004256FF" w:rsidRDefault="00B252F2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252F2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B252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NUM_TOMO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252F2" w:rsidRDefault="00B252F2" w:rsidP="00B252F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tomo de registro</w:t>
            </w:r>
          </w:p>
        </w:tc>
        <w:tc>
          <w:tcPr>
            <w:tcW w:w="1913" w:type="dxa"/>
          </w:tcPr>
          <w:p w:rsidR="00B252F2" w:rsidRPr="004256FF" w:rsidRDefault="00B252F2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252F2" w:rsidRPr="00CD2EA5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B252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NOM_ACTIVIDAD_PRINCIPAL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252F2" w:rsidRDefault="00B252F2" w:rsidP="00B252F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actividad principal</w:t>
            </w:r>
          </w:p>
        </w:tc>
        <w:tc>
          <w:tcPr>
            <w:tcW w:w="1913" w:type="dxa"/>
          </w:tcPr>
          <w:p w:rsidR="00B252F2" w:rsidRPr="004256FF" w:rsidRDefault="00B252F2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252F2" w:rsidRPr="00CD2EA5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B252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ANO_EXPERIENCIA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252F2" w:rsidRDefault="00B252F2" w:rsidP="00B252F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Años de experiencia</w:t>
            </w:r>
          </w:p>
        </w:tc>
        <w:tc>
          <w:tcPr>
            <w:tcW w:w="1913" w:type="dxa"/>
          </w:tcPr>
          <w:p w:rsidR="00B252F2" w:rsidRPr="004256FF" w:rsidRDefault="00B252F2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252F2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B252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NOM_EMPRESA_REPRESENTANTE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252F2" w:rsidRDefault="00B252F2" w:rsidP="00B252F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representante de la empresa</w:t>
            </w:r>
          </w:p>
        </w:tc>
        <w:tc>
          <w:tcPr>
            <w:tcW w:w="1913" w:type="dxa"/>
          </w:tcPr>
          <w:p w:rsidR="00B252F2" w:rsidRPr="004256FF" w:rsidRDefault="00B252F2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252F2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B252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NUM_CEDULA_REPRESENTANTE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252F2" w:rsidRDefault="00B252F2" w:rsidP="00B252F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cédula del presentante</w:t>
            </w:r>
          </w:p>
        </w:tc>
        <w:tc>
          <w:tcPr>
            <w:tcW w:w="1913" w:type="dxa"/>
          </w:tcPr>
          <w:p w:rsidR="00B252F2" w:rsidRPr="004256FF" w:rsidRDefault="00B252F2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252F2" w:rsidRPr="00CD2EA5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B252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lastRenderedPageBreak/>
              <w:t>COD_PROVEEDOR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252F2" w:rsidRDefault="00B252F2" w:rsidP="00B252F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proveedor persona jurídica</w:t>
            </w:r>
          </w:p>
        </w:tc>
        <w:tc>
          <w:tcPr>
            <w:tcW w:w="1913" w:type="dxa"/>
          </w:tcPr>
          <w:p w:rsidR="00B252F2" w:rsidRPr="004256FF" w:rsidRDefault="00B252F2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0A3923" w:rsidRDefault="000A392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252F2" w:rsidRPr="00322A6C" w:rsidRDefault="00B252F2" w:rsidP="00B252F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03" w:name="_Toc397356608"/>
      <w:r>
        <w:t>Tabla PROVEEDOR_CONTRATACION</w:t>
      </w:r>
      <w:bookmarkEnd w:id="103"/>
    </w:p>
    <w:p w:rsidR="00B252F2" w:rsidRDefault="00B252F2" w:rsidP="00B252F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252F2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Pr="008E2590" w:rsidRDefault="00B252F2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252F2" w:rsidRPr="008E2590" w:rsidRDefault="00B252F2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252F2" w:rsidRPr="008E2590" w:rsidRDefault="00B252F2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252F2" w:rsidRPr="008E2590" w:rsidRDefault="00B252F2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252F2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Pr="008E2590" w:rsidRDefault="00B252F2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COD_CONTRATACION</w:t>
            </w:r>
          </w:p>
        </w:tc>
        <w:tc>
          <w:tcPr>
            <w:tcW w:w="1559" w:type="dxa"/>
          </w:tcPr>
          <w:p w:rsidR="00B252F2" w:rsidRPr="004256FF" w:rsidRDefault="00B252F2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252F2" w:rsidRPr="004256FF" w:rsidRDefault="00B252F2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contratación</w:t>
            </w:r>
          </w:p>
        </w:tc>
        <w:tc>
          <w:tcPr>
            <w:tcW w:w="1913" w:type="dxa"/>
          </w:tcPr>
          <w:p w:rsidR="00B252F2" w:rsidRPr="004256FF" w:rsidRDefault="00B252F2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252F2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COD_PROVEEDOR_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252F2" w:rsidRDefault="00B252F2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proveedor</w:t>
            </w:r>
          </w:p>
        </w:tc>
        <w:tc>
          <w:tcPr>
            <w:tcW w:w="1913" w:type="dxa"/>
          </w:tcPr>
          <w:p w:rsidR="00B252F2" w:rsidRDefault="00B252F2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252F2" w:rsidRPr="00B252F2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NUM_ORDEN_COMPRA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252F2" w:rsidRDefault="00B252F2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orden de compra</w:t>
            </w:r>
          </w:p>
        </w:tc>
        <w:tc>
          <w:tcPr>
            <w:tcW w:w="1913" w:type="dxa"/>
          </w:tcPr>
          <w:p w:rsidR="00B252F2" w:rsidRDefault="00B252F2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252F2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MON_ORDEN_COLONES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B252F2" w:rsidRDefault="00B252F2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orden de compra en colones</w:t>
            </w:r>
          </w:p>
        </w:tc>
        <w:tc>
          <w:tcPr>
            <w:tcW w:w="1913" w:type="dxa"/>
          </w:tcPr>
          <w:p w:rsidR="00B252F2" w:rsidRDefault="00B252F2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252F2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B252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MON_ORDEN_DOLARES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B252F2" w:rsidRDefault="00B252F2" w:rsidP="00B252F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orden de compra en dólares</w:t>
            </w:r>
          </w:p>
        </w:tc>
        <w:tc>
          <w:tcPr>
            <w:tcW w:w="1913" w:type="dxa"/>
          </w:tcPr>
          <w:p w:rsidR="00B252F2" w:rsidRDefault="00B252F2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252F2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252F2" w:rsidRDefault="00B252F2" w:rsidP="00B252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DES_ORDEN_COMPRA</w:t>
            </w:r>
          </w:p>
        </w:tc>
        <w:tc>
          <w:tcPr>
            <w:tcW w:w="1559" w:type="dxa"/>
          </w:tcPr>
          <w:p w:rsidR="00B252F2" w:rsidRDefault="00B252F2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252F2" w:rsidRDefault="00B252F2" w:rsidP="00B252F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orden de compra</w:t>
            </w:r>
          </w:p>
        </w:tc>
        <w:tc>
          <w:tcPr>
            <w:tcW w:w="1913" w:type="dxa"/>
          </w:tcPr>
          <w:p w:rsidR="00B252F2" w:rsidRDefault="00B252F2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252F2" w:rsidRDefault="00B252F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51BE6" w:rsidRPr="00322A6C" w:rsidRDefault="00851BE6" w:rsidP="00851BE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04" w:name="_Toc397356609"/>
      <w:r>
        <w:t>Tabla LOCALIZACION</w:t>
      </w:r>
      <w:bookmarkEnd w:id="104"/>
    </w:p>
    <w:p w:rsidR="00851BE6" w:rsidRDefault="00851BE6" w:rsidP="00851BE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51BE6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1BE6" w:rsidRPr="008E2590" w:rsidRDefault="00851BE6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51BE6" w:rsidRPr="008E2590" w:rsidRDefault="00851BE6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51BE6" w:rsidRPr="008E2590" w:rsidRDefault="00851BE6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51BE6" w:rsidRPr="008E2590" w:rsidRDefault="00851BE6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51BE6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1BE6" w:rsidRPr="008E2590" w:rsidRDefault="00851BE6" w:rsidP="00851BE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COD_LOCALIZACION_</w:t>
            </w:r>
          </w:p>
        </w:tc>
        <w:tc>
          <w:tcPr>
            <w:tcW w:w="1559" w:type="dxa"/>
          </w:tcPr>
          <w:p w:rsidR="00851BE6" w:rsidRPr="004256FF" w:rsidRDefault="00851BE6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1BE6" w:rsidRPr="004256FF" w:rsidRDefault="00851BE6" w:rsidP="00851BE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localización</w:t>
            </w:r>
          </w:p>
        </w:tc>
        <w:tc>
          <w:tcPr>
            <w:tcW w:w="1913" w:type="dxa"/>
          </w:tcPr>
          <w:p w:rsidR="00851BE6" w:rsidRPr="004256FF" w:rsidRDefault="00851BE6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51BE6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1BE6" w:rsidRDefault="00851BE6" w:rsidP="00851BE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NOM_LOCALIZACION</w:t>
            </w:r>
          </w:p>
        </w:tc>
        <w:tc>
          <w:tcPr>
            <w:tcW w:w="1559" w:type="dxa"/>
          </w:tcPr>
          <w:p w:rsidR="00851BE6" w:rsidRDefault="00851BE6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51BE6" w:rsidRDefault="00851BE6" w:rsidP="00851BE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localización</w:t>
            </w:r>
          </w:p>
        </w:tc>
        <w:tc>
          <w:tcPr>
            <w:tcW w:w="1913" w:type="dxa"/>
          </w:tcPr>
          <w:p w:rsidR="00851BE6" w:rsidRDefault="00851BE6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51BE6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1BE6" w:rsidRDefault="00851BE6" w:rsidP="00851BE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PAD_LOCALIZACION_</w:t>
            </w:r>
          </w:p>
        </w:tc>
        <w:tc>
          <w:tcPr>
            <w:tcW w:w="1559" w:type="dxa"/>
          </w:tcPr>
          <w:p w:rsidR="00851BE6" w:rsidRDefault="00851BE6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1BE6" w:rsidRDefault="00851BE6" w:rsidP="00851BE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localización</w:t>
            </w:r>
          </w:p>
        </w:tc>
        <w:tc>
          <w:tcPr>
            <w:tcW w:w="1913" w:type="dxa"/>
          </w:tcPr>
          <w:p w:rsidR="00851BE6" w:rsidRDefault="00851BE6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51BE6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1BE6" w:rsidRDefault="00851BE6" w:rsidP="00851BE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NOM_NIVEL</w:t>
            </w:r>
          </w:p>
        </w:tc>
        <w:tc>
          <w:tcPr>
            <w:tcW w:w="1559" w:type="dxa"/>
          </w:tcPr>
          <w:p w:rsidR="00851BE6" w:rsidRDefault="00851BE6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51BE6" w:rsidRDefault="00851BE6" w:rsidP="00851BE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nivel</w:t>
            </w:r>
          </w:p>
        </w:tc>
        <w:tc>
          <w:tcPr>
            <w:tcW w:w="1913" w:type="dxa"/>
          </w:tcPr>
          <w:p w:rsidR="00851BE6" w:rsidRDefault="00851BE6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51BE6" w:rsidRDefault="00851BE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D6F1C" w:rsidRPr="00322A6C" w:rsidRDefault="003D6F1C" w:rsidP="003D6F1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05" w:name="_Toc397356610"/>
      <w:r>
        <w:t>Tabla CONTRATACION</w:t>
      </w:r>
      <w:bookmarkEnd w:id="105"/>
    </w:p>
    <w:p w:rsidR="003D6F1C" w:rsidRDefault="003D6F1C" w:rsidP="003D6F1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D6F1C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D6F1C" w:rsidRPr="008E2590" w:rsidRDefault="003D6F1C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D6F1C" w:rsidRPr="008E2590" w:rsidRDefault="003D6F1C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D6F1C" w:rsidRPr="008E2590" w:rsidRDefault="003D6F1C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D6F1C" w:rsidRPr="008E2590" w:rsidRDefault="003D6F1C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D6F1C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D6F1C" w:rsidRPr="008E2590" w:rsidRDefault="003D6F1C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COD_CONTRATACION</w:t>
            </w:r>
          </w:p>
        </w:tc>
        <w:tc>
          <w:tcPr>
            <w:tcW w:w="1559" w:type="dxa"/>
          </w:tcPr>
          <w:p w:rsidR="003D6F1C" w:rsidRPr="004256FF" w:rsidRDefault="003D6F1C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D6F1C" w:rsidRPr="004256FF" w:rsidRDefault="003D6F1C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contratación</w:t>
            </w:r>
          </w:p>
        </w:tc>
        <w:tc>
          <w:tcPr>
            <w:tcW w:w="1913" w:type="dxa"/>
          </w:tcPr>
          <w:p w:rsidR="003D6F1C" w:rsidRPr="004256FF" w:rsidRDefault="003D6F1C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D6F1C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D6F1C" w:rsidRDefault="003D6F1C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NUM_SOLICITUD</w:t>
            </w:r>
          </w:p>
        </w:tc>
        <w:tc>
          <w:tcPr>
            <w:tcW w:w="1559" w:type="dxa"/>
          </w:tcPr>
          <w:p w:rsidR="003D6F1C" w:rsidRDefault="003D6F1C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D6F1C" w:rsidRDefault="003C50F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solicitud</w:t>
            </w:r>
          </w:p>
        </w:tc>
        <w:tc>
          <w:tcPr>
            <w:tcW w:w="1913" w:type="dxa"/>
          </w:tcPr>
          <w:p w:rsidR="003D6F1C" w:rsidRDefault="003D6F1C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FEC_INGRESO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de solicitud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3C50F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DES_CONTRATACION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contratación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3C50F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MON_PRESUPUESTADO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presupuestado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3C50F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RES_CONTRATACION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Resultado de la contratación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3C50F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NUM_CONTRATACION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contratación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3C50F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NUM_ORDEN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orden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3C50F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UBI_CONTRATACION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Ubicación de la contratación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3C50F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COD_ESTADO_CODIGO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del estado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3C50F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COD_DEPENDENCIA_CODIGO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Código de dependencia 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3C50F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lastRenderedPageBreak/>
              <w:t>TIP_CONTRATACION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contratación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FEC_RECEPCION_OFERTAS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recepción de ofertas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3C50F7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MON_COLONES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en colones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3C50F7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MON_DOLARES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en dólares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FEC_ACTO_FINAL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acto de cierre de contratación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DES_LOCALIZACION_EXPEDIENTE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localización del expediente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FEC_ESTIMACION_FINALIZACION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estimada de finalización de contratación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COD_PLAN_COMPRAS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50F7" w:rsidRDefault="003C50F7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plan de compras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50F7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50F7" w:rsidRDefault="003C50F7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FEC_ACTUALIZACION_PROVEEDURIA</w:t>
            </w:r>
          </w:p>
        </w:tc>
        <w:tc>
          <w:tcPr>
            <w:tcW w:w="1559" w:type="dxa"/>
          </w:tcPr>
          <w:p w:rsidR="003C50F7" w:rsidRDefault="003C50F7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C50F7" w:rsidRDefault="003C50F7" w:rsidP="003C50F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actualización en proveeduría</w:t>
            </w:r>
          </w:p>
        </w:tc>
        <w:tc>
          <w:tcPr>
            <w:tcW w:w="1913" w:type="dxa"/>
          </w:tcPr>
          <w:p w:rsidR="003C50F7" w:rsidRDefault="003C50F7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D6F1C" w:rsidRDefault="003D6F1C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E1B96" w:rsidRPr="00322A6C" w:rsidRDefault="004E1B96" w:rsidP="004E1B9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06" w:name="_Toc397356611"/>
      <w:r>
        <w:t>Tabla MOVIMIENTO</w:t>
      </w:r>
      <w:bookmarkEnd w:id="106"/>
    </w:p>
    <w:p w:rsidR="004E1B96" w:rsidRDefault="004E1B96" w:rsidP="004E1B9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E1B96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B96" w:rsidRPr="008E2590" w:rsidRDefault="004E1B96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E1B96" w:rsidRPr="008E2590" w:rsidRDefault="004E1B96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E1B96" w:rsidRPr="008E2590" w:rsidRDefault="004E1B96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E1B96" w:rsidRPr="008E2590" w:rsidRDefault="004E1B96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E1B96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B96" w:rsidRPr="008E2590" w:rsidRDefault="004E1B96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COD_CAMBIO_ESTADO</w:t>
            </w:r>
          </w:p>
        </w:tc>
        <w:tc>
          <w:tcPr>
            <w:tcW w:w="1559" w:type="dxa"/>
          </w:tcPr>
          <w:p w:rsidR="004E1B96" w:rsidRPr="004256FF" w:rsidRDefault="004E1B96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E1B96" w:rsidRPr="004256FF" w:rsidRDefault="004E1B96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cambio de estado</w:t>
            </w:r>
          </w:p>
        </w:tc>
        <w:tc>
          <w:tcPr>
            <w:tcW w:w="1913" w:type="dxa"/>
          </w:tcPr>
          <w:p w:rsidR="004E1B96" w:rsidRPr="004256FF" w:rsidRDefault="004E1B96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E1B96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B96" w:rsidRDefault="004E1B96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COD_CONTRATACION</w:t>
            </w:r>
          </w:p>
        </w:tc>
        <w:tc>
          <w:tcPr>
            <w:tcW w:w="1559" w:type="dxa"/>
          </w:tcPr>
          <w:p w:rsidR="004E1B96" w:rsidRPr="004256FF" w:rsidRDefault="004E1B96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E1B96" w:rsidRPr="004256FF" w:rsidRDefault="004E1B96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contratación</w:t>
            </w:r>
          </w:p>
        </w:tc>
        <w:tc>
          <w:tcPr>
            <w:tcW w:w="1913" w:type="dxa"/>
          </w:tcPr>
          <w:p w:rsidR="004E1B96" w:rsidRDefault="004E1B96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E1B96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B96" w:rsidRDefault="004E1B96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EST_ANTERIOR</w:t>
            </w:r>
          </w:p>
        </w:tc>
        <w:tc>
          <w:tcPr>
            <w:tcW w:w="1559" w:type="dxa"/>
          </w:tcPr>
          <w:p w:rsidR="004E1B96" w:rsidRDefault="004E1B96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E1B96" w:rsidRDefault="004E1B96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anterior</w:t>
            </w:r>
          </w:p>
        </w:tc>
        <w:tc>
          <w:tcPr>
            <w:tcW w:w="1913" w:type="dxa"/>
          </w:tcPr>
          <w:p w:rsidR="004E1B96" w:rsidRDefault="004E1B96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E1B96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B96" w:rsidRDefault="004E1B96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EST_ACTUAL</w:t>
            </w:r>
          </w:p>
        </w:tc>
        <w:tc>
          <w:tcPr>
            <w:tcW w:w="1559" w:type="dxa"/>
          </w:tcPr>
          <w:p w:rsidR="004E1B96" w:rsidRDefault="004E1B96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E1B96" w:rsidRDefault="004E1B96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actual</w:t>
            </w:r>
          </w:p>
        </w:tc>
        <w:tc>
          <w:tcPr>
            <w:tcW w:w="1913" w:type="dxa"/>
          </w:tcPr>
          <w:p w:rsidR="004E1B96" w:rsidRDefault="004E1B96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E1B96" w:rsidRPr="00D8000D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B96" w:rsidRDefault="004E1B96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FEC_CAMBIO_ESTADO</w:t>
            </w:r>
          </w:p>
        </w:tc>
        <w:tc>
          <w:tcPr>
            <w:tcW w:w="1559" w:type="dxa"/>
          </w:tcPr>
          <w:p w:rsidR="004E1B96" w:rsidRDefault="004E1B96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4E1B96" w:rsidRDefault="004E1B96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cambio de estado</w:t>
            </w:r>
          </w:p>
        </w:tc>
        <w:tc>
          <w:tcPr>
            <w:tcW w:w="1913" w:type="dxa"/>
          </w:tcPr>
          <w:p w:rsidR="004E1B96" w:rsidRDefault="004E1B96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E1B96" w:rsidRPr="004E1B96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B96" w:rsidRDefault="004E1B96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DES_UBICACION</w:t>
            </w:r>
          </w:p>
        </w:tc>
        <w:tc>
          <w:tcPr>
            <w:tcW w:w="1559" w:type="dxa"/>
          </w:tcPr>
          <w:p w:rsidR="004E1B96" w:rsidRDefault="004E1B96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E1B96" w:rsidRDefault="004E1B96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ubicación</w:t>
            </w:r>
          </w:p>
        </w:tc>
        <w:tc>
          <w:tcPr>
            <w:tcW w:w="1913" w:type="dxa"/>
          </w:tcPr>
          <w:p w:rsidR="004E1B96" w:rsidRDefault="004E1B96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50CC0" w:rsidRDefault="00350CC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E1B96" w:rsidRPr="00322A6C" w:rsidRDefault="004E1B96" w:rsidP="009B614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07" w:name="_Toc397356612"/>
      <w:r>
        <w:t>Tabla OFICIO</w:t>
      </w:r>
      <w:bookmarkEnd w:id="107"/>
    </w:p>
    <w:p w:rsidR="004E1B96" w:rsidRDefault="004E1B96" w:rsidP="004E1B9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E1B96" w:rsidTr="004E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B96" w:rsidRPr="008E2590" w:rsidRDefault="004E1B96" w:rsidP="004E1B9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E1B96" w:rsidRPr="008E2590" w:rsidRDefault="004E1B96" w:rsidP="004E1B9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E1B96" w:rsidRPr="008E2590" w:rsidRDefault="004E1B96" w:rsidP="004E1B9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E1B96" w:rsidRPr="008E2590" w:rsidRDefault="004E1B96" w:rsidP="004E1B9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E1B96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1B96" w:rsidRPr="008E2590" w:rsidRDefault="00D7689C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NUM_OFICIO</w:t>
            </w:r>
          </w:p>
        </w:tc>
        <w:tc>
          <w:tcPr>
            <w:tcW w:w="1559" w:type="dxa"/>
          </w:tcPr>
          <w:p w:rsidR="004E1B96" w:rsidRPr="004256FF" w:rsidRDefault="00D7689C" w:rsidP="004E1B9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E1B96" w:rsidRPr="004256FF" w:rsidRDefault="00D7689C" w:rsidP="004E1B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oficio</w:t>
            </w:r>
          </w:p>
        </w:tc>
        <w:tc>
          <w:tcPr>
            <w:tcW w:w="1913" w:type="dxa"/>
          </w:tcPr>
          <w:p w:rsidR="004E1B96" w:rsidRPr="004256FF" w:rsidRDefault="004E1B96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7689C" w:rsidRPr="00D8000D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7689C" w:rsidRDefault="00D7689C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FEC_OFICIO</w:t>
            </w:r>
          </w:p>
        </w:tc>
        <w:tc>
          <w:tcPr>
            <w:tcW w:w="1559" w:type="dxa"/>
          </w:tcPr>
          <w:p w:rsidR="00D7689C" w:rsidRDefault="00D7689C" w:rsidP="004E1B9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D7689C" w:rsidRDefault="00D7689C" w:rsidP="004E1B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 de oficio</w:t>
            </w:r>
          </w:p>
        </w:tc>
        <w:tc>
          <w:tcPr>
            <w:tcW w:w="1913" w:type="dxa"/>
          </w:tcPr>
          <w:p w:rsidR="00D7689C" w:rsidRPr="004256FF" w:rsidRDefault="00D7689C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7689C" w:rsidRPr="00D7689C" w:rsidTr="004E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7689C" w:rsidRDefault="00D7689C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COD_CONTRATACION</w:t>
            </w:r>
          </w:p>
        </w:tc>
        <w:tc>
          <w:tcPr>
            <w:tcW w:w="1559" w:type="dxa"/>
          </w:tcPr>
          <w:p w:rsidR="00D7689C" w:rsidRPr="004256FF" w:rsidRDefault="00D7689C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7689C" w:rsidRPr="004256FF" w:rsidRDefault="00D7689C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contratación</w:t>
            </w:r>
          </w:p>
        </w:tc>
        <w:tc>
          <w:tcPr>
            <w:tcW w:w="1913" w:type="dxa"/>
          </w:tcPr>
          <w:p w:rsidR="00D7689C" w:rsidRPr="004256FF" w:rsidRDefault="00D7689C" w:rsidP="004E1B9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7689C" w:rsidRPr="00D7689C" w:rsidTr="004E1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7689C" w:rsidRDefault="00D7689C" w:rsidP="004E1B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COD_ESTADO</w:t>
            </w:r>
          </w:p>
        </w:tc>
        <w:tc>
          <w:tcPr>
            <w:tcW w:w="1559" w:type="dxa"/>
          </w:tcPr>
          <w:p w:rsidR="00D7689C" w:rsidRDefault="00D7689C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7689C" w:rsidRDefault="00D7689C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estado</w:t>
            </w:r>
          </w:p>
        </w:tc>
        <w:tc>
          <w:tcPr>
            <w:tcW w:w="1913" w:type="dxa"/>
          </w:tcPr>
          <w:p w:rsidR="00D7689C" w:rsidRDefault="00D7689C" w:rsidP="004E1B9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E1B96" w:rsidRDefault="004E1B9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B6146" w:rsidRDefault="009B614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B6146" w:rsidRDefault="009B614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B6146" w:rsidRDefault="009B614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B6146" w:rsidRPr="00322A6C" w:rsidRDefault="009B6146" w:rsidP="009B614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08" w:name="_Toc397356613"/>
      <w:r>
        <w:lastRenderedPageBreak/>
        <w:t>Tabla DEPEDENCIA</w:t>
      </w:r>
      <w:bookmarkEnd w:id="108"/>
    </w:p>
    <w:p w:rsidR="009B6146" w:rsidRDefault="009B6146" w:rsidP="009B614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B6146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6146" w:rsidRPr="008E2590" w:rsidRDefault="009B6146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B6146" w:rsidRPr="008E2590" w:rsidRDefault="009B6146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B6146" w:rsidRPr="008E2590" w:rsidRDefault="009B6146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B6146" w:rsidRPr="008E2590" w:rsidRDefault="009B6146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B6146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6146" w:rsidRPr="008E2590" w:rsidRDefault="009B6146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COD_DEPENDENCIA</w:t>
            </w:r>
          </w:p>
        </w:tc>
        <w:tc>
          <w:tcPr>
            <w:tcW w:w="1559" w:type="dxa"/>
          </w:tcPr>
          <w:p w:rsidR="009B6146" w:rsidRPr="004256FF" w:rsidRDefault="009B6146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B6146" w:rsidRPr="004256FF" w:rsidRDefault="009B6146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dependencia</w:t>
            </w:r>
          </w:p>
        </w:tc>
        <w:tc>
          <w:tcPr>
            <w:tcW w:w="1913" w:type="dxa"/>
          </w:tcPr>
          <w:p w:rsidR="009B6146" w:rsidRPr="004256FF" w:rsidRDefault="009B6146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B6146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6146" w:rsidRDefault="009B6146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NOM_DEPENDENCIA</w:t>
            </w:r>
          </w:p>
        </w:tc>
        <w:tc>
          <w:tcPr>
            <w:tcW w:w="1559" w:type="dxa"/>
          </w:tcPr>
          <w:p w:rsidR="009B6146" w:rsidRDefault="009B6146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B6146" w:rsidRDefault="009B6146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dependencia</w:t>
            </w:r>
          </w:p>
        </w:tc>
        <w:tc>
          <w:tcPr>
            <w:tcW w:w="1913" w:type="dxa"/>
          </w:tcPr>
          <w:p w:rsidR="009B6146" w:rsidRPr="004256FF" w:rsidRDefault="009B6146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B6146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6146" w:rsidRDefault="009B6146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PAD_DEPENDENCIA</w:t>
            </w:r>
          </w:p>
        </w:tc>
        <w:tc>
          <w:tcPr>
            <w:tcW w:w="1559" w:type="dxa"/>
          </w:tcPr>
          <w:p w:rsidR="009B6146" w:rsidRDefault="009B6146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B6146" w:rsidRDefault="009B6146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dependencia</w:t>
            </w:r>
          </w:p>
        </w:tc>
        <w:tc>
          <w:tcPr>
            <w:tcW w:w="1913" w:type="dxa"/>
          </w:tcPr>
          <w:p w:rsidR="009B6146" w:rsidRPr="004256FF" w:rsidRDefault="009B6146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B6146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6146" w:rsidRDefault="009B6146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NIV_DEPENDENCIA</w:t>
            </w:r>
          </w:p>
        </w:tc>
        <w:tc>
          <w:tcPr>
            <w:tcW w:w="1559" w:type="dxa"/>
          </w:tcPr>
          <w:p w:rsidR="009B6146" w:rsidRDefault="009B6146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B6146" w:rsidRDefault="009B6146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Nivel de dependencia</w:t>
            </w:r>
          </w:p>
        </w:tc>
        <w:tc>
          <w:tcPr>
            <w:tcW w:w="1913" w:type="dxa"/>
          </w:tcPr>
          <w:p w:rsidR="009B6146" w:rsidRPr="004256FF" w:rsidRDefault="009B6146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B6146" w:rsidRDefault="009B614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7464E" w:rsidRPr="00322A6C" w:rsidRDefault="0067464E" w:rsidP="0067464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09" w:name="_Toc397356614"/>
      <w:r>
        <w:t>Tabla JEFATURA</w:t>
      </w:r>
      <w:bookmarkEnd w:id="109"/>
    </w:p>
    <w:p w:rsidR="0067464E" w:rsidRDefault="0067464E" w:rsidP="0067464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7464E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464E" w:rsidRPr="008E2590" w:rsidRDefault="0067464E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7464E" w:rsidRPr="008E2590" w:rsidRDefault="0067464E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7464E" w:rsidRPr="008E2590" w:rsidRDefault="0067464E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7464E" w:rsidRPr="008E2590" w:rsidRDefault="0067464E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7464E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464E" w:rsidRPr="008E2590" w:rsidRDefault="0067464E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TIP_JEFATURA</w:t>
            </w:r>
          </w:p>
        </w:tc>
        <w:tc>
          <w:tcPr>
            <w:tcW w:w="1559" w:type="dxa"/>
          </w:tcPr>
          <w:p w:rsidR="0067464E" w:rsidRPr="004256FF" w:rsidRDefault="0067464E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7464E" w:rsidRPr="004256FF" w:rsidRDefault="0067464E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jefatura</w:t>
            </w:r>
          </w:p>
        </w:tc>
        <w:tc>
          <w:tcPr>
            <w:tcW w:w="1913" w:type="dxa"/>
          </w:tcPr>
          <w:p w:rsidR="0067464E" w:rsidRPr="004256FF" w:rsidRDefault="0067464E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7464E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464E" w:rsidRDefault="0067464E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FEC_INICIO</w:t>
            </w:r>
          </w:p>
        </w:tc>
        <w:tc>
          <w:tcPr>
            <w:tcW w:w="1559" w:type="dxa"/>
          </w:tcPr>
          <w:p w:rsidR="0067464E" w:rsidRDefault="0067464E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67464E" w:rsidRDefault="0067464E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</w:t>
            </w:r>
          </w:p>
        </w:tc>
        <w:tc>
          <w:tcPr>
            <w:tcW w:w="1913" w:type="dxa"/>
          </w:tcPr>
          <w:p w:rsidR="0067464E" w:rsidRPr="004256FF" w:rsidRDefault="0067464E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7464E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464E" w:rsidRDefault="0067464E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FEC_FINAL</w:t>
            </w:r>
          </w:p>
        </w:tc>
        <w:tc>
          <w:tcPr>
            <w:tcW w:w="1559" w:type="dxa"/>
          </w:tcPr>
          <w:p w:rsidR="0067464E" w:rsidRDefault="0067464E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67464E" w:rsidRDefault="0067464E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finalización</w:t>
            </w:r>
          </w:p>
        </w:tc>
        <w:tc>
          <w:tcPr>
            <w:tcW w:w="1913" w:type="dxa"/>
          </w:tcPr>
          <w:p w:rsidR="0067464E" w:rsidRPr="004256FF" w:rsidRDefault="0067464E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7464E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464E" w:rsidRDefault="0067464E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COD_DEPENDENCIA</w:t>
            </w:r>
          </w:p>
        </w:tc>
        <w:tc>
          <w:tcPr>
            <w:tcW w:w="1559" w:type="dxa"/>
          </w:tcPr>
          <w:p w:rsidR="0067464E" w:rsidRDefault="0067464E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7464E" w:rsidRDefault="0067464E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dependencia</w:t>
            </w:r>
          </w:p>
        </w:tc>
        <w:tc>
          <w:tcPr>
            <w:tcW w:w="1913" w:type="dxa"/>
          </w:tcPr>
          <w:p w:rsidR="0067464E" w:rsidRPr="004256FF" w:rsidRDefault="0067464E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7464E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464E" w:rsidRDefault="0067464E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COD_PERSONA_COLABORADORA</w:t>
            </w:r>
          </w:p>
        </w:tc>
        <w:tc>
          <w:tcPr>
            <w:tcW w:w="1559" w:type="dxa"/>
          </w:tcPr>
          <w:p w:rsidR="0067464E" w:rsidRDefault="0067464E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7464E" w:rsidRDefault="0067464E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persona colaboradora</w:t>
            </w:r>
          </w:p>
        </w:tc>
        <w:tc>
          <w:tcPr>
            <w:tcW w:w="1913" w:type="dxa"/>
          </w:tcPr>
          <w:p w:rsidR="0067464E" w:rsidRDefault="0067464E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67464E" w:rsidRDefault="0067464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512F6" w:rsidRPr="00322A6C" w:rsidRDefault="008512F6" w:rsidP="008512F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10" w:name="_Toc397356615"/>
      <w:r>
        <w:t>Tabla HISTORIAL_IDENTIFICACIONES</w:t>
      </w:r>
      <w:bookmarkEnd w:id="110"/>
    </w:p>
    <w:p w:rsidR="008512F6" w:rsidRDefault="008512F6" w:rsidP="008512F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512F6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12F6" w:rsidRPr="008E2590" w:rsidRDefault="008512F6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512F6" w:rsidRPr="008E2590" w:rsidRDefault="008512F6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512F6" w:rsidRPr="008E2590" w:rsidRDefault="008512F6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512F6" w:rsidRPr="008E2590" w:rsidRDefault="008512F6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512F6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12F6" w:rsidRPr="008E2590" w:rsidRDefault="008512F6" w:rsidP="00C643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</w:t>
            </w:r>
            <w:r w:rsidR="00C64359">
              <w:rPr>
                <w:b w:val="0"/>
                <w:bCs w:val="0"/>
                <w:color w:val="000000"/>
                <w:lang w:val="es-CR"/>
              </w:rPr>
              <w:t>PERSONA_COLABORADORA</w:t>
            </w:r>
          </w:p>
        </w:tc>
        <w:tc>
          <w:tcPr>
            <w:tcW w:w="1559" w:type="dxa"/>
          </w:tcPr>
          <w:p w:rsidR="008512F6" w:rsidRPr="004256FF" w:rsidRDefault="00C64359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512F6" w:rsidRPr="004256FF" w:rsidRDefault="00C64359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persona colaboradora</w:t>
            </w:r>
          </w:p>
        </w:tc>
        <w:tc>
          <w:tcPr>
            <w:tcW w:w="1913" w:type="dxa"/>
          </w:tcPr>
          <w:p w:rsidR="008512F6" w:rsidRPr="004256FF" w:rsidRDefault="004C1983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64359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4359" w:rsidRDefault="00C64359" w:rsidP="00C643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NUM_IDENTIFICACION</w:t>
            </w:r>
          </w:p>
        </w:tc>
        <w:tc>
          <w:tcPr>
            <w:tcW w:w="1559" w:type="dxa"/>
          </w:tcPr>
          <w:p w:rsidR="00C64359" w:rsidRDefault="00C64359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64359" w:rsidRDefault="00C64359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identificación</w:t>
            </w:r>
          </w:p>
        </w:tc>
        <w:tc>
          <w:tcPr>
            <w:tcW w:w="1913" w:type="dxa"/>
          </w:tcPr>
          <w:p w:rsidR="00C64359" w:rsidRPr="004256FF" w:rsidRDefault="00C64359" w:rsidP="00C6435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4359" w:rsidRPr="00D8000D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4359" w:rsidRDefault="00C64359" w:rsidP="00C643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FEC_CAMBIO_IDENTIFICACION</w:t>
            </w:r>
          </w:p>
        </w:tc>
        <w:tc>
          <w:tcPr>
            <w:tcW w:w="1559" w:type="dxa"/>
          </w:tcPr>
          <w:p w:rsidR="00C64359" w:rsidRDefault="00C64359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64359" w:rsidRDefault="00C64359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cambio de identificación</w:t>
            </w:r>
          </w:p>
        </w:tc>
        <w:tc>
          <w:tcPr>
            <w:tcW w:w="1913" w:type="dxa"/>
          </w:tcPr>
          <w:p w:rsidR="00C64359" w:rsidRPr="004256FF" w:rsidRDefault="00C64359" w:rsidP="00C64359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B6146" w:rsidRDefault="009B614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60157" w:rsidRPr="00322A6C" w:rsidRDefault="00260157" w:rsidP="0026015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11" w:name="_Toc397356616"/>
      <w:r>
        <w:t>Tabla ESTADO</w:t>
      </w:r>
      <w:bookmarkEnd w:id="111"/>
    </w:p>
    <w:p w:rsidR="00260157" w:rsidRDefault="00260157" w:rsidP="0026015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60157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60157" w:rsidRPr="008E2590" w:rsidRDefault="00260157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60157" w:rsidRPr="008E2590" w:rsidRDefault="00260157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60157" w:rsidRPr="008E2590" w:rsidRDefault="00260157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60157" w:rsidRPr="008E2590" w:rsidRDefault="00260157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60157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60157" w:rsidRPr="008E2590" w:rsidRDefault="00222BE2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NOM_ESTADO</w:t>
            </w:r>
          </w:p>
        </w:tc>
        <w:tc>
          <w:tcPr>
            <w:tcW w:w="1559" w:type="dxa"/>
          </w:tcPr>
          <w:p w:rsidR="00260157" w:rsidRPr="004256FF" w:rsidRDefault="00222BE2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60157" w:rsidRPr="004256FF" w:rsidRDefault="00222BE2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estado</w:t>
            </w:r>
          </w:p>
        </w:tc>
        <w:tc>
          <w:tcPr>
            <w:tcW w:w="1913" w:type="dxa"/>
          </w:tcPr>
          <w:p w:rsidR="00260157" w:rsidRPr="004256FF" w:rsidRDefault="00260157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2BE2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2BE2" w:rsidRDefault="00222BE2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COD_ESTADO</w:t>
            </w:r>
          </w:p>
        </w:tc>
        <w:tc>
          <w:tcPr>
            <w:tcW w:w="1559" w:type="dxa"/>
          </w:tcPr>
          <w:p w:rsidR="00222BE2" w:rsidRDefault="00222BE2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22BE2" w:rsidRDefault="00222BE2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del estado</w:t>
            </w:r>
          </w:p>
        </w:tc>
        <w:tc>
          <w:tcPr>
            <w:tcW w:w="1913" w:type="dxa"/>
          </w:tcPr>
          <w:p w:rsidR="00222BE2" w:rsidRPr="004256FF" w:rsidRDefault="00222BE2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22BE2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2BE2" w:rsidRDefault="00222BE2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IND_REQUIERE_OFICIO</w:t>
            </w:r>
          </w:p>
        </w:tc>
        <w:tc>
          <w:tcPr>
            <w:tcW w:w="1559" w:type="dxa"/>
          </w:tcPr>
          <w:p w:rsidR="00222BE2" w:rsidRDefault="00222BE2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22BE2" w:rsidRDefault="00222BE2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Indicador de requiere oficio</w:t>
            </w:r>
          </w:p>
        </w:tc>
        <w:tc>
          <w:tcPr>
            <w:tcW w:w="1913" w:type="dxa"/>
          </w:tcPr>
          <w:p w:rsidR="00222BE2" w:rsidRPr="004256FF" w:rsidRDefault="00222BE2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2BE2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2BE2" w:rsidRDefault="00222BE2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NUM_OFICIO</w:t>
            </w:r>
          </w:p>
        </w:tc>
        <w:tc>
          <w:tcPr>
            <w:tcW w:w="1559" w:type="dxa"/>
          </w:tcPr>
          <w:p w:rsidR="00222BE2" w:rsidRDefault="00222BE2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22BE2" w:rsidRDefault="00222BE2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oficio</w:t>
            </w:r>
          </w:p>
        </w:tc>
        <w:tc>
          <w:tcPr>
            <w:tcW w:w="1913" w:type="dxa"/>
          </w:tcPr>
          <w:p w:rsidR="00222BE2" w:rsidRPr="004256FF" w:rsidRDefault="00222BE2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60157" w:rsidRDefault="0026015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D77CD" w:rsidRPr="00322A6C" w:rsidRDefault="00AD77CD" w:rsidP="00AD77C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12" w:name="_Toc397356617"/>
      <w:r>
        <w:lastRenderedPageBreak/>
        <w:t>Tabla PERSONA_COLABORADORA</w:t>
      </w:r>
      <w:bookmarkEnd w:id="112"/>
    </w:p>
    <w:p w:rsidR="00AD77CD" w:rsidRDefault="00AD77CD" w:rsidP="00AD77CD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D77CD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77CD" w:rsidRPr="008E2590" w:rsidRDefault="00AD77CD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D77CD" w:rsidRPr="008E2590" w:rsidRDefault="00AD77CD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D77CD" w:rsidRPr="008E2590" w:rsidRDefault="00AD77CD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D77CD" w:rsidRPr="008E2590" w:rsidRDefault="00AD77CD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D77CD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77CD" w:rsidRPr="008E2590" w:rsidRDefault="000002CB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COD_PERSONA_COLABORADORA</w:t>
            </w:r>
          </w:p>
        </w:tc>
        <w:tc>
          <w:tcPr>
            <w:tcW w:w="1559" w:type="dxa"/>
          </w:tcPr>
          <w:p w:rsidR="00AD77CD" w:rsidRPr="004256FF" w:rsidRDefault="00AD77CD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D77CD" w:rsidRPr="004256FF" w:rsidRDefault="000002CB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persona colaboradora</w:t>
            </w:r>
          </w:p>
        </w:tc>
        <w:tc>
          <w:tcPr>
            <w:tcW w:w="1913" w:type="dxa"/>
          </w:tcPr>
          <w:p w:rsidR="00AD77CD" w:rsidRPr="004256FF" w:rsidRDefault="000002CB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002CB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02CB" w:rsidRDefault="000002CB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NOM_PERSONA</w:t>
            </w:r>
          </w:p>
        </w:tc>
        <w:tc>
          <w:tcPr>
            <w:tcW w:w="1559" w:type="dxa"/>
          </w:tcPr>
          <w:p w:rsidR="000002CB" w:rsidRDefault="000002CB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002CB" w:rsidRDefault="000002CB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persona colaboradora</w:t>
            </w:r>
          </w:p>
        </w:tc>
        <w:tc>
          <w:tcPr>
            <w:tcW w:w="1913" w:type="dxa"/>
          </w:tcPr>
          <w:p w:rsidR="000002CB" w:rsidRDefault="000002CB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02CB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02CB" w:rsidRDefault="000002CB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PRI_APELLIDO</w:t>
            </w:r>
          </w:p>
        </w:tc>
        <w:tc>
          <w:tcPr>
            <w:tcW w:w="1559" w:type="dxa"/>
          </w:tcPr>
          <w:p w:rsidR="000002CB" w:rsidRDefault="000002CB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002CB" w:rsidRDefault="000002CB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Primer apellido </w:t>
            </w:r>
          </w:p>
        </w:tc>
        <w:tc>
          <w:tcPr>
            <w:tcW w:w="1913" w:type="dxa"/>
          </w:tcPr>
          <w:p w:rsidR="000002CB" w:rsidRDefault="000002CB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02CB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02CB" w:rsidRDefault="000002CB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SEG_APELLIDO</w:t>
            </w:r>
          </w:p>
        </w:tc>
        <w:tc>
          <w:tcPr>
            <w:tcW w:w="1559" w:type="dxa"/>
          </w:tcPr>
          <w:p w:rsidR="000002CB" w:rsidRDefault="000002CB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002CB" w:rsidRDefault="000002CB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Segundo apellido</w:t>
            </w:r>
          </w:p>
        </w:tc>
        <w:tc>
          <w:tcPr>
            <w:tcW w:w="1913" w:type="dxa"/>
          </w:tcPr>
          <w:p w:rsidR="000002CB" w:rsidRDefault="000002CB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02CB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02CB" w:rsidRDefault="000002CB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CAT_PERSONA</w:t>
            </w:r>
          </w:p>
        </w:tc>
        <w:tc>
          <w:tcPr>
            <w:tcW w:w="1559" w:type="dxa"/>
          </w:tcPr>
          <w:p w:rsidR="000002CB" w:rsidRDefault="000002CB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002CB" w:rsidRDefault="000002CB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Categoría de persona</w:t>
            </w:r>
          </w:p>
        </w:tc>
        <w:tc>
          <w:tcPr>
            <w:tcW w:w="1913" w:type="dxa"/>
          </w:tcPr>
          <w:p w:rsidR="000002CB" w:rsidRDefault="000002CB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02CB" w:rsidRPr="00D8000D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02CB" w:rsidRDefault="000002CB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FEC_PERIODO_INICIO</w:t>
            </w:r>
          </w:p>
        </w:tc>
        <w:tc>
          <w:tcPr>
            <w:tcW w:w="1559" w:type="dxa"/>
          </w:tcPr>
          <w:p w:rsidR="000002CB" w:rsidRDefault="000002CB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0002CB" w:rsidRDefault="000002CB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 de período</w:t>
            </w:r>
          </w:p>
        </w:tc>
        <w:tc>
          <w:tcPr>
            <w:tcW w:w="1913" w:type="dxa"/>
          </w:tcPr>
          <w:p w:rsidR="000002CB" w:rsidRDefault="000002CB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02CB" w:rsidRPr="00D8000D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02CB" w:rsidRDefault="000002CB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FEC_PERIODO_FIN</w:t>
            </w:r>
          </w:p>
        </w:tc>
        <w:tc>
          <w:tcPr>
            <w:tcW w:w="1559" w:type="dxa"/>
          </w:tcPr>
          <w:p w:rsidR="000002CB" w:rsidRDefault="000002CB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0002CB" w:rsidRDefault="000002CB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 de período</w:t>
            </w:r>
          </w:p>
        </w:tc>
        <w:tc>
          <w:tcPr>
            <w:tcW w:w="1913" w:type="dxa"/>
          </w:tcPr>
          <w:p w:rsidR="000002CB" w:rsidRDefault="000002CB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02CB" w:rsidRPr="000002CB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02CB" w:rsidRDefault="000002CB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FEC_INGRESO</w:t>
            </w:r>
          </w:p>
        </w:tc>
        <w:tc>
          <w:tcPr>
            <w:tcW w:w="1559" w:type="dxa"/>
          </w:tcPr>
          <w:p w:rsidR="000002CB" w:rsidRDefault="000002CB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0002CB" w:rsidRDefault="000002CB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0002CB" w:rsidRDefault="000002CB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02CB" w:rsidRPr="000002CB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02CB" w:rsidRDefault="000002CB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SALDO</w:t>
            </w:r>
          </w:p>
        </w:tc>
        <w:tc>
          <w:tcPr>
            <w:tcW w:w="1559" w:type="dxa"/>
          </w:tcPr>
          <w:p w:rsidR="000002CB" w:rsidRDefault="000002CB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0002CB" w:rsidRDefault="000002CB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Saldo de persona colaboradora</w:t>
            </w:r>
          </w:p>
        </w:tc>
        <w:tc>
          <w:tcPr>
            <w:tcW w:w="1913" w:type="dxa"/>
          </w:tcPr>
          <w:p w:rsidR="000002CB" w:rsidRDefault="000002CB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02CB" w:rsidRPr="000002CB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02CB" w:rsidRDefault="000002CB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COD_DEPENDENCIA_CODIGO</w:t>
            </w:r>
          </w:p>
        </w:tc>
        <w:tc>
          <w:tcPr>
            <w:tcW w:w="1559" w:type="dxa"/>
          </w:tcPr>
          <w:p w:rsidR="000002CB" w:rsidRDefault="000002CB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002CB" w:rsidRDefault="000002CB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Código de dependencia </w:t>
            </w:r>
          </w:p>
        </w:tc>
        <w:tc>
          <w:tcPr>
            <w:tcW w:w="1913" w:type="dxa"/>
          </w:tcPr>
          <w:p w:rsidR="000002CB" w:rsidRDefault="000002CB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03312" w:rsidRPr="000002CB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03312" w:rsidRDefault="00403312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NUM_IDENTIFICACION</w:t>
            </w:r>
          </w:p>
        </w:tc>
        <w:tc>
          <w:tcPr>
            <w:tcW w:w="1559" w:type="dxa"/>
          </w:tcPr>
          <w:p w:rsidR="00403312" w:rsidRDefault="00403312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03312" w:rsidRDefault="00403312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identificación</w:t>
            </w:r>
          </w:p>
        </w:tc>
        <w:tc>
          <w:tcPr>
            <w:tcW w:w="1913" w:type="dxa"/>
          </w:tcPr>
          <w:p w:rsidR="00403312" w:rsidRDefault="00403312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03312" w:rsidRPr="000002CB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03312" w:rsidRDefault="00403312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COD_USERNAME</w:t>
            </w:r>
          </w:p>
        </w:tc>
        <w:tc>
          <w:tcPr>
            <w:tcW w:w="1559" w:type="dxa"/>
          </w:tcPr>
          <w:p w:rsidR="00403312" w:rsidRDefault="00403312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03312" w:rsidRDefault="00403312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usuario</w:t>
            </w:r>
          </w:p>
        </w:tc>
        <w:tc>
          <w:tcPr>
            <w:tcW w:w="1913" w:type="dxa"/>
          </w:tcPr>
          <w:p w:rsidR="00403312" w:rsidRDefault="00403312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03312" w:rsidRPr="000002CB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03312" w:rsidRDefault="00403312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NOM_PERIODO</w:t>
            </w:r>
          </w:p>
        </w:tc>
        <w:tc>
          <w:tcPr>
            <w:tcW w:w="1559" w:type="dxa"/>
          </w:tcPr>
          <w:p w:rsidR="00403312" w:rsidRDefault="00403312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03312" w:rsidRDefault="00403312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período</w:t>
            </w:r>
          </w:p>
        </w:tc>
        <w:tc>
          <w:tcPr>
            <w:tcW w:w="1913" w:type="dxa"/>
          </w:tcPr>
          <w:p w:rsidR="00403312" w:rsidRDefault="00403312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77CD" w:rsidRDefault="00AD77CD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03312" w:rsidRPr="00322A6C" w:rsidRDefault="00403312" w:rsidP="0040331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13" w:name="_Toc397356618"/>
      <w:r>
        <w:t>Tabla TIPO_CONTRATACION</w:t>
      </w:r>
      <w:bookmarkEnd w:id="113"/>
    </w:p>
    <w:p w:rsidR="00403312" w:rsidRDefault="00403312" w:rsidP="0040331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03312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03312" w:rsidRPr="008E2590" w:rsidRDefault="00403312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03312" w:rsidRPr="008E2590" w:rsidRDefault="00403312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03312" w:rsidRPr="008E2590" w:rsidRDefault="00403312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03312" w:rsidRPr="008E2590" w:rsidRDefault="00403312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03312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03312" w:rsidRPr="008E2590" w:rsidRDefault="00403312" w:rsidP="00680B8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</w:t>
            </w:r>
            <w:r w:rsidR="00680B84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403312" w:rsidRPr="004256FF" w:rsidRDefault="00680B84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03312" w:rsidRPr="004256FF" w:rsidRDefault="00680B84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contratación</w:t>
            </w:r>
          </w:p>
        </w:tc>
        <w:tc>
          <w:tcPr>
            <w:tcW w:w="1913" w:type="dxa"/>
          </w:tcPr>
          <w:p w:rsidR="00403312" w:rsidRPr="004256FF" w:rsidRDefault="00403312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80B84" w:rsidRPr="00D8000D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80B84" w:rsidRDefault="00680B84" w:rsidP="00680B8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DES_TIPO</w:t>
            </w:r>
          </w:p>
        </w:tc>
        <w:tc>
          <w:tcPr>
            <w:tcW w:w="1559" w:type="dxa"/>
          </w:tcPr>
          <w:p w:rsidR="00680B84" w:rsidRDefault="00680B84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80B84" w:rsidRDefault="00680B84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contratación</w:t>
            </w:r>
          </w:p>
        </w:tc>
        <w:tc>
          <w:tcPr>
            <w:tcW w:w="1913" w:type="dxa"/>
          </w:tcPr>
          <w:p w:rsidR="00680B84" w:rsidRDefault="00680B84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B6146" w:rsidRDefault="009B614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B7D4B" w:rsidRPr="00322A6C" w:rsidRDefault="00CB7D4B" w:rsidP="00CB7D4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14" w:name="_Toc397356619"/>
      <w:r>
        <w:t>Tabla MOVIMIENTO_VACACIONAL</w:t>
      </w:r>
      <w:bookmarkEnd w:id="114"/>
    </w:p>
    <w:p w:rsidR="00CB7D4B" w:rsidRDefault="00CB7D4B" w:rsidP="00CB7D4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B7D4B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Pr="008E2590" w:rsidRDefault="00CB7D4B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B7D4B" w:rsidRPr="008E2590" w:rsidRDefault="00CB7D4B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B7D4B" w:rsidRPr="008E2590" w:rsidRDefault="00CB7D4B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B7D4B" w:rsidRPr="008E2590" w:rsidRDefault="00CB7D4B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B7D4B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Pr="008E2590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COD_MOVIMIENTO</w:t>
            </w:r>
          </w:p>
        </w:tc>
        <w:tc>
          <w:tcPr>
            <w:tcW w:w="1559" w:type="dxa"/>
          </w:tcPr>
          <w:p w:rsidR="00CB7D4B" w:rsidRPr="004256FF" w:rsidRDefault="00CB7D4B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B7D4B" w:rsidRPr="004256FF" w:rsidRDefault="00CB7D4B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movimiento</w:t>
            </w:r>
          </w:p>
        </w:tc>
        <w:tc>
          <w:tcPr>
            <w:tcW w:w="1913" w:type="dxa"/>
          </w:tcPr>
          <w:p w:rsidR="00CB7D4B" w:rsidRPr="004256FF" w:rsidRDefault="00CB7D4B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B7D4B" w:rsidRPr="00D8000D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FEC_INICIO_MOVIMIENTO</w:t>
            </w:r>
          </w:p>
        </w:tc>
        <w:tc>
          <w:tcPr>
            <w:tcW w:w="1559" w:type="dxa"/>
          </w:tcPr>
          <w:p w:rsidR="00CB7D4B" w:rsidRDefault="00CB7D4B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B7D4B" w:rsidRDefault="00CB7D4B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 de movimiento</w:t>
            </w:r>
          </w:p>
        </w:tc>
        <w:tc>
          <w:tcPr>
            <w:tcW w:w="1913" w:type="dxa"/>
          </w:tcPr>
          <w:p w:rsidR="00CB7D4B" w:rsidRDefault="00CB7D4B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B7D4B" w:rsidRPr="00D8000D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FEC_FIN_MOVIMIENTO</w:t>
            </w:r>
          </w:p>
        </w:tc>
        <w:tc>
          <w:tcPr>
            <w:tcW w:w="1559" w:type="dxa"/>
          </w:tcPr>
          <w:p w:rsidR="00CB7D4B" w:rsidRDefault="00CB7D4B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B7D4B" w:rsidRDefault="00CB7D4B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 de movimiento</w:t>
            </w:r>
          </w:p>
        </w:tc>
        <w:tc>
          <w:tcPr>
            <w:tcW w:w="1913" w:type="dxa"/>
          </w:tcPr>
          <w:p w:rsidR="00CB7D4B" w:rsidRDefault="00CB7D4B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B7D4B" w:rsidRPr="00D8000D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CAN_DIAS_MOVIMIENTO</w:t>
            </w:r>
          </w:p>
        </w:tc>
        <w:tc>
          <w:tcPr>
            <w:tcW w:w="1559" w:type="dxa"/>
          </w:tcPr>
          <w:p w:rsidR="00CB7D4B" w:rsidRDefault="00CB7D4B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CB7D4B" w:rsidRDefault="00CB7D4B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días de movimiento</w:t>
            </w:r>
          </w:p>
        </w:tc>
        <w:tc>
          <w:tcPr>
            <w:tcW w:w="1913" w:type="dxa"/>
          </w:tcPr>
          <w:p w:rsidR="00CB7D4B" w:rsidRDefault="00CB7D4B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B7D4B" w:rsidRPr="00D8000D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CAN_SALDO_MOVIMIENTO</w:t>
            </w:r>
          </w:p>
        </w:tc>
        <w:tc>
          <w:tcPr>
            <w:tcW w:w="1559" w:type="dxa"/>
          </w:tcPr>
          <w:p w:rsidR="00CB7D4B" w:rsidRDefault="00CB7D4B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CB7D4B" w:rsidRDefault="00CB7D4B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saldo de movimiento</w:t>
            </w:r>
          </w:p>
        </w:tc>
        <w:tc>
          <w:tcPr>
            <w:tcW w:w="1913" w:type="dxa"/>
          </w:tcPr>
          <w:p w:rsidR="00CB7D4B" w:rsidRDefault="00CB7D4B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B7D4B" w:rsidRPr="00CB7D4B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TIP_MOCIMIENTO</w:t>
            </w:r>
          </w:p>
        </w:tc>
        <w:tc>
          <w:tcPr>
            <w:tcW w:w="1559" w:type="dxa"/>
          </w:tcPr>
          <w:p w:rsidR="00CB7D4B" w:rsidRDefault="00CB7D4B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B7D4B" w:rsidRDefault="00CB7D4B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movimiento</w:t>
            </w:r>
          </w:p>
        </w:tc>
        <w:tc>
          <w:tcPr>
            <w:tcW w:w="1913" w:type="dxa"/>
          </w:tcPr>
          <w:p w:rsidR="00CB7D4B" w:rsidRDefault="00CB7D4B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B7D4B" w:rsidRPr="00CB7D4B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DES_MOVIMIENTO</w:t>
            </w:r>
          </w:p>
        </w:tc>
        <w:tc>
          <w:tcPr>
            <w:tcW w:w="1559" w:type="dxa"/>
          </w:tcPr>
          <w:p w:rsidR="00CB7D4B" w:rsidRDefault="00CB7D4B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B7D4B" w:rsidRDefault="00CB7D4B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movimiento</w:t>
            </w:r>
          </w:p>
        </w:tc>
        <w:tc>
          <w:tcPr>
            <w:tcW w:w="1913" w:type="dxa"/>
          </w:tcPr>
          <w:p w:rsidR="00CB7D4B" w:rsidRDefault="00CB7D4B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B7D4B" w:rsidRPr="00CB7D4B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COD_PERSONA_COLABORADORA</w:t>
            </w:r>
          </w:p>
        </w:tc>
        <w:tc>
          <w:tcPr>
            <w:tcW w:w="1559" w:type="dxa"/>
          </w:tcPr>
          <w:p w:rsidR="00CB7D4B" w:rsidRDefault="00CB7D4B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B7D4B" w:rsidRDefault="00CB7D4B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persona colaboradora</w:t>
            </w:r>
          </w:p>
        </w:tc>
        <w:tc>
          <w:tcPr>
            <w:tcW w:w="1913" w:type="dxa"/>
          </w:tcPr>
          <w:p w:rsidR="00CB7D4B" w:rsidRDefault="00CB7D4B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B7D4B" w:rsidRPr="00D8000D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FEC_INICIO_PERIODO</w:t>
            </w:r>
          </w:p>
        </w:tc>
        <w:tc>
          <w:tcPr>
            <w:tcW w:w="1559" w:type="dxa"/>
          </w:tcPr>
          <w:p w:rsidR="00CB7D4B" w:rsidRDefault="00CB7D4B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B7D4B" w:rsidRDefault="00CB7D4B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 de período</w:t>
            </w:r>
          </w:p>
        </w:tc>
        <w:tc>
          <w:tcPr>
            <w:tcW w:w="1913" w:type="dxa"/>
          </w:tcPr>
          <w:p w:rsidR="00CB7D4B" w:rsidRDefault="00CB7D4B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B7D4B" w:rsidRPr="00D8000D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lastRenderedPageBreak/>
              <w:t>FEC_FIN_PERIODO</w:t>
            </w:r>
          </w:p>
        </w:tc>
        <w:tc>
          <w:tcPr>
            <w:tcW w:w="1559" w:type="dxa"/>
          </w:tcPr>
          <w:p w:rsidR="00CB7D4B" w:rsidRDefault="00CB7D4B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B7D4B" w:rsidRDefault="00CB7D4B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 de período</w:t>
            </w:r>
          </w:p>
        </w:tc>
        <w:tc>
          <w:tcPr>
            <w:tcW w:w="1913" w:type="dxa"/>
          </w:tcPr>
          <w:p w:rsidR="00CB7D4B" w:rsidRDefault="00CB7D4B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B7D4B" w:rsidRPr="00CB7D4B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NOM_PERIODO</w:t>
            </w:r>
          </w:p>
        </w:tc>
        <w:tc>
          <w:tcPr>
            <w:tcW w:w="1559" w:type="dxa"/>
          </w:tcPr>
          <w:p w:rsidR="00CB7D4B" w:rsidRDefault="00CB7D4B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B7D4B" w:rsidRDefault="00CB7D4B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período</w:t>
            </w:r>
          </w:p>
        </w:tc>
        <w:tc>
          <w:tcPr>
            <w:tcW w:w="1913" w:type="dxa"/>
          </w:tcPr>
          <w:p w:rsidR="00CB7D4B" w:rsidRDefault="00CB7D4B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B7D4B" w:rsidRPr="00CB7D4B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B7D4B" w:rsidRDefault="00CB7D4B" w:rsidP="00CB7D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FEC_SOLICITUD</w:t>
            </w:r>
          </w:p>
        </w:tc>
        <w:tc>
          <w:tcPr>
            <w:tcW w:w="1559" w:type="dxa"/>
          </w:tcPr>
          <w:p w:rsidR="00CB7D4B" w:rsidRDefault="00CB7D4B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B7D4B" w:rsidRDefault="00CB7D4B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solicitud</w:t>
            </w:r>
          </w:p>
        </w:tc>
        <w:tc>
          <w:tcPr>
            <w:tcW w:w="1913" w:type="dxa"/>
          </w:tcPr>
          <w:p w:rsidR="00CB7D4B" w:rsidRDefault="00CB7D4B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B7D4B" w:rsidRDefault="00CB7D4B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A4947" w:rsidRPr="00322A6C" w:rsidRDefault="002A4947" w:rsidP="002A494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15" w:name="_Toc397356620"/>
      <w:r>
        <w:t xml:space="preserve">Tabla </w:t>
      </w:r>
      <w:r w:rsidR="00933A1F">
        <w:t>SOLICITUD_VACACIONAL</w:t>
      </w:r>
      <w:bookmarkEnd w:id="115"/>
    </w:p>
    <w:p w:rsidR="002A4947" w:rsidRDefault="002A4947" w:rsidP="002A494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A4947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A4947" w:rsidRPr="008E2590" w:rsidRDefault="002A4947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A4947" w:rsidRPr="008E2590" w:rsidRDefault="002A4947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A4947" w:rsidRPr="008E2590" w:rsidRDefault="002A4947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A4947" w:rsidRPr="008E2590" w:rsidRDefault="002A4947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A4947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A4947" w:rsidRPr="008E2590" w:rsidRDefault="00933A1F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NUM_SOLICITUD_VACACION</w:t>
            </w:r>
          </w:p>
        </w:tc>
        <w:tc>
          <w:tcPr>
            <w:tcW w:w="1559" w:type="dxa"/>
          </w:tcPr>
          <w:p w:rsidR="002A4947" w:rsidRPr="004256FF" w:rsidRDefault="00933A1F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A4947" w:rsidRPr="004256FF" w:rsidRDefault="00933A1F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solicitud de vacación</w:t>
            </w:r>
          </w:p>
        </w:tc>
        <w:tc>
          <w:tcPr>
            <w:tcW w:w="1913" w:type="dxa"/>
          </w:tcPr>
          <w:p w:rsidR="002A4947" w:rsidRPr="004256FF" w:rsidRDefault="002A4947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72A5C" w:rsidRPr="00D8000D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2A5C" w:rsidRDefault="00933A1F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FEC_INICIO</w:t>
            </w:r>
          </w:p>
        </w:tc>
        <w:tc>
          <w:tcPr>
            <w:tcW w:w="1559" w:type="dxa"/>
          </w:tcPr>
          <w:p w:rsidR="00C72A5C" w:rsidRDefault="00933A1F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72A5C" w:rsidRDefault="00933A1F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 de vacación</w:t>
            </w:r>
          </w:p>
        </w:tc>
        <w:tc>
          <w:tcPr>
            <w:tcW w:w="1913" w:type="dxa"/>
          </w:tcPr>
          <w:p w:rsidR="00C72A5C" w:rsidRDefault="00C72A5C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33A1F" w:rsidRPr="00D8000D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33A1F" w:rsidRDefault="00933A1F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FEC_FIN</w:t>
            </w:r>
          </w:p>
        </w:tc>
        <w:tc>
          <w:tcPr>
            <w:tcW w:w="1559" w:type="dxa"/>
          </w:tcPr>
          <w:p w:rsidR="00933A1F" w:rsidRDefault="00933A1F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33A1F" w:rsidRDefault="00933A1F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 de vacación</w:t>
            </w:r>
          </w:p>
        </w:tc>
        <w:tc>
          <w:tcPr>
            <w:tcW w:w="1913" w:type="dxa"/>
          </w:tcPr>
          <w:p w:rsidR="00933A1F" w:rsidRDefault="00933A1F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33A1F" w:rsidRPr="00D8000D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33A1F" w:rsidRDefault="00933A1F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CAN_DIAS_SOLICITUD</w:t>
            </w:r>
          </w:p>
        </w:tc>
        <w:tc>
          <w:tcPr>
            <w:tcW w:w="1559" w:type="dxa"/>
          </w:tcPr>
          <w:p w:rsidR="00933A1F" w:rsidRDefault="00933A1F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933A1F" w:rsidRDefault="00933A1F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días de solicitud</w:t>
            </w:r>
          </w:p>
        </w:tc>
        <w:tc>
          <w:tcPr>
            <w:tcW w:w="1913" w:type="dxa"/>
          </w:tcPr>
          <w:p w:rsidR="00933A1F" w:rsidRDefault="00933A1F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33A1F" w:rsidRPr="00D8000D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33A1F" w:rsidRDefault="00933A1F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EST_SOLICITUD_VACACION</w:t>
            </w:r>
          </w:p>
        </w:tc>
        <w:tc>
          <w:tcPr>
            <w:tcW w:w="1559" w:type="dxa"/>
          </w:tcPr>
          <w:p w:rsidR="00933A1F" w:rsidRDefault="00933A1F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33A1F" w:rsidRDefault="00933A1F" w:rsidP="00933A1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de solicitud de vacación</w:t>
            </w:r>
          </w:p>
        </w:tc>
        <w:tc>
          <w:tcPr>
            <w:tcW w:w="1913" w:type="dxa"/>
          </w:tcPr>
          <w:p w:rsidR="00933A1F" w:rsidRDefault="00933A1F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33A1F" w:rsidRPr="00C72A5C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33A1F" w:rsidRDefault="00933A1F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COD_PERSONA_COLABORADORA</w:t>
            </w:r>
          </w:p>
        </w:tc>
        <w:tc>
          <w:tcPr>
            <w:tcW w:w="1559" w:type="dxa"/>
          </w:tcPr>
          <w:p w:rsidR="00933A1F" w:rsidRDefault="00933A1F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33A1F" w:rsidRDefault="00933A1F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persona colaboradora</w:t>
            </w:r>
          </w:p>
        </w:tc>
        <w:tc>
          <w:tcPr>
            <w:tcW w:w="1913" w:type="dxa"/>
          </w:tcPr>
          <w:p w:rsidR="00933A1F" w:rsidRDefault="00933A1F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33A1F" w:rsidRPr="00C72A5C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33A1F" w:rsidRDefault="00933A1F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FEC_SOLICITUD</w:t>
            </w:r>
          </w:p>
        </w:tc>
        <w:tc>
          <w:tcPr>
            <w:tcW w:w="1559" w:type="dxa"/>
          </w:tcPr>
          <w:p w:rsidR="00933A1F" w:rsidRDefault="00933A1F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33A1F" w:rsidRDefault="00933A1F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solicitud</w:t>
            </w:r>
          </w:p>
        </w:tc>
        <w:tc>
          <w:tcPr>
            <w:tcW w:w="1913" w:type="dxa"/>
          </w:tcPr>
          <w:p w:rsidR="00933A1F" w:rsidRDefault="00933A1F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03312" w:rsidRDefault="0040331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779A0" w:rsidRPr="00322A6C" w:rsidRDefault="00A779A0" w:rsidP="00A779A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16" w:name="_Toc397356621"/>
      <w:r>
        <w:t>Tabla CAT_PROGRAMA</w:t>
      </w:r>
      <w:bookmarkEnd w:id="116"/>
    </w:p>
    <w:p w:rsidR="00A779A0" w:rsidRDefault="00A779A0" w:rsidP="00A779A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779A0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79A0" w:rsidRPr="008E2590" w:rsidRDefault="00A779A0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779A0" w:rsidRPr="008E2590" w:rsidRDefault="00A779A0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779A0" w:rsidRPr="008E2590" w:rsidRDefault="00A779A0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779A0" w:rsidRPr="008E2590" w:rsidRDefault="00A779A0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779A0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79A0" w:rsidRPr="008E2590" w:rsidRDefault="00267E09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I_IDPROGRAMA</w:t>
            </w:r>
          </w:p>
        </w:tc>
        <w:tc>
          <w:tcPr>
            <w:tcW w:w="1559" w:type="dxa"/>
          </w:tcPr>
          <w:p w:rsidR="00A779A0" w:rsidRPr="004256FF" w:rsidRDefault="00267E09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779A0" w:rsidRPr="004256FF" w:rsidRDefault="00267E09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programa</w:t>
            </w:r>
          </w:p>
        </w:tc>
        <w:tc>
          <w:tcPr>
            <w:tcW w:w="1913" w:type="dxa"/>
          </w:tcPr>
          <w:p w:rsidR="00A779A0" w:rsidRPr="004256FF" w:rsidRDefault="00A779A0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67E09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67E09" w:rsidRDefault="00267E09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VC_DESCIPCION</w:t>
            </w:r>
          </w:p>
        </w:tc>
        <w:tc>
          <w:tcPr>
            <w:tcW w:w="1559" w:type="dxa"/>
          </w:tcPr>
          <w:p w:rsidR="00267E09" w:rsidRDefault="00267E09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67E09" w:rsidRDefault="00267E09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programa</w:t>
            </w:r>
          </w:p>
        </w:tc>
        <w:tc>
          <w:tcPr>
            <w:tcW w:w="1913" w:type="dxa"/>
          </w:tcPr>
          <w:p w:rsidR="00267E09" w:rsidRDefault="00267E09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A049E" w:rsidRDefault="00DA049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67E09" w:rsidRPr="00322A6C" w:rsidRDefault="00267E09" w:rsidP="00267E0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17" w:name="_Toc397356622"/>
      <w:r>
        <w:t>Tabla T_PROGRAMAPERSONA</w:t>
      </w:r>
      <w:bookmarkEnd w:id="117"/>
    </w:p>
    <w:p w:rsidR="00267E09" w:rsidRDefault="00267E09" w:rsidP="00267E0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67E09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67E09" w:rsidRPr="008E2590" w:rsidRDefault="00267E09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67E09" w:rsidRPr="008E2590" w:rsidRDefault="00267E09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67E09" w:rsidRPr="008E2590" w:rsidRDefault="00267E09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67E09" w:rsidRPr="008E2590" w:rsidRDefault="00267E09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67E09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67E09" w:rsidRPr="008E2590" w:rsidRDefault="00267E09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I_IDPROGRAMA</w:t>
            </w:r>
          </w:p>
        </w:tc>
        <w:tc>
          <w:tcPr>
            <w:tcW w:w="1559" w:type="dxa"/>
          </w:tcPr>
          <w:p w:rsidR="00267E09" w:rsidRPr="004256FF" w:rsidRDefault="00267E09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67E09" w:rsidRPr="004256FF" w:rsidRDefault="00267E09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programa</w:t>
            </w:r>
          </w:p>
        </w:tc>
        <w:tc>
          <w:tcPr>
            <w:tcW w:w="1913" w:type="dxa"/>
          </w:tcPr>
          <w:p w:rsidR="00267E09" w:rsidRPr="004256FF" w:rsidRDefault="00267E09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67E09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67E09" w:rsidRDefault="00267E09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I_IDPERSONA</w:t>
            </w:r>
          </w:p>
        </w:tc>
        <w:tc>
          <w:tcPr>
            <w:tcW w:w="1559" w:type="dxa"/>
          </w:tcPr>
          <w:p w:rsidR="00267E09" w:rsidRDefault="00267E09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67E09" w:rsidRDefault="00267E09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persona vinculada</w:t>
            </w:r>
          </w:p>
        </w:tc>
        <w:tc>
          <w:tcPr>
            <w:tcW w:w="1913" w:type="dxa"/>
          </w:tcPr>
          <w:p w:rsidR="00267E09" w:rsidRDefault="00267E09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67E09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67E09" w:rsidRDefault="00267E09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I_ANNO</w:t>
            </w:r>
          </w:p>
        </w:tc>
        <w:tc>
          <w:tcPr>
            <w:tcW w:w="1559" w:type="dxa"/>
          </w:tcPr>
          <w:p w:rsidR="00267E09" w:rsidRDefault="00267E09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67E09" w:rsidRDefault="00267E09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programa</w:t>
            </w:r>
          </w:p>
        </w:tc>
        <w:tc>
          <w:tcPr>
            <w:tcW w:w="1913" w:type="dxa"/>
          </w:tcPr>
          <w:p w:rsidR="00267E09" w:rsidRDefault="00267E09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A2392" w:rsidRDefault="004A239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A2392" w:rsidRDefault="004A239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A2392" w:rsidRDefault="004A239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A2392" w:rsidRDefault="004A239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A2392" w:rsidRPr="00322A6C" w:rsidRDefault="004A2392" w:rsidP="004A239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18" w:name="_Toc397356623"/>
      <w:r>
        <w:lastRenderedPageBreak/>
        <w:t>Tabla VW_REGION</w:t>
      </w:r>
      <w:bookmarkEnd w:id="118"/>
    </w:p>
    <w:p w:rsidR="004A2392" w:rsidRDefault="004A2392" w:rsidP="004A239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A2392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A2392" w:rsidRPr="008E2590" w:rsidRDefault="004A2392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A2392" w:rsidRPr="008E2590" w:rsidRDefault="004A2392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A2392" w:rsidRPr="008E2590" w:rsidRDefault="004A2392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A2392" w:rsidRPr="008E2590" w:rsidRDefault="004A2392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A2392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A2392" w:rsidRPr="008E2590" w:rsidRDefault="004A2392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I_IDREGION</w:t>
            </w:r>
          </w:p>
        </w:tc>
        <w:tc>
          <w:tcPr>
            <w:tcW w:w="1559" w:type="dxa"/>
          </w:tcPr>
          <w:p w:rsidR="004A2392" w:rsidRPr="004256FF" w:rsidRDefault="004A2392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A2392" w:rsidRPr="004256FF" w:rsidRDefault="004A2392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región</w:t>
            </w:r>
          </w:p>
        </w:tc>
        <w:tc>
          <w:tcPr>
            <w:tcW w:w="1913" w:type="dxa"/>
          </w:tcPr>
          <w:p w:rsidR="004A2392" w:rsidRPr="004256FF" w:rsidRDefault="004A2392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A2392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A2392" w:rsidRDefault="004A2392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4A2392" w:rsidRDefault="004A2392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A2392" w:rsidRDefault="004A2392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región</w:t>
            </w:r>
          </w:p>
        </w:tc>
        <w:tc>
          <w:tcPr>
            <w:tcW w:w="1913" w:type="dxa"/>
          </w:tcPr>
          <w:p w:rsidR="004A2392" w:rsidRDefault="004A2392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A049E" w:rsidRDefault="00DA049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43A11" w:rsidRPr="00322A6C" w:rsidRDefault="00643A11" w:rsidP="00643A1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19" w:name="_Toc397356624"/>
      <w:r>
        <w:t>Tabla VW_COMUNIDAD</w:t>
      </w:r>
      <w:bookmarkEnd w:id="119"/>
    </w:p>
    <w:p w:rsidR="00643A11" w:rsidRDefault="00643A11" w:rsidP="00643A1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43A11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Pr="008E2590" w:rsidRDefault="00643A11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43A11" w:rsidRPr="008E2590" w:rsidRDefault="00643A11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43A11" w:rsidRPr="008E2590" w:rsidRDefault="00643A11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43A11" w:rsidRPr="008E2590" w:rsidRDefault="00643A11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43A11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Pr="008E2590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I_IDPROVINCIA</w:t>
            </w:r>
          </w:p>
        </w:tc>
        <w:tc>
          <w:tcPr>
            <w:tcW w:w="1559" w:type="dxa"/>
          </w:tcPr>
          <w:p w:rsidR="00643A11" w:rsidRPr="004256FF" w:rsidRDefault="00643A11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3A11" w:rsidRPr="004256FF" w:rsidRDefault="00643A11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provincia</w:t>
            </w:r>
          </w:p>
        </w:tc>
        <w:tc>
          <w:tcPr>
            <w:tcW w:w="1913" w:type="dxa"/>
          </w:tcPr>
          <w:p w:rsidR="00643A11" w:rsidRPr="004256FF" w:rsidRDefault="00643A11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3A11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I_IDCANTON</w:t>
            </w:r>
          </w:p>
        </w:tc>
        <w:tc>
          <w:tcPr>
            <w:tcW w:w="1559" w:type="dxa"/>
          </w:tcPr>
          <w:p w:rsidR="00643A11" w:rsidRDefault="00643A11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3A11" w:rsidRDefault="00643A11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cantón</w:t>
            </w:r>
          </w:p>
        </w:tc>
        <w:tc>
          <w:tcPr>
            <w:tcW w:w="1913" w:type="dxa"/>
          </w:tcPr>
          <w:p w:rsidR="00643A11" w:rsidRDefault="00643A11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3A11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I_IDDISTRITO</w:t>
            </w:r>
          </w:p>
        </w:tc>
        <w:tc>
          <w:tcPr>
            <w:tcW w:w="1559" w:type="dxa"/>
          </w:tcPr>
          <w:p w:rsidR="00643A11" w:rsidRDefault="00643A11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3A11" w:rsidRDefault="00643A11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distrito</w:t>
            </w:r>
          </w:p>
        </w:tc>
        <w:tc>
          <w:tcPr>
            <w:tcW w:w="1913" w:type="dxa"/>
          </w:tcPr>
          <w:p w:rsidR="00643A11" w:rsidRDefault="00643A11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3A11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I_IDCOMUNIDAD</w:t>
            </w:r>
          </w:p>
        </w:tc>
        <w:tc>
          <w:tcPr>
            <w:tcW w:w="1559" w:type="dxa"/>
          </w:tcPr>
          <w:p w:rsidR="00643A11" w:rsidRDefault="00643A11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3A11" w:rsidRDefault="00643A11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comunidad</w:t>
            </w:r>
          </w:p>
        </w:tc>
        <w:tc>
          <w:tcPr>
            <w:tcW w:w="1913" w:type="dxa"/>
          </w:tcPr>
          <w:p w:rsidR="00643A11" w:rsidRDefault="00643A11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3A11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643A11" w:rsidRDefault="00643A11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43A11" w:rsidRDefault="00643A11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comunidad</w:t>
            </w:r>
          </w:p>
        </w:tc>
        <w:tc>
          <w:tcPr>
            <w:tcW w:w="1913" w:type="dxa"/>
          </w:tcPr>
          <w:p w:rsidR="00643A11" w:rsidRDefault="00643A11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4A2392" w:rsidRDefault="004A239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43A11" w:rsidRPr="00322A6C" w:rsidRDefault="00643A11" w:rsidP="00643A1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20" w:name="_Toc397356625"/>
      <w:r>
        <w:t>Tabla VW_CANTON</w:t>
      </w:r>
      <w:bookmarkEnd w:id="120"/>
    </w:p>
    <w:p w:rsidR="00643A11" w:rsidRDefault="00643A11" w:rsidP="00643A1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43A11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Pr="008E2590" w:rsidRDefault="00643A11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43A11" w:rsidRPr="008E2590" w:rsidRDefault="00643A11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43A11" w:rsidRPr="008E2590" w:rsidRDefault="00643A11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43A11" w:rsidRPr="008E2590" w:rsidRDefault="00643A11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43A11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Pr="008E2590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I_IDPROVINCIA</w:t>
            </w:r>
          </w:p>
        </w:tc>
        <w:tc>
          <w:tcPr>
            <w:tcW w:w="1559" w:type="dxa"/>
          </w:tcPr>
          <w:p w:rsidR="00643A11" w:rsidRPr="004256FF" w:rsidRDefault="00643A11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3A11" w:rsidRPr="004256FF" w:rsidRDefault="00643A11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provincia</w:t>
            </w:r>
          </w:p>
        </w:tc>
        <w:tc>
          <w:tcPr>
            <w:tcW w:w="1913" w:type="dxa"/>
          </w:tcPr>
          <w:p w:rsidR="00643A11" w:rsidRPr="004256FF" w:rsidRDefault="00643A11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3A11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I_IDCANTON</w:t>
            </w:r>
          </w:p>
        </w:tc>
        <w:tc>
          <w:tcPr>
            <w:tcW w:w="1559" w:type="dxa"/>
          </w:tcPr>
          <w:p w:rsidR="00643A11" w:rsidRDefault="00643A11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3A11" w:rsidRDefault="00643A11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cantón</w:t>
            </w:r>
          </w:p>
        </w:tc>
        <w:tc>
          <w:tcPr>
            <w:tcW w:w="1913" w:type="dxa"/>
          </w:tcPr>
          <w:p w:rsidR="00643A11" w:rsidRDefault="00643A11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3A11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643A11" w:rsidRDefault="00643A11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43A11" w:rsidRDefault="00643A11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comunidad</w:t>
            </w:r>
          </w:p>
        </w:tc>
        <w:tc>
          <w:tcPr>
            <w:tcW w:w="1913" w:type="dxa"/>
          </w:tcPr>
          <w:p w:rsidR="00643A11" w:rsidRDefault="00643A11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643A11" w:rsidRDefault="00643A1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43A11" w:rsidRPr="00322A6C" w:rsidRDefault="00643A11" w:rsidP="00643A1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21" w:name="_Toc397356626"/>
      <w:r>
        <w:t>Tabla VW_DISTRITO</w:t>
      </w:r>
      <w:bookmarkEnd w:id="121"/>
    </w:p>
    <w:p w:rsidR="00643A11" w:rsidRDefault="00643A11" w:rsidP="00643A1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43A11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Pr="008E2590" w:rsidRDefault="00643A11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43A11" w:rsidRPr="008E2590" w:rsidRDefault="00643A11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43A11" w:rsidRPr="008E2590" w:rsidRDefault="00643A11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43A11" w:rsidRPr="008E2590" w:rsidRDefault="00643A11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43A11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Pr="008E2590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I_IDPROVINCIA</w:t>
            </w:r>
          </w:p>
        </w:tc>
        <w:tc>
          <w:tcPr>
            <w:tcW w:w="1559" w:type="dxa"/>
          </w:tcPr>
          <w:p w:rsidR="00643A11" w:rsidRPr="004256FF" w:rsidRDefault="00643A11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3A11" w:rsidRPr="004256FF" w:rsidRDefault="00643A11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provincia</w:t>
            </w:r>
          </w:p>
        </w:tc>
        <w:tc>
          <w:tcPr>
            <w:tcW w:w="1913" w:type="dxa"/>
          </w:tcPr>
          <w:p w:rsidR="00643A11" w:rsidRPr="004256FF" w:rsidRDefault="00643A11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3A11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I_IDCANTON</w:t>
            </w:r>
          </w:p>
        </w:tc>
        <w:tc>
          <w:tcPr>
            <w:tcW w:w="1559" w:type="dxa"/>
          </w:tcPr>
          <w:p w:rsidR="00643A11" w:rsidRDefault="00643A11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3A11" w:rsidRDefault="00643A11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cantón</w:t>
            </w:r>
          </w:p>
        </w:tc>
        <w:tc>
          <w:tcPr>
            <w:tcW w:w="1913" w:type="dxa"/>
          </w:tcPr>
          <w:p w:rsidR="00643A11" w:rsidRDefault="00643A11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3A11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I_IDDISTRITO</w:t>
            </w:r>
          </w:p>
        </w:tc>
        <w:tc>
          <w:tcPr>
            <w:tcW w:w="1559" w:type="dxa"/>
          </w:tcPr>
          <w:p w:rsidR="00643A11" w:rsidRDefault="00643A11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3A11" w:rsidRDefault="00643A11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distrito</w:t>
            </w:r>
          </w:p>
        </w:tc>
        <w:tc>
          <w:tcPr>
            <w:tcW w:w="1913" w:type="dxa"/>
          </w:tcPr>
          <w:p w:rsidR="00643A11" w:rsidRDefault="00643A11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3A11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I_IDREGION</w:t>
            </w:r>
          </w:p>
        </w:tc>
        <w:tc>
          <w:tcPr>
            <w:tcW w:w="1559" w:type="dxa"/>
          </w:tcPr>
          <w:p w:rsidR="00643A11" w:rsidRDefault="00643A11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3A11" w:rsidRDefault="00643A11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región</w:t>
            </w:r>
          </w:p>
        </w:tc>
        <w:tc>
          <w:tcPr>
            <w:tcW w:w="1913" w:type="dxa"/>
          </w:tcPr>
          <w:p w:rsidR="00643A11" w:rsidRDefault="00643A11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43A11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3A11" w:rsidRDefault="00643A11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643A11" w:rsidRDefault="00643A11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43A11" w:rsidRDefault="00643A11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distrito</w:t>
            </w:r>
          </w:p>
        </w:tc>
        <w:tc>
          <w:tcPr>
            <w:tcW w:w="1913" w:type="dxa"/>
          </w:tcPr>
          <w:p w:rsidR="00643A11" w:rsidRDefault="00643A11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643A11" w:rsidRDefault="00643A1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51582" w:rsidRDefault="00D5158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51582" w:rsidRPr="00322A6C" w:rsidRDefault="00D51582" w:rsidP="00D5158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22" w:name="_Toc397356627"/>
      <w:r>
        <w:lastRenderedPageBreak/>
        <w:t>Tabla VW_PROVINCIA</w:t>
      </w:r>
      <w:bookmarkEnd w:id="122"/>
    </w:p>
    <w:p w:rsidR="00D51582" w:rsidRDefault="00D51582" w:rsidP="00D5158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51582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51582" w:rsidRPr="008E2590" w:rsidRDefault="00D51582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51582" w:rsidRPr="008E2590" w:rsidRDefault="00D51582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51582" w:rsidRPr="008E2590" w:rsidRDefault="00D51582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51582" w:rsidRPr="008E2590" w:rsidRDefault="00D51582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51582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51582" w:rsidRPr="008E2590" w:rsidRDefault="00D51582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I_IDPROVINCIA</w:t>
            </w:r>
          </w:p>
        </w:tc>
        <w:tc>
          <w:tcPr>
            <w:tcW w:w="1559" w:type="dxa"/>
          </w:tcPr>
          <w:p w:rsidR="00D51582" w:rsidRPr="004256FF" w:rsidRDefault="00D51582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51582" w:rsidRPr="004256FF" w:rsidRDefault="00D51582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provincia</w:t>
            </w:r>
          </w:p>
        </w:tc>
        <w:tc>
          <w:tcPr>
            <w:tcW w:w="1913" w:type="dxa"/>
          </w:tcPr>
          <w:p w:rsidR="00D51582" w:rsidRPr="004256FF" w:rsidRDefault="00D51582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51582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51582" w:rsidRDefault="00D51582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D51582" w:rsidRDefault="00D51582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51582" w:rsidRDefault="00D51582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provincia</w:t>
            </w:r>
          </w:p>
        </w:tc>
        <w:tc>
          <w:tcPr>
            <w:tcW w:w="1913" w:type="dxa"/>
          </w:tcPr>
          <w:p w:rsidR="00D51582" w:rsidRDefault="00D51582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643A11" w:rsidRDefault="00643A1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02930" w:rsidRPr="00322A6C" w:rsidRDefault="00302930" w:rsidP="00F30B7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23" w:name="_Toc397356628"/>
      <w:r>
        <w:t xml:space="preserve">Tabla </w:t>
      </w:r>
      <w:r w:rsidR="00F30B75">
        <w:t>T_PARAMETROS</w:t>
      </w:r>
      <w:bookmarkEnd w:id="123"/>
    </w:p>
    <w:p w:rsidR="00302930" w:rsidRDefault="00302930" w:rsidP="0030293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02930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930" w:rsidRPr="008E2590" w:rsidRDefault="00302930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02930" w:rsidRPr="008E2590" w:rsidRDefault="00302930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02930" w:rsidRPr="008E2590" w:rsidRDefault="00302930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02930" w:rsidRPr="008E2590" w:rsidRDefault="00302930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02930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930" w:rsidRPr="008E2590" w:rsidRDefault="00302930" w:rsidP="00F30B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F30B75">
              <w:rPr>
                <w:b w:val="0"/>
                <w:bCs w:val="0"/>
                <w:color w:val="000000"/>
                <w:lang w:val="es-CR"/>
              </w:rPr>
              <w:t>PARAMETRO</w:t>
            </w:r>
          </w:p>
        </w:tc>
        <w:tc>
          <w:tcPr>
            <w:tcW w:w="1559" w:type="dxa"/>
          </w:tcPr>
          <w:p w:rsidR="00302930" w:rsidRPr="004256FF" w:rsidRDefault="00302930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930" w:rsidRPr="004256FF" w:rsidRDefault="00302930" w:rsidP="00F30B7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F30B75">
              <w:rPr>
                <w:color w:val="000000"/>
                <w:lang w:val="es-CR"/>
              </w:rPr>
              <w:t>parámetro</w:t>
            </w:r>
          </w:p>
        </w:tc>
        <w:tc>
          <w:tcPr>
            <w:tcW w:w="1913" w:type="dxa"/>
          </w:tcPr>
          <w:p w:rsidR="00302930" w:rsidRPr="004256FF" w:rsidRDefault="00302930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30B75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30B75" w:rsidRDefault="00F30B75" w:rsidP="00F30B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IM_IMAGEN1</w:t>
            </w:r>
          </w:p>
        </w:tc>
        <w:tc>
          <w:tcPr>
            <w:tcW w:w="1559" w:type="dxa"/>
          </w:tcPr>
          <w:p w:rsidR="00F30B75" w:rsidRDefault="00F30B75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Binary</w:t>
            </w:r>
          </w:p>
        </w:tc>
        <w:tc>
          <w:tcPr>
            <w:tcW w:w="3261" w:type="dxa"/>
          </w:tcPr>
          <w:p w:rsidR="00F30B75" w:rsidRDefault="00F30B75" w:rsidP="00F30B7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Imagen 1 habilitada</w:t>
            </w:r>
          </w:p>
        </w:tc>
        <w:tc>
          <w:tcPr>
            <w:tcW w:w="1913" w:type="dxa"/>
          </w:tcPr>
          <w:p w:rsidR="00F30B75" w:rsidRDefault="00F30B75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30B75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30B75" w:rsidRDefault="00F30B75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IM_IMAGEN2</w:t>
            </w:r>
          </w:p>
        </w:tc>
        <w:tc>
          <w:tcPr>
            <w:tcW w:w="1559" w:type="dxa"/>
          </w:tcPr>
          <w:p w:rsidR="00F30B75" w:rsidRDefault="00F30B75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Binary</w:t>
            </w:r>
          </w:p>
        </w:tc>
        <w:tc>
          <w:tcPr>
            <w:tcW w:w="3261" w:type="dxa"/>
          </w:tcPr>
          <w:p w:rsidR="00F30B75" w:rsidRDefault="00F30B75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Imagen 2 habilitada</w:t>
            </w:r>
          </w:p>
        </w:tc>
        <w:tc>
          <w:tcPr>
            <w:tcW w:w="1913" w:type="dxa"/>
          </w:tcPr>
          <w:p w:rsidR="00F30B75" w:rsidRDefault="00F30B75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30B75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30B75" w:rsidRDefault="00F30B75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IM_IMAGEN3</w:t>
            </w:r>
          </w:p>
        </w:tc>
        <w:tc>
          <w:tcPr>
            <w:tcW w:w="1559" w:type="dxa"/>
          </w:tcPr>
          <w:p w:rsidR="00F30B75" w:rsidRDefault="00F30B75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Binary</w:t>
            </w:r>
          </w:p>
        </w:tc>
        <w:tc>
          <w:tcPr>
            <w:tcW w:w="3261" w:type="dxa"/>
          </w:tcPr>
          <w:p w:rsidR="00F30B75" w:rsidRDefault="00F30B75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Imagen 3 habilitada</w:t>
            </w:r>
          </w:p>
        </w:tc>
        <w:tc>
          <w:tcPr>
            <w:tcW w:w="1913" w:type="dxa"/>
          </w:tcPr>
          <w:p w:rsidR="00F30B75" w:rsidRDefault="00F30B75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30B75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30B75" w:rsidRDefault="00F30B75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IM_IMAGEN4</w:t>
            </w:r>
          </w:p>
        </w:tc>
        <w:tc>
          <w:tcPr>
            <w:tcW w:w="1559" w:type="dxa"/>
          </w:tcPr>
          <w:p w:rsidR="00F30B75" w:rsidRDefault="00F30B75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Binary</w:t>
            </w:r>
          </w:p>
        </w:tc>
        <w:tc>
          <w:tcPr>
            <w:tcW w:w="3261" w:type="dxa"/>
          </w:tcPr>
          <w:p w:rsidR="00F30B75" w:rsidRDefault="00F30B75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Imagen 4 habilitada</w:t>
            </w:r>
          </w:p>
        </w:tc>
        <w:tc>
          <w:tcPr>
            <w:tcW w:w="1913" w:type="dxa"/>
          </w:tcPr>
          <w:p w:rsidR="00F30B75" w:rsidRDefault="00F30B75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30B75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30B75" w:rsidRDefault="00F30B75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IM_IMAGEN5</w:t>
            </w:r>
          </w:p>
        </w:tc>
        <w:tc>
          <w:tcPr>
            <w:tcW w:w="1559" w:type="dxa"/>
          </w:tcPr>
          <w:p w:rsidR="00F30B75" w:rsidRDefault="00F30B75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Binary</w:t>
            </w:r>
          </w:p>
        </w:tc>
        <w:tc>
          <w:tcPr>
            <w:tcW w:w="3261" w:type="dxa"/>
          </w:tcPr>
          <w:p w:rsidR="00F30B75" w:rsidRDefault="00F30B75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Imagen 5 habilitada</w:t>
            </w:r>
          </w:p>
        </w:tc>
        <w:tc>
          <w:tcPr>
            <w:tcW w:w="1913" w:type="dxa"/>
          </w:tcPr>
          <w:p w:rsidR="00F30B75" w:rsidRDefault="00F30B75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43A11" w:rsidRDefault="00643A1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F7A51" w:rsidRPr="00322A6C" w:rsidRDefault="006F7A51" w:rsidP="006F7A5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24" w:name="_Toc397356629"/>
      <w:r>
        <w:t>Tabla T_EVENTOBITACORA</w:t>
      </w:r>
      <w:bookmarkEnd w:id="124"/>
    </w:p>
    <w:p w:rsidR="006F7A51" w:rsidRDefault="006F7A51" w:rsidP="006F7A5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F7A51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7A51" w:rsidRPr="008E2590" w:rsidRDefault="006F7A51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F7A51" w:rsidRPr="008E2590" w:rsidRDefault="006F7A51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F7A51" w:rsidRPr="008E2590" w:rsidRDefault="006F7A51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F7A51" w:rsidRPr="008E2590" w:rsidRDefault="006F7A51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F7A51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7A51" w:rsidRPr="008E2590" w:rsidRDefault="006F7A51" w:rsidP="00ED56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ED5696">
              <w:rPr>
                <w:b w:val="0"/>
                <w:bCs w:val="0"/>
                <w:color w:val="000000"/>
                <w:lang w:val="es-CR"/>
              </w:rPr>
              <w:t>EVENTOBITACORA</w:t>
            </w:r>
          </w:p>
        </w:tc>
        <w:tc>
          <w:tcPr>
            <w:tcW w:w="1559" w:type="dxa"/>
          </w:tcPr>
          <w:p w:rsidR="006F7A51" w:rsidRPr="004256FF" w:rsidRDefault="006F7A51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F7A51" w:rsidRPr="004256FF" w:rsidRDefault="006F7A51" w:rsidP="00ED56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ED5696">
              <w:rPr>
                <w:color w:val="000000"/>
                <w:lang w:val="es-CR"/>
              </w:rPr>
              <w:t>evento de bitácora</w:t>
            </w:r>
          </w:p>
        </w:tc>
        <w:tc>
          <w:tcPr>
            <w:tcW w:w="1913" w:type="dxa"/>
          </w:tcPr>
          <w:p w:rsidR="006F7A51" w:rsidRPr="004256FF" w:rsidRDefault="006F7A51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D5696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D5696" w:rsidRDefault="00ED5696" w:rsidP="00ED56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CV_DESCRIPCION</w:t>
            </w:r>
          </w:p>
        </w:tc>
        <w:tc>
          <w:tcPr>
            <w:tcW w:w="1559" w:type="dxa"/>
          </w:tcPr>
          <w:p w:rsidR="00ED5696" w:rsidRDefault="00ED5696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D5696" w:rsidRDefault="00ED5696" w:rsidP="00ED56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evento</w:t>
            </w:r>
          </w:p>
        </w:tc>
        <w:tc>
          <w:tcPr>
            <w:tcW w:w="1913" w:type="dxa"/>
          </w:tcPr>
          <w:p w:rsidR="00ED5696" w:rsidRDefault="00ED5696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30B75" w:rsidRDefault="00F30B7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D5696" w:rsidRPr="00322A6C" w:rsidRDefault="00ED5696" w:rsidP="00ED569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25" w:name="_Toc397356630"/>
      <w:r>
        <w:t>Tabla T_BITACORA</w:t>
      </w:r>
      <w:bookmarkEnd w:id="125"/>
    </w:p>
    <w:p w:rsidR="00ED5696" w:rsidRDefault="00ED5696" w:rsidP="00ED569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D5696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D5696" w:rsidRPr="008E2590" w:rsidRDefault="00ED5696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D5696" w:rsidRPr="008E2590" w:rsidRDefault="00ED5696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D5696" w:rsidRPr="008E2590" w:rsidRDefault="00ED5696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D5696" w:rsidRPr="008E2590" w:rsidRDefault="00ED5696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D5696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D5696" w:rsidRPr="008E2590" w:rsidRDefault="00ED5696" w:rsidP="00BE106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BE1063">
              <w:rPr>
                <w:b w:val="0"/>
                <w:bCs w:val="0"/>
                <w:color w:val="000000"/>
                <w:lang w:val="es-CR"/>
              </w:rPr>
              <w:t>BITACORA</w:t>
            </w:r>
          </w:p>
        </w:tc>
        <w:tc>
          <w:tcPr>
            <w:tcW w:w="1559" w:type="dxa"/>
          </w:tcPr>
          <w:p w:rsidR="00ED5696" w:rsidRPr="004256FF" w:rsidRDefault="00ED5696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D5696" w:rsidRPr="004256FF" w:rsidRDefault="00ED5696" w:rsidP="00BE106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BE1063">
              <w:rPr>
                <w:color w:val="000000"/>
                <w:lang w:val="es-CR"/>
              </w:rPr>
              <w:t>bitácora</w:t>
            </w:r>
          </w:p>
        </w:tc>
        <w:tc>
          <w:tcPr>
            <w:tcW w:w="1913" w:type="dxa"/>
          </w:tcPr>
          <w:p w:rsidR="00ED5696" w:rsidRPr="004256FF" w:rsidRDefault="00ED5696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E1063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E1063" w:rsidRDefault="00BE1063" w:rsidP="00BE106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VC_LOGIN</w:t>
            </w:r>
          </w:p>
        </w:tc>
        <w:tc>
          <w:tcPr>
            <w:tcW w:w="1559" w:type="dxa"/>
          </w:tcPr>
          <w:p w:rsidR="00BE1063" w:rsidRDefault="00BE1063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E1063" w:rsidRDefault="00BE1063" w:rsidP="00BE106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usuario</w:t>
            </w:r>
          </w:p>
        </w:tc>
        <w:tc>
          <w:tcPr>
            <w:tcW w:w="1913" w:type="dxa"/>
          </w:tcPr>
          <w:p w:rsidR="00BE1063" w:rsidRDefault="00BE1063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E1063" w:rsidRPr="00D8000D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E1063" w:rsidRDefault="00BE1063" w:rsidP="00BE106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I_IDEVENTOBITACORA</w:t>
            </w:r>
          </w:p>
        </w:tc>
        <w:tc>
          <w:tcPr>
            <w:tcW w:w="1559" w:type="dxa"/>
          </w:tcPr>
          <w:p w:rsidR="00BE1063" w:rsidRDefault="00BE1063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E1063" w:rsidRDefault="00BE1063" w:rsidP="00BE106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evento de bitácora</w:t>
            </w:r>
          </w:p>
        </w:tc>
        <w:tc>
          <w:tcPr>
            <w:tcW w:w="1913" w:type="dxa"/>
          </w:tcPr>
          <w:p w:rsidR="00BE1063" w:rsidRDefault="00BE1063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E1063" w:rsidRPr="00D8000D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E1063" w:rsidRDefault="00BE1063" w:rsidP="00BE106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BE1063" w:rsidRDefault="00BE1063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BE1063" w:rsidRDefault="00BE1063" w:rsidP="00BE106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 de registro de bitácora</w:t>
            </w:r>
          </w:p>
        </w:tc>
        <w:tc>
          <w:tcPr>
            <w:tcW w:w="1913" w:type="dxa"/>
          </w:tcPr>
          <w:p w:rsidR="00BE1063" w:rsidRDefault="00BE1063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E1063" w:rsidRPr="00D8000D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E1063" w:rsidRDefault="00BE1063" w:rsidP="00BE106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BE1063" w:rsidRDefault="00BE1063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E1063" w:rsidRDefault="00BE1063" w:rsidP="00BE106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registro de bitácora</w:t>
            </w:r>
          </w:p>
        </w:tc>
        <w:tc>
          <w:tcPr>
            <w:tcW w:w="1913" w:type="dxa"/>
          </w:tcPr>
          <w:p w:rsidR="00BE1063" w:rsidRDefault="00BE1063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E1063" w:rsidRPr="00BE1063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E1063" w:rsidRDefault="00BE1063" w:rsidP="00BE106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VC_IP</w:t>
            </w:r>
          </w:p>
        </w:tc>
        <w:tc>
          <w:tcPr>
            <w:tcW w:w="1559" w:type="dxa"/>
          </w:tcPr>
          <w:p w:rsidR="00BE1063" w:rsidRDefault="00BE1063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E1063" w:rsidRDefault="00BE1063" w:rsidP="00BE106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IP de usuario</w:t>
            </w:r>
          </w:p>
        </w:tc>
        <w:tc>
          <w:tcPr>
            <w:tcW w:w="1913" w:type="dxa"/>
          </w:tcPr>
          <w:p w:rsidR="00BE1063" w:rsidRDefault="00BE1063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02930" w:rsidRDefault="0030293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E3AAA" w:rsidRPr="00322A6C" w:rsidRDefault="005E3AAA" w:rsidP="005E3AA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26" w:name="_Toc397356631"/>
      <w:r>
        <w:lastRenderedPageBreak/>
        <w:t>Tabla T_TIPOERROR</w:t>
      </w:r>
      <w:bookmarkEnd w:id="126"/>
    </w:p>
    <w:p w:rsidR="005E3AAA" w:rsidRDefault="005E3AAA" w:rsidP="005E3AA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E3AAA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3AAA" w:rsidRPr="008E2590" w:rsidRDefault="005E3AAA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E3AAA" w:rsidRPr="008E2590" w:rsidRDefault="005E3AAA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E3AAA" w:rsidRPr="008E2590" w:rsidRDefault="005E3AAA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E3AAA" w:rsidRPr="008E2590" w:rsidRDefault="005E3AAA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E3AAA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3AAA" w:rsidRPr="008E2590" w:rsidRDefault="005E3AAA" w:rsidP="00C6339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C6339D">
              <w:rPr>
                <w:b w:val="0"/>
                <w:bCs w:val="0"/>
                <w:color w:val="000000"/>
                <w:lang w:val="es-CR"/>
              </w:rPr>
              <w:t>TIPOERROR</w:t>
            </w:r>
          </w:p>
        </w:tc>
        <w:tc>
          <w:tcPr>
            <w:tcW w:w="1559" w:type="dxa"/>
          </w:tcPr>
          <w:p w:rsidR="005E3AAA" w:rsidRPr="004256FF" w:rsidRDefault="005E3AAA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E3AAA" w:rsidRPr="004256FF" w:rsidRDefault="005E3AAA" w:rsidP="00C6339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C6339D">
              <w:rPr>
                <w:color w:val="000000"/>
                <w:lang w:val="es-CR"/>
              </w:rPr>
              <w:t>error</w:t>
            </w:r>
            <w:r w:rsidR="00D03B13">
              <w:rPr>
                <w:color w:val="000000"/>
                <w:lang w:val="es-CR"/>
              </w:rPr>
              <w:t xml:space="preserve"> en sistema</w:t>
            </w:r>
          </w:p>
        </w:tc>
        <w:tc>
          <w:tcPr>
            <w:tcW w:w="1913" w:type="dxa"/>
          </w:tcPr>
          <w:p w:rsidR="005E3AAA" w:rsidRPr="004256FF" w:rsidRDefault="005E3AAA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6339D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339D" w:rsidRDefault="00C6339D" w:rsidP="00C6339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CV_CODIGOERROR</w:t>
            </w:r>
          </w:p>
        </w:tc>
        <w:tc>
          <w:tcPr>
            <w:tcW w:w="1559" w:type="dxa"/>
          </w:tcPr>
          <w:p w:rsidR="00C6339D" w:rsidRDefault="00C6339D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6339D" w:rsidRDefault="00C6339D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error</w:t>
            </w:r>
          </w:p>
        </w:tc>
        <w:tc>
          <w:tcPr>
            <w:tcW w:w="1913" w:type="dxa"/>
          </w:tcPr>
          <w:p w:rsidR="00C6339D" w:rsidRDefault="00C6339D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339D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339D" w:rsidRDefault="00C6339D" w:rsidP="00C6339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CV_DESCRIPCION</w:t>
            </w:r>
          </w:p>
        </w:tc>
        <w:tc>
          <w:tcPr>
            <w:tcW w:w="1559" w:type="dxa"/>
          </w:tcPr>
          <w:p w:rsidR="00C6339D" w:rsidRDefault="00C6339D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6339D" w:rsidRDefault="00C6339D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error</w:t>
            </w:r>
          </w:p>
        </w:tc>
        <w:tc>
          <w:tcPr>
            <w:tcW w:w="1913" w:type="dxa"/>
          </w:tcPr>
          <w:p w:rsidR="00C6339D" w:rsidRDefault="00C6339D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E3AAA" w:rsidRDefault="005E3AAA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A78C7" w:rsidRPr="00322A6C" w:rsidRDefault="006A78C7" w:rsidP="006A78C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27" w:name="_Toc397356632"/>
      <w:r>
        <w:t>Tabla CAT_UTILIDADESTUDIO</w:t>
      </w:r>
      <w:bookmarkEnd w:id="127"/>
    </w:p>
    <w:p w:rsidR="006A78C7" w:rsidRDefault="006A78C7" w:rsidP="006A78C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A78C7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78C7" w:rsidRPr="008E2590" w:rsidRDefault="006A78C7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A78C7" w:rsidRPr="008E2590" w:rsidRDefault="006A78C7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A78C7" w:rsidRPr="008E2590" w:rsidRDefault="006A78C7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A78C7" w:rsidRPr="008E2590" w:rsidRDefault="006A78C7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A78C7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78C7" w:rsidRPr="008E2590" w:rsidRDefault="006A78C7" w:rsidP="006A78C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I_IDUTILIDADESTUDIO</w:t>
            </w:r>
          </w:p>
        </w:tc>
        <w:tc>
          <w:tcPr>
            <w:tcW w:w="1559" w:type="dxa"/>
          </w:tcPr>
          <w:p w:rsidR="006A78C7" w:rsidRPr="004256FF" w:rsidRDefault="006A78C7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A78C7" w:rsidRPr="004256FF" w:rsidRDefault="006A78C7" w:rsidP="006A78C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estudio</w:t>
            </w:r>
          </w:p>
        </w:tc>
        <w:tc>
          <w:tcPr>
            <w:tcW w:w="1913" w:type="dxa"/>
          </w:tcPr>
          <w:p w:rsidR="006A78C7" w:rsidRPr="004256FF" w:rsidRDefault="006A78C7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A78C7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78C7" w:rsidRDefault="006A78C7" w:rsidP="006A78C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6A78C7" w:rsidRDefault="006A78C7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A78C7" w:rsidRDefault="006A78C7" w:rsidP="006A78C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estudio</w:t>
            </w:r>
          </w:p>
        </w:tc>
        <w:tc>
          <w:tcPr>
            <w:tcW w:w="1913" w:type="dxa"/>
          </w:tcPr>
          <w:p w:rsidR="006A78C7" w:rsidRDefault="006A78C7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F53DD" w:rsidRDefault="000F53DD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A78C7" w:rsidRPr="00322A6C" w:rsidRDefault="006A78C7" w:rsidP="006A78C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28" w:name="_Toc397356633"/>
      <w:r>
        <w:t>Tabla CAT_MOTIVONOESTUDIA</w:t>
      </w:r>
      <w:bookmarkEnd w:id="128"/>
    </w:p>
    <w:p w:rsidR="006A78C7" w:rsidRDefault="006A78C7" w:rsidP="006A78C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A78C7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78C7" w:rsidRPr="008E2590" w:rsidRDefault="006A78C7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A78C7" w:rsidRPr="008E2590" w:rsidRDefault="006A78C7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A78C7" w:rsidRPr="008E2590" w:rsidRDefault="006A78C7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A78C7" w:rsidRPr="008E2590" w:rsidRDefault="006A78C7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A78C7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78C7" w:rsidRPr="008E2590" w:rsidRDefault="006A78C7" w:rsidP="006A78C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I_IDMOTIVONOESTUDIA</w:t>
            </w:r>
          </w:p>
        </w:tc>
        <w:tc>
          <w:tcPr>
            <w:tcW w:w="1559" w:type="dxa"/>
          </w:tcPr>
          <w:p w:rsidR="006A78C7" w:rsidRPr="004256FF" w:rsidRDefault="006A78C7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A78C7" w:rsidRPr="004256FF" w:rsidRDefault="006A78C7" w:rsidP="006A78C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motivo de no estudio</w:t>
            </w:r>
          </w:p>
        </w:tc>
        <w:tc>
          <w:tcPr>
            <w:tcW w:w="1913" w:type="dxa"/>
          </w:tcPr>
          <w:p w:rsidR="006A78C7" w:rsidRPr="004256FF" w:rsidRDefault="006A78C7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A78C7" w:rsidRPr="00D8000D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78C7" w:rsidRDefault="006A78C7" w:rsidP="006A78C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6A78C7" w:rsidRDefault="006A78C7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A78C7" w:rsidRDefault="006A78C7" w:rsidP="006A78C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motivo de no estudio</w:t>
            </w:r>
          </w:p>
        </w:tc>
        <w:tc>
          <w:tcPr>
            <w:tcW w:w="1913" w:type="dxa"/>
          </w:tcPr>
          <w:p w:rsidR="006A78C7" w:rsidRDefault="006A78C7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02930" w:rsidRDefault="0030293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A78C7" w:rsidRPr="00322A6C" w:rsidRDefault="006A78C7" w:rsidP="006A78C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29" w:name="_Toc397356634"/>
      <w:r>
        <w:t>Tabla CAT_MOTIVO</w:t>
      </w:r>
      <w:r w:rsidR="00095790">
        <w:t>DEJODE</w:t>
      </w:r>
      <w:r>
        <w:t>TRABAJAR</w:t>
      </w:r>
      <w:bookmarkEnd w:id="129"/>
    </w:p>
    <w:p w:rsidR="006A78C7" w:rsidRDefault="006A78C7" w:rsidP="006A78C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A78C7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78C7" w:rsidRPr="008E2590" w:rsidRDefault="006A78C7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A78C7" w:rsidRPr="008E2590" w:rsidRDefault="006A78C7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A78C7" w:rsidRPr="008E2590" w:rsidRDefault="006A78C7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A78C7" w:rsidRPr="008E2590" w:rsidRDefault="006A78C7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A78C7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78C7" w:rsidRPr="008E2590" w:rsidRDefault="006A78C7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095790">
              <w:rPr>
                <w:b w:val="0"/>
                <w:bCs w:val="0"/>
                <w:color w:val="000000"/>
                <w:lang w:val="es-CR"/>
              </w:rPr>
              <w:t>MOTIVODEJODETRABAJAR</w:t>
            </w:r>
          </w:p>
        </w:tc>
        <w:tc>
          <w:tcPr>
            <w:tcW w:w="1559" w:type="dxa"/>
          </w:tcPr>
          <w:p w:rsidR="006A78C7" w:rsidRPr="004256FF" w:rsidRDefault="006A78C7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A78C7" w:rsidRPr="004256FF" w:rsidRDefault="006A78C7" w:rsidP="000957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095790">
              <w:rPr>
                <w:color w:val="000000"/>
                <w:lang w:val="es-CR"/>
              </w:rPr>
              <w:t>motivo de no trabajar</w:t>
            </w:r>
          </w:p>
        </w:tc>
        <w:tc>
          <w:tcPr>
            <w:tcW w:w="1913" w:type="dxa"/>
          </w:tcPr>
          <w:p w:rsidR="006A78C7" w:rsidRPr="004256FF" w:rsidRDefault="006A78C7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95790" w:rsidRPr="00D8000D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95790" w:rsidRDefault="00095790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095790" w:rsidRDefault="00095790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95790" w:rsidRDefault="00095790" w:rsidP="000957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motivo de no trabajar</w:t>
            </w:r>
          </w:p>
        </w:tc>
        <w:tc>
          <w:tcPr>
            <w:tcW w:w="1913" w:type="dxa"/>
          </w:tcPr>
          <w:p w:rsidR="00095790" w:rsidRDefault="00095790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A78C7" w:rsidRDefault="006A78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95790" w:rsidRDefault="0009579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95790" w:rsidRDefault="0009579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95790" w:rsidRDefault="0009579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95790" w:rsidRPr="00322A6C" w:rsidRDefault="00095790" w:rsidP="0009579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30" w:name="_Toc397356635"/>
      <w:r>
        <w:lastRenderedPageBreak/>
        <w:t>Tabla CAT_INSTITUCIONEDUCATIVAACTUAL</w:t>
      </w:r>
      <w:bookmarkEnd w:id="130"/>
    </w:p>
    <w:p w:rsidR="00095790" w:rsidRDefault="00095790" w:rsidP="0009579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95790" w:rsidTr="00095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95790" w:rsidRPr="008E2590" w:rsidRDefault="00095790" w:rsidP="0009579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95790" w:rsidRPr="008E2590" w:rsidRDefault="00095790" w:rsidP="0009579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95790" w:rsidRPr="008E2590" w:rsidRDefault="00095790" w:rsidP="0009579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95790" w:rsidRPr="008E2590" w:rsidRDefault="00095790" w:rsidP="0009579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95790" w:rsidTr="00095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95790" w:rsidRPr="008E2590" w:rsidRDefault="00095790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I_IDINSTITUCIONEDUCATIVAACTUAL</w:t>
            </w:r>
          </w:p>
        </w:tc>
        <w:tc>
          <w:tcPr>
            <w:tcW w:w="1559" w:type="dxa"/>
          </w:tcPr>
          <w:p w:rsidR="00095790" w:rsidRPr="004256FF" w:rsidRDefault="00095790" w:rsidP="0009579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95790" w:rsidRPr="004256FF" w:rsidRDefault="00095790" w:rsidP="009445F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9445F4">
              <w:rPr>
                <w:color w:val="000000"/>
                <w:lang w:val="es-CR"/>
              </w:rPr>
              <w:t>institución educativa actual del participante</w:t>
            </w:r>
          </w:p>
        </w:tc>
        <w:tc>
          <w:tcPr>
            <w:tcW w:w="1913" w:type="dxa"/>
          </w:tcPr>
          <w:p w:rsidR="00095790" w:rsidRPr="004256FF" w:rsidRDefault="00095790" w:rsidP="0009579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445F4" w:rsidTr="000957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Default="009445F4" w:rsidP="000957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445F4" w:rsidRDefault="009445F4" w:rsidP="0009579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445F4" w:rsidRDefault="009445F4" w:rsidP="009445F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institución educativa</w:t>
            </w:r>
          </w:p>
        </w:tc>
        <w:tc>
          <w:tcPr>
            <w:tcW w:w="1913" w:type="dxa"/>
          </w:tcPr>
          <w:p w:rsidR="009445F4" w:rsidRDefault="009445F4" w:rsidP="0009579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A78C7" w:rsidRDefault="006A78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445F4" w:rsidRPr="00322A6C" w:rsidRDefault="009445F4" w:rsidP="009445F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31" w:name="_Toc397356636"/>
      <w:r>
        <w:t>Tabla CAT_TIPOCIELORASO</w:t>
      </w:r>
      <w:bookmarkEnd w:id="131"/>
    </w:p>
    <w:p w:rsidR="009445F4" w:rsidRDefault="009445F4" w:rsidP="009445F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445F4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445F4" w:rsidRPr="008E2590" w:rsidRDefault="009445F4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445F4" w:rsidRPr="008E2590" w:rsidRDefault="009445F4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445F4" w:rsidRPr="008E2590" w:rsidRDefault="009445F4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I_IDTIPOCIELORASO</w:t>
            </w:r>
          </w:p>
        </w:tc>
        <w:tc>
          <w:tcPr>
            <w:tcW w:w="1559" w:type="dxa"/>
          </w:tcPr>
          <w:p w:rsidR="009445F4" w:rsidRPr="004256FF" w:rsidRDefault="009445F4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445F4" w:rsidRPr="004256FF" w:rsidRDefault="009445F4" w:rsidP="009445F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cielorraso en vivienda</w:t>
            </w:r>
          </w:p>
        </w:tc>
        <w:tc>
          <w:tcPr>
            <w:tcW w:w="1913" w:type="dxa"/>
          </w:tcPr>
          <w:p w:rsidR="009445F4" w:rsidRPr="004256FF" w:rsidRDefault="009445F4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445F4" w:rsidRDefault="009445F4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445F4" w:rsidRDefault="009445F4" w:rsidP="009445F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cielorraso</w:t>
            </w:r>
          </w:p>
        </w:tc>
        <w:tc>
          <w:tcPr>
            <w:tcW w:w="1913" w:type="dxa"/>
          </w:tcPr>
          <w:p w:rsidR="009445F4" w:rsidRDefault="009445F4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95790" w:rsidRDefault="0009579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445F4" w:rsidRPr="00322A6C" w:rsidRDefault="009445F4" w:rsidP="009445F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r>
        <w:t xml:space="preserve"> </w:t>
      </w:r>
      <w:r>
        <w:tab/>
      </w:r>
      <w:bookmarkStart w:id="132" w:name="_Toc397356637"/>
      <w:r>
        <w:t>Tabla CAT_CONDICIONLABORAL</w:t>
      </w:r>
      <w:bookmarkEnd w:id="132"/>
    </w:p>
    <w:p w:rsidR="009445F4" w:rsidRDefault="009445F4" w:rsidP="009445F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445F4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445F4" w:rsidRPr="008E2590" w:rsidRDefault="009445F4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445F4" w:rsidRPr="008E2590" w:rsidRDefault="009445F4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445F4" w:rsidRPr="008E2590" w:rsidRDefault="009445F4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I_IDCONDICIONLABORAL</w:t>
            </w:r>
          </w:p>
        </w:tc>
        <w:tc>
          <w:tcPr>
            <w:tcW w:w="1559" w:type="dxa"/>
          </w:tcPr>
          <w:p w:rsidR="009445F4" w:rsidRPr="004256FF" w:rsidRDefault="009445F4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445F4" w:rsidRPr="004256FF" w:rsidRDefault="009445F4" w:rsidP="009445F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condición laboral</w:t>
            </w:r>
          </w:p>
        </w:tc>
        <w:tc>
          <w:tcPr>
            <w:tcW w:w="1913" w:type="dxa"/>
          </w:tcPr>
          <w:p w:rsidR="009445F4" w:rsidRPr="004256FF" w:rsidRDefault="009445F4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445F4" w:rsidRDefault="009445F4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445F4" w:rsidRDefault="009445F4" w:rsidP="009445F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condición laboral</w:t>
            </w:r>
          </w:p>
        </w:tc>
        <w:tc>
          <w:tcPr>
            <w:tcW w:w="1913" w:type="dxa"/>
          </w:tcPr>
          <w:p w:rsidR="009445F4" w:rsidRDefault="009445F4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445F4" w:rsidRDefault="009445F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445F4" w:rsidRPr="00322A6C" w:rsidRDefault="009445F4" w:rsidP="009445F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33" w:name="_Toc397356638"/>
      <w:r>
        <w:t>Tabla CAT_GRADOSEDUCACIONBASICA</w:t>
      </w:r>
      <w:bookmarkEnd w:id="133"/>
    </w:p>
    <w:p w:rsidR="009445F4" w:rsidRDefault="009445F4" w:rsidP="009445F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445F4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445F4" w:rsidRPr="008E2590" w:rsidRDefault="009445F4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445F4" w:rsidRPr="008E2590" w:rsidRDefault="009445F4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445F4" w:rsidRPr="008E2590" w:rsidRDefault="009445F4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I_IDGRADOSEDUCACIONBASICA</w:t>
            </w:r>
          </w:p>
        </w:tc>
        <w:tc>
          <w:tcPr>
            <w:tcW w:w="1559" w:type="dxa"/>
          </w:tcPr>
          <w:p w:rsidR="009445F4" w:rsidRPr="004256FF" w:rsidRDefault="009445F4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445F4" w:rsidRPr="004256FF" w:rsidRDefault="009445F4" w:rsidP="009445F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grado de educación básica</w:t>
            </w:r>
          </w:p>
        </w:tc>
        <w:tc>
          <w:tcPr>
            <w:tcW w:w="1913" w:type="dxa"/>
          </w:tcPr>
          <w:p w:rsidR="009445F4" w:rsidRPr="004256FF" w:rsidRDefault="009445F4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445F4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445F4" w:rsidRDefault="009445F4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445F4" w:rsidRDefault="009445F4" w:rsidP="009445F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grado de educación</w:t>
            </w:r>
          </w:p>
        </w:tc>
        <w:tc>
          <w:tcPr>
            <w:tcW w:w="1913" w:type="dxa"/>
          </w:tcPr>
          <w:p w:rsidR="009445F4" w:rsidRDefault="009445F4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95790" w:rsidRDefault="0009579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445F4" w:rsidRPr="00322A6C" w:rsidRDefault="009445F4" w:rsidP="009445F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34" w:name="_Toc397356639"/>
      <w:r>
        <w:t>Tabla T_GRADOSEDUCACIONSUPERIOR</w:t>
      </w:r>
      <w:bookmarkEnd w:id="134"/>
    </w:p>
    <w:p w:rsidR="009445F4" w:rsidRDefault="009445F4" w:rsidP="009445F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445F4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445F4" w:rsidRPr="008E2590" w:rsidRDefault="009445F4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445F4" w:rsidRPr="008E2590" w:rsidRDefault="009445F4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445F4" w:rsidRPr="008E2590" w:rsidRDefault="009445F4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I_IDGRADOSEDUCACIONSUPERIOR</w:t>
            </w:r>
          </w:p>
        </w:tc>
        <w:tc>
          <w:tcPr>
            <w:tcW w:w="1559" w:type="dxa"/>
          </w:tcPr>
          <w:p w:rsidR="009445F4" w:rsidRPr="004256FF" w:rsidRDefault="009445F4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445F4" w:rsidRPr="004256FF" w:rsidRDefault="009445F4" w:rsidP="009445F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grado de educación superior</w:t>
            </w:r>
          </w:p>
        </w:tc>
        <w:tc>
          <w:tcPr>
            <w:tcW w:w="1913" w:type="dxa"/>
          </w:tcPr>
          <w:p w:rsidR="009445F4" w:rsidRPr="004256FF" w:rsidRDefault="009445F4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445F4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445F4" w:rsidRDefault="009445F4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445F4" w:rsidRDefault="009445F4" w:rsidP="009445F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grado de educación</w:t>
            </w:r>
          </w:p>
        </w:tc>
        <w:tc>
          <w:tcPr>
            <w:tcW w:w="1913" w:type="dxa"/>
          </w:tcPr>
          <w:p w:rsidR="009445F4" w:rsidRDefault="009445F4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95790" w:rsidRDefault="0009579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445F4" w:rsidRPr="00322A6C" w:rsidRDefault="009445F4" w:rsidP="009445F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35" w:name="_Toc397356640"/>
      <w:r>
        <w:t>Tabla CAT_TIPOBONO</w:t>
      </w:r>
      <w:bookmarkEnd w:id="135"/>
    </w:p>
    <w:p w:rsidR="009445F4" w:rsidRDefault="009445F4" w:rsidP="009445F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445F4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445F4" w:rsidRPr="008E2590" w:rsidRDefault="009445F4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445F4" w:rsidRPr="008E2590" w:rsidRDefault="009445F4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445F4" w:rsidRPr="008E2590" w:rsidRDefault="009445F4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I_IDTIPOBONO</w:t>
            </w:r>
          </w:p>
        </w:tc>
        <w:tc>
          <w:tcPr>
            <w:tcW w:w="1559" w:type="dxa"/>
          </w:tcPr>
          <w:p w:rsidR="009445F4" w:rsidRPr="004256FF" w:rsidRDefault="009445F4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445F4" w:rsidRPr="004256FF" w:rsidRDefault="009445F4" w:rsidP="009445F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bono</w:t>
            </w:r>
          </w:p>
        </w:tc>
        <w:tc>
          <w:tcPr>
            <w:tcW w:w="1913" w:type="dxa"/>
          </w:tcPr>
          <w:p w:rsidR="009445F4" w:rsidRPr="004256FF" w:rsidRDefault="009445F4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445F4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445F4" w:rsidRDefault="009445F4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445F4" w:rsidRDefault="009445F4" w:rsidP="009445F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bono</w:t>
            </w:r>
          </w:p>
        </w:tc>
        <w:tc>
          <w:tcPr>
            <w:tcW w:w="1913" w:type="dxa"/>
          </w:tcPr>
          <w:p w:rsidR="009445F4" w:rsidRDefault="009445F4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445F4" w:rsidRDefault="009445F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445F4" w:rsidRPr="00322A6C" w:rsidRDefault="009445F4" w:rsidP="009445F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36" w:name="_Toc397356641"/>
      <w:r>
        <w:t>Tabla CAT_TIPOAPOYO</w:t>
      </w:r>
      <w:bookmarkEnd w:id="136"/>
    </w:p>
    <w:p w:rsidR="009445F4" w:rsidRDefault="009445F4" w:rsidP="009445F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445F4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445F4" w:rsidRPr="008E2590" w:rsidRDefault="009445F4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445F4" w:rsidRPr="008E2590" w:rsidRDefault="009445F4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445F4" w:rsidRPr="008E2590" w:rsidRDefault="009445F4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I_IDTIPOAPOYO</w:t>
            </w:r>
          </w:p>
        </w:tc>
        <w:tc>
          <w:tcPr>
            <w:tcW w:w="1559" w:type="dxa"/>
          </w:tcPr>
          <w:p w:rsidR="009445F4" w:rsidRPr="004256FF" w:rsidRDefault="009445F4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445F4" w:rsidRPr="004256FF" w:rsidRDefault="009445F4" w:rsidP="009445F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apoyo</w:t>
            </w:r>
          </w:p>
        </w:tc>
        <w:tc>
          <w:tcPr>
            <w:tcW w:w="1913" w:type="dxa"/>
          </w:tcPr>
          <w:p w:rsidR="009445F4" w:rsidRPr="004256FF" w:rsidRDefault="009445F4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445F4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Default="00AE6A0F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9445F4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9445F4" w:rsidRDefault="009445F4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445F4" w:rsidRDefault="009445F4" w:rsidP="009445F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apoyo</w:t>
            </w:r>
          </w:p>
        </w:tc>
        <w:tc>
          <w:tcPr>
            <w:tcW w:w="1913" w:type="dxa"/>
          </w:tcPr>
          <w:p w:rsidR="009445F4" w:rsidRDefault="009445F4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445F4" w:rsidRDefault="009445F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445F4" w:rsidRPr="00322A6C" w:rsidRDefault="009445F4" w:rsidP="009445F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37" w:name="_Toc397356642"/>
      <w:r>
        <w:t>Tabla CAT_RESPUESTACORTA</w:t>
      </w:r>
      <w:bookmarkEnd w:id="137"/>
    </w:p>
    <w:p w:rsidR="009445F4" w:rsidRDefault="009445F4" w:rsidP="009445F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445F4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445F4" w:rsidRPr="008E2590" w:rsidRDefault="009445F4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445F4" w:rsidRPr="008E2590" w:rsidRDefault="009445F4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445F4" w:rsidRPr="008E2590" w:rsidRDefault="009445F4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Pr="008E2590" w:rsidRDefault="009445F4" w:rsidP="009445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I_IDRESPUESTACORTA</w:t>
            </w:r>
          </w:p>
        </w:tc>
        <w:tc>
          <w:tcPr>
            <w:tcW w:w="1559" w:type="dxa"/>
          </w:tcPr>
          <w:p w:rsidR="009445F4" w:rsidRPr="004256FF" w:rsidRDefault="009445F4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445F4" w:rsidRPr="004256FF" w:rsidRDefault="009445F4" w:rsidP="009445F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respuesta corta</w:t>
            </w:r>
          </w:p>
        </w:tc>
        <w:tc>
          <w:tcPr>
            <w:tcW w:w="1913" w:type="dxa"/>
          </w:tcPr>
          <w:p w:rsidR="009445F4" w:rsidRPr="004256FF" w:rsidRDefault="009445F4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445F4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445F4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9445F4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9445F4" w:rsidRDefault="009445F4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445F4" w:rsidRDefault="009445F4" w:rsidP="009445F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respuesta</w:t>
            </w:r>
          </w:p>
        </w:tc>
        <w:tc>
          <w:tcPr>
            <w:tcW w:w="1913" w:type="dxa"/>
          </w:tcPr>
          <w:p w:rsidR="009445F4" w:rsidRDefault="009445F4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95790" w:rsidRDefault="0009579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56DB5" w:rsidRPr="00322A6C" w:rsidRDefault="00F56DB5" w:rsidP="00F56DB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38" w:name="_Toc397356643"/>
      <w:r>
        <w:t>Tabla CAT_EDUCACIONTECNICOVOCACIONAL</w:t>
      </w:r>
      <w:bookmarkEnd w:id="138"/>
    </w:p>
    <w:p w:rsidR="00F56DB5" w:rsidRDefault="00F56DB5" w:rsidP="00F56DB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56DB5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6DB5" w:rsidRPr="008E2590" w:rsidRDefault="00F56DB5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56DB5" w:rsidRPr="008E2590" w:rsidRDefault="00F56DB5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56DB5" w:rsidRPr="008E2590" w:rsidRDefault="00F56DB5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56DB5" w:rsidRPr="008E2590" w:rsidRDefault="00F56DB5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56DB5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6DB5" w:rsidRPr="008E2590" w:rsidRDefault="00F56DB5" w:rsidP="00F56DB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I_IDEDUCACIONTECNICOVOCACIONAL</w:t>
            </w:r>
          </w:p>
        </w:tc>
        <w:tc>
          <w:tcPr>
            <w:tcW w:w="1559" w:type="dxa"/>
          </w:tcPr>
          <w:p w:rsidR="00F56DB5" w:rsidRPr="004256FF" w:rsidRDefault="00F56DB5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56DB5" w:rsidRPr="004256FF" w:rsidRDefault="00F56DB5" w:rsidP="00F56DB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vocación técnico vocacional</w:t>
            </w:r>
          </w:p>
        </w:tc>
        <w:tc>
          <w:tcPr>
            <w:tcW w:w="1913" w:type="dxa"/>
          </w:tcPr>
          <w:p w:rsidR="00F56DB5" w:rsidRPr="004256FF" w:rsidRDefault="00F56DB5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56DB5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6DB5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F56DB5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F56DB5" w:rsidRDefault="00F56DB5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6DB5" w:rsidRDefault="00F56DB5" w:rsidP="00F56DB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vocación</w:t>
            </w:r>
          </w:p>
        </w:tc>
        <w:tc>
          <w:tcPr>
            <w:tcW w:w="1913" w:type="dxa"/>
          </w:tcPr>
          <w:p w:rsidR="00F56DB5" w:rsidRDefault="00F56DB5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445F4" w:rsidRDefault="009445F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719FF" w:rsidRDefault="00D719FF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719FF" w:rsidRDefault="00D719FF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719FF" w:rsidRPr="00322A6C" w:rsidRDefault="00D719FF" w:rsidP="00D719F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39" w:name="_Toc397356644"/>
      <w:r>
        <w:t>Tabla CAT_</w:t>
      </w:r>
      <w:r w:rsidR="000B7660">
        <w:t>EDUCACIONTECNICA</w:t>
      </w:r>
      <w:bookmarkEnd w:id="139"/>
    </w:p>
    <w:p w:rsidR="00D719FF" w:rsidRDefault="00D719FF" w:rsidP="00D719F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719FF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719FF" w:rsidRPr="008E2590" w:rsidRDefault="00D719FF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719FF" w:rsidRPr="008E2590" w:rsidRDefault="00D719FF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719FF" w:rsidRPr="008E2590" w:rsidRDefault="00D719FF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719FF" w:rsidRPr="008E2590" w:rsidRDefault="00D719FF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719FF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719FF" w:rsidRPr="008E2590" w:rsidRDefault="00D719FF" w:rsidP="000B766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0B7660">
              <w:rPr>
                <w:b w:val="0"/>
                <w:bCs w:val="0"/>
                <w:color w:val="000000"/>
                <w:lang w:val="es-CR"/>
              </w:rPr>
              <w:t>EDUCACIONTECNICA</w:t>
            </w:r>
          </w:p>
        </w:tc>
        <w:tc>
          <w:tcPr>
            <w:tcW w:w="1559" w:type="dxa"/>
          </w:tcPr>
          <w:p w:rsidR="00D719FF" w:rsidRPr="004256FF" w:rsidRDefault="00D719FF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719FF" w:rsidRPr="004256FF" w:rsidRDefault="00D719FF" w:rsidP="000B766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0B7660">
              <w:rPr>
                <w:color w:val="000000"/>
                <w:lang w:val="es-CR"/>
              </w:rPr>
              <w:t>educación técnica</w:t>
            </w:r>
          </w:p>
        </w:tc>
        <w:tc>
          <w:tcPr>
            <w:tcW w:w="1913" w:type="dxa"/>
          </w:tcPr>
          <w:p w:rsidR="00D719FF" w:rsidRPr="004256FF" w:rsidRDefault="00D719FF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719FF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719FF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D719FF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D719FF" w:rsidRDefault="00D719FF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719FF" w:rsidRDefault="00D719FF" w:rsidP="000B766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0B7660">
              <w:rPr>
                <w:color w:val="000000"/>
                <w:lang w:val="es-CR"/>
              </w:rPr>
              <w:t>educación</w:t>
            </w:r>
          </w:p>
        </w:tc>
        <w:tc>
          <w:tcPr>
            <w:tcW w:w="1913" w:type="dxa"/>
          </w:tcPr>
          <w:p w:rsidR="00D719FF" w:rsidRDefault="00D719FF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719FF" w:rsidRDefault="00D719FF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B7660" w:rsidRPr="00322A6C" w:rsidRDefault="000B7660" w:rsidP="000B766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40" w:name="_Toc397356645"/>
      <w:r>
        <w:t>Tabla CAT_TIPODISCAPACIDAD</w:t>
      </w:r>
      <w:bookmarkEnd w:id="140"/>
    </w:p>
    <w:p w:rsidR="000B7660" w:rsidRDefault="000B7660" w:rsidP="000B766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B7660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B7660" w:rsidRPr="008E2590" w:rsidRDefault="000B7660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B7660" w:rsidRPr="008E2590" w:rsidRDefault="000B7660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B7660" w:rsidRPr="008E2590" w:rsidRDefault="000B7660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B7660" w:rsidRPr="008E2590" w:rsidRDefault="000B7660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B7660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B7660" w:rsidRPr="008E2590" w:rsidRDefault="000B7660" w:rsidP="000B766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I_IDTIPODISCAPACIDAD</w:t>
            </w:r>
          </w:p>
        </w:tc>
        <w:tc>
          <w:tcPr>
            <w:tcW w:w="1559" w:type="dxa"/>
          </w:tcPr>
          <w:p w:rsidR="000B7660" w:rsidRPr="004256FF" w:rsidRDefault="000B7660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B7660" w:rsidRPr="004256FF" w:rsidRDefault="000B7660" w:rsidP="000B766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discapacidad</w:t>
            </w:r>
          </w:p>
        </w:tc>
        <w:tc>
          <w:tcPr>
            <w:tcW w:w="1913" w:type="dxa"/>
          </w:tcPr>
          <w:p w:rsidR="000B7660" w:rsidRPr="004256FF" w:rsidRDefault="000B7660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B7660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B7660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0B7660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0B7660" w:rsidRDefault="000B7660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B7660" w:rsidRDefault="000B7660" w:rsidP="000B766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discapacidad</w:t>
            </w:r>
          </w:p>
        </w:tc>
        <w:tc>
          <w:tcPr>
            <w:tcW w:w="1913" w:type="dxa"/>
          </w:tcPr>
          <w:p w:rsidR="000B7660" w:rsidRDefault="000B7660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B7660" w:rsidRDefault="000B766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B7660" w:rsidRPr="00322A6C" w:rsidRDefault="000B7660" w:rsidP="000B766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41" w:name="_Toc397356646"/>
      <w:r>
        <w:t>Tabla CAT_DISCAPACIDAD</w:t>
      </w:r>
      <w:bookmarkEnd w:id="141"/>
    </w:p>
    <w:p w:rsidR="000B7660" w:rsidRDefault="000B7660" w:rsidP="000B766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B7660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B7660" w:rsidRPr="008E2590" w:rsidRDefault="000B7660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B7660" w:rsidRPr="008E2590" w:rsidRDefault="000B7660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B7660" w:rsidRPr="008E2590" w:rsidRDefault="000B7660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B7660" w:rsidRPr="008E2590" w:rsidRDefault="000B7660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B7660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B7660" w:rsidRPr="008E2590" w:rsidRDefault="000B7660" w:rsidP="000B766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I_IDDISCAPACIDAD</w:t>
            </w:r>
          </w:p>
        </w:tc>
        <w:tc>
          <w:tcPr>
            <w:tcW w:w="1559" w:type="dxa"/>
          </w:tcPr>
          <w:p w:rsidR="000B7660" w:rsidRPr="004256FF" w:rsidRDefault="000B7660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B7660" w:rsidRPr="004256FF" w:rsidRDefault="000B7660" w:rsidP="000B766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discapacidad</w:t>
            </w:r>
          </w:p>
        </w:tc>
        <w:tc>
          <w:tcPr>
            <w:tcW w:w="1913" w:type="dxa"/>
          </w:tcPr>
          <w:p w:rsidR="000B7660" w:rsidRPr="004256FF" w:rsidRDefault="000B7660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B7660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B7660" w:rsidRPr="008E2590" w:rsidRDefault="000B7660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I_IDTIPODISCAPACIDAD</w:t>
            </w:r>
          </w:p>
        </w:tc>
        <w:tc>
          <w:tcPr>
            <w:tcW w:w="1559" w:type="dxa"/>
          </w:tcPr>
          <w:p w:rsidR="000B7660" w:rsidRPr="004256FF" w:rsidRDefault="000B7660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B7660" w:rsidRPr="004256FF" w:rsidRDefault="000B7660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discapacidad</w:t>
            </w:r>
          </w:p>
        </w:tc>
        <w:tc>
          <w:tcPr>
            <w:tcW w:w="1913" w:type="dxa"/>
          </w:tcPr>
          <w:p w:rsidR="000B7660" w:rsidRPr="004256FF" w:rsidRDefault="000B7660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B7660" w:rsidRP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B7660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0B7660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0B7660" w:rsidRDefault="000B7660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B7660" w:rsidRDefault="000B7660" w:rsidP="000B766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discapacidad</w:t>
            </w:r>
          </w:p>
        </w:tc>
        <w:tc>
          <w:tcPr>
            <w:tcW w:w="1913" w:type="dxa"/>
          </w:tcPr>
          <w:p w:rsidR="000B7660" w:rsidRDefault="000B7660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B7660" w:rsidRDefault="000B766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41D58" w:rsidRPr="00322A6C" w:rsidRDefault="00441D58" w:rsidP="00441D5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42" w:name="_Toc397356647"/>
      <w:r>
        <w:t>Tabla CAT_ESPECIALIDADEDUCATIVA</w:t>
      </w:r>
      <w:bookmarkEnd w:id="142"/>
    </w:p>
    <w:p w:rsidR="00441D58" w:rsidRDefault="00441D58" w:rsidP="00441D5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41D58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41D58" w:rsidRPr="008E2590" w:rsidRDefault="00441D58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41D58" w:rsidRPr="008E2590" w:rsidRDefault="00441D58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41D58" w:rsidRPr="008E2590" w:rsidRDefault="00441D58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41D58" w:rsidRPr="008E2590" w:rsidRDefault="00441D58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41D58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41D58" w:rsidRPr="008E2590" w:rsidRDefault="00441D58" w:rsidP="00441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I_IDESPECIALIDADEDUCATIVA</w:t>
            </w:r>
          </w:p>
        </w:tc>
        <w:tc>
          <w:tcPr>
            <w:tcW w:w="1559" w:type="dxa"/>
          </w:tcPr>
          <w:p w:rsidR="00441D58" w:rsidRPr="004256FF" w:rsidRDefault="00441D58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41D58" w:rsidRPr="004256FF" w:rsidRDefault="00441D58" w:rsidP="00441D5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especialidad educativa</w:t>
            </w:r>
          </w:p>
        </w:tc>
        <w:tc>
          <w:tcPr>
            <w:tcW w:w="1913" w:type="dxa"/>
          </w:tcPr>
          <w:p w:rsidR="00441D58" w:rsidRPr="004256FF" w:rsidRDefault="00441D58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41D58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41D58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441D58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441D58" w:rsidRDefault="00441D58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41D58" w:rsidRDefault="00441D58" w:rsidP="00441D5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especialidad</w:t>
            </w:r>
          </w:p>
        </w:tc>
        <w:tc>
          <w:tcPr>
            <w:tcW w:w="1913" w:type="dxa"/>
          </w:tcPr>
          <w:p w:rsidR="00441D58" w:rsidRDefault="00441D58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B7660" w:rsidRDefault="000B766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53027" w:rsidRPr="00322A6C" w:rsidRDefault="00253027" w:rsidP="0025302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43" w:name="_Toc397356648"/>
      <w:r>
        <w:t>Tabla CAT_TEMADESTREZA</w:t>
      </w:r>
      <w:bookmarkEnd w:id="143"/>
    </w:p>
    <w:p w:rsidR="00253027" w:rsidRDefault="00253027" w:rsidP="0025302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53027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3027" w:rsidRPr="008E2590" w:rsidRDefault="00253027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53027" w:rsidRPr="008E2590" w:rsidRDefault="00253027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53027" w:rsidRPr="008E2590" w:rsidRDefault="00253027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53027" w:rsidRPr="008E2590" w:rsidRDefault="00253027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53027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3027" w:rsidRPr="008E2590" w:rsidRDefault="00253027" w:rsidP="0025302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I_IDTEMADESTREZA</w:t>
            </w:r>
          </w:p>
        </w:tc>
        <w:tc>
          <w:tcPr>
            <w:tcW w:w="1559" w:type="dxa"/>
          </w:tcPr>
          <w:p w:rsidR="00253027" w:rsidRPr="004256FF" w:rsidRDefault="00253027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53027" w:rsidRPr="004256FF" w:rsidRDefault="00253027" w:rsidP="0025302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tema de destreza</w:t>
            </w:r>
          </w:p>
        </w:tc>
        <w:tc>
          <w:tcPr>
            <w:tcW w:w="1913" w:type="dxa"/>
          </w:tcPr>
          <w:p w:rsidR="00253027" w:rsidRPr="004256FF" w:rsidRDefault="00253027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53027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3027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253027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253027" w:rsidRDefault="00253027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53027" w:rsidRDefault="00253027" w:rsidP="0025302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destreza</w:t>
            </w:r>
          </w:p>
        </w:tc>
        <w:tc>
          <w:tcPr>
            <w:tcW w:w="1913" w:type="dxa"/>
          </w:tcPr>
          <w:p w:rsidR="00253027" w:rsidRDefault="00253027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70FF8" w:rsidRPr="00322A6C" w:rsidRDefault="00370FF8" w:rsidP="00370FF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44" w:name="_Toc397356649"/>
      <w:r>
        <w:t>Tabla CAT_APLICACIONESTUDIOTECNICO</w:t>
      </w:r>
      <w:bookmarkEnd w:id="144"/>
    </w:p>
    <w:p w:rsidR="00370FF8" w:rsidRDefault="00370FF8" w:rsidP="00370FF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70FF8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0FF8" w:rsidRPr="008E2590" w:rsidRDefault="00370FF8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70FF8" w:rsidRPr="008E2590" w:rsidRDefault="00370FF8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70FF8" w:rsidRPr="008E2590" w:rsidRDefault="00370FF8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70FF8" w:rsidRPr="008E2590" w:rsidRDefault="00370FF8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70FF8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0FF8" w:rsidRPr="008E2590" w:rsidRDefault="00370FF8" w:rsidP="00370FF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I_IDAPLICACIONESTUDIOTECNICO</w:t>
            </w:r>
          </w:p>
        </w:tc>
        <w:tc>
          <w:tcPr>
            <w:tcW w:w="1559" w:type="dxa"/>
          </w:tcPr>
          <w:p w:rsidR="00370FF8" w:rsidRPr="004256FF" w:rsidRDefault="00370FF8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70FF8" w:rsidRPr="004256FF" w:rsidRDefault="00370FF8" w:rsidP="00370FF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aplicación de estudio técnico</w:t>
            </w:r>
          </w:p>
        </w:tc>
        <w:tc>
          <w:tcPr>
            <w:tcW w:w="1913" w:type="dxa"/>
          </w:tcPr>
          <w:p w:rsidR="00370FF8" w:rsidRPr="004256FF" w:rsidRDefault="00370FF8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70FF8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0FF8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370FF8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370FF8" w:rsidRDefault="00370FF8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70FF8" w:rsidRDefault="00370FF8" w:rsidP="00370FF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aplicación</w:t>
            </w:r>
          </w:p>
        </w:tc>
        <w:tc>
          <w:tcPr>
            <w:tcW w:w="1913" w:type="dxa"/>
          </w:tcPr>
          <w:p w:rsidR="00370FF8" w:rsidRDefault="00370FF8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53027" w:rsidRDefault="0025302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47D81" w:rsidRPr="00322A6C" w:rsidRDefault="00747D81" w:rsidP="00747D8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45" w:name="_Toc397356650"/>
      <w:r>
        <w:t>Tabla T_ERROR</w:t>
      </w:r>
      <w:bookmarkEnd w:id="145"/>
    </w:p>
    <w:p w:rsidR="00747D81" w:rsidRDefault="00747D81" w:rsidP="00747D8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47D81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7D81" w:rsidRPr="008E2590" w:rsidRDefault="00747D81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47D81" w:rsidRPr="008E2590" w:rsidRDefault="00747D81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47D81" w:rsidRPr="008E2590" w:rsidRDefault="00747D81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47D81" w:rsidRPr="008E2590" w:rsidRDefault="00747D81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47D81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7D81" w:rsidRPr="008E2590" w:rsidRDefault="00747D81" w:rsidP="00747D8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I_IDERROR</w:t>
            </w:r>
          </w:p>
        </w:tc>
        <w:tc>
          <w:tcPr>
            <w:tcW w:w="1559" w:type="dxa"/>
          </w:tcPr>
          <w:p w:rsidR="00747D81" w:rsidRPr="004256FF" w:rsidRDefault="00747D8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7D81" w:rsidRPr="004256FF" w:rsidRDefault="00747D81" w:rsidP="00747D8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error de sistema</w:t>
            </w:r>
          </w:p>
        </w:tc>
        <w:tc>
          <w:tcPr>
            <w:tcW w:w="1913" w:type="dxa"/>
          </w:tcPr>
          <w:p w:rsidR="00747D81" w:rsidRPr="004256FF" w:rsidRDefault="00747D8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7D81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7D81" w:rsidRDefault="00747D8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I_IDUSUARIO</w:t>
            </w:r>
          </w:p>
        </w:tc>
        <w:tc>
          <w:tcPr>
            <w:tcW w:w="1559" w:type="dxa"/>
          </w:tcPr>
          <w:p w:rsidR="00747D81" w:rsidRDefault="00747D8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7D81" w:rsidRDefault="00747D81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747D81" w:rsidRDefault="00747D8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7D81" w:rsidRPr="00D8000D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7D81" w:rsidRDefault="00747D8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VC_TIPOERROR</w:t>
            </w:r>
          </w:p>
        </w:tc>
        <w:tc>
          <w:tcPr>
            <w:tcW w:w="1559" w:type="dxa"/>
          </w:tcPr>
          <w:p w:rsidR="00747D81" w:rsidRDefault="00747D8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7D81" w:rsidRDefault="00747D81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error</w:t>
            </w:r>
          </w:p>
        </w:tc>
        <w:tc>
          <w:tcPr>
            <w:tcW w:w="1913" w:type="dxa"/>
          </w:tcPr>
          <w:p w:rsidR="00747D81" w:rsidRDefault="00747D8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7D81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7D81" w:rsidRDefault="00747D8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747D81" w:rsidRDefault="00747D8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47D81" w:rsidRDefault="00747D81" w:rsidP="00747D8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en que se presentó el error</w:t>
            </w:r>
          </w:p>
        </w:tc>
        <w:tc>
          <w:tcPr>
            <w:tcW w:w="1913" w:type="dxa"/>
          </w:tcPr>
          <w:p w:rsidR="00747D81" w:rsidRDefault="00747D8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7D81" w:rsidRP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7D81" w:rsidRDefault="00747D8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747D81" w:rsidRDefault="00747D8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7D81" w:rsidRDefault="00747D81" w:rsidP="00747D8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error</w:t>
            </w:r>
          </w:p>
        </w:tc>
        <w:tc>
          <w:tcPr>
            <w:tcW w:w="1913" w:type="dxa"/>
          </w:tcPr>
          <w:p w:rsidR="00747D81" w:rsidRDefault="00747D8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7D81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7D81" w:rsidRDefault="00747D8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VC_FUENTE</w:t>
            </w:r>
          </w:p>
        </w:tc>
        <w:tc>
          <w:tcPr>
            <w:tcW w:w="1559" w:type="dxa"/>
          </w:tcPr>
          <w:p w:rsidR="00747D81" w:rsidRDefault="00747D8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7D81" w:rsidRDefault="00747D81" w:rsidP="00747D8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Fuente donde surgió el error</w:t>
            </w:r>
          </w:p>
        </w:tc>
        <w:tc>
          <w:tcPr>
            <w:tcW w:w="1913" w:type="dxa"/>
          </w:tcPr>
          <w:p w:rsidR="00747D81" w:rsidRDefault="00747D8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7D81" w:rsidRPr="00D8000D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7D81" w:rsidRDefault="00747D8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VC_RASTREO</w:t>
            </w:r>
          </w:p>
        </w:tc>
        <w:tc>
          <w:tcPr>
            <w:tcW w:w="1559" w:type="dxa"/>
          </w:tcPr>
          <w:p w:rsidR="00747D81" w:rsidRDefault="00747D8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7D81" w:rsidRDefault="00747D81" w:rsidP="00747D8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rastreo del error</w:t>
            </w:r>
          </w:p>
        </w:tc>
        <w:tc>
          <w:tcPr>
            <w:tcW w:w="1913" w:type="dxa"/>
          </w:tcPr>
          <w:p w:rsidR="00747D81" w:rsidRDefault="00747D8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B7660" w:rsidRDefault="000B766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F287B" w:rsidRPr="00322A6C" w:rsidRDefault="009F287B" w:rsidP="009F287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46" w:name="_Toc397356651"/>
      <w:r>
        <w:t>Tabla SEG_OPCIONSISTEMA</w:t>
      </w:r>
      <w:bookmarkEnd w:id="146"/>
    </w:p>
    <w:p w:rsidR="009F287B" w:rsidRDefault="009F287B" w:rsidP="009F287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F287B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Pr="008E2590" w:rsidRDefault="009F287B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F287B" w:rsidRPr="008E2590" w:rsidRDefault="009F287B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F287B" w:rsidRPr="008E2590" w:rsidRDefault="009F287B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F287B" w:rsidRPr="008E2590" w:rsidRDefault="009F287B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F287B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Pr="008E2590" w:rsidRDefault="009F287B" w:rsidP="009F287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I_IDOPCION</w:t>
            </w:r>
          </w:p>
        </w:tc>
        <w:tc>
          <w:tcPr>
            <w:tcW w:w="1559" w:type="dxa"/>
          </w:tcPr>
          <w:p w:rsidR="009F287B" w:rsidRPr="004256FF" w:rsidRDefault="009F287B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F287B" w:rsidRPr="004256FF" w:rsidRDefault="009F287B" w:rsidP="009F287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opción del sistema</w:t>
            </w:r>
          </w:p>
        </w:tc>
        <w:tc>
          <w:tcPr>
            <w:tcW w:w="1913" w:type="dxa"/>
          </w:tcPr>
          <w:p w:rsidR="009F287B" w:rsidRPr="004256FF" w:rsidRDefault="009F287B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F287B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9F287B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9F287B" w:rsidRDefault="009F287B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287B" w:rsidRDefault="009F287B" w:rsidP="009F287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opción</w:t>
            </w:r>
          </w:p>
        </w:tc>
        <w:tc>
          <w:tcPr>
            <w:tcW w:w="1913" w:type="dxa"/>
          </w:tcPr>
          <w:p w:rsidR="009F287B" w:rsidRDefault="009F287B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287B" w:rsidRPr="00D8000D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Default="009F287B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VC_URL</w:t>
            </w:r>
          </w:p>
        </w:tc>
        <w:tc>
          <w:tcPr>
            <w:tcW w:w="1559" w:type="dxa"/>
          </w:tcPr>
          <w:p w:rsidR="009F287B" w:rsidRDefault="009F287B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287B" w:rsidRDefault="009F287B" w:rsidP="009F287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URL de opción en el sistema</w:t>
            </w:r>
          </w:p>
        </w:tc>
        <w:tc>
          <w:tcPr>
            <w:tcW w:w="1913" w:type="dxa"/>
          </w:tcPr>
          <w:p w:rsidR="009F287B" w:rsidRDefault="009F287B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F287B" w:rsidRDefault="009F287B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F287B" w:rsidRPr="00322A6C" w:rsidRDefault="009F287B" w:rsidP="009F287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47" w:name="_Toc397356652"/>
      <w:r>
        <w:t>Tabla SEG_USUARIO</w:t>
      </w:r>
      <w:bookmarkEnd w:id="147"/>
    </w:p>
    <w:p w:rsidR="009F287B" w:rsidRDefault="009F287B" w:rsidP="009F287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F287B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Pr="008E2590" w:rsidRDefault="009F287B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F287B" w:rsidRPr="008E2590" w:rsidRDefault="009F287B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F287B" w:rsidRPr="008E2590" w:rsidRDefault="009F287B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F287B" w:rsidRPr="008E2590" w:rsidRDefault="009F287B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F287B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Pr="008E2590" w:rsidRDefault="009F287B" w:rsidP="009F287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I_IDUSUARIO</w:t>
            </w:r>
          </w:p>
        </w:tc>
        <w:tc>
          <w:tcPr>
            <w:tcW w:w="1559" w:type="dxa"/>
          </w:tcPr>
          <w:p w:rsidR="009F287B" w:rsidRPr="004256FF" w:rsidRDefault="009F287B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F287B" w:rsidRPr="004256FF" w:rsidRDefault="009F287B" w:rsidP="009F287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 del sistema</w:t>
            </w:r>
          </w:p>
        </w:tc>
        <w:tc>
          <w:tcPr>
            <w:tcW w:w="1913" w:type="dxa"/>
          </w:tcPr>
          <w:p w:rsidR="009F287B" w:rsidRPr="004256FF" w:rsidRDefault="009F287B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F287B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Default="009F287B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I_IDPERSONA</w:t>
            </w:r>
          </w:p>
        </w:tc>
        <w:tc>
          <w:tcPr>
            <w:tcW w:w="1559" w:type="dxa"/>
          </w:tcPr>
          <w:p w:rsidR="009F287B" w:rsidRDefault="009F287B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F287B" w:rsidRDefault="009F287B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persona usuaria</w:t>
            </w:r>
          </w:p>
        </w:tc>
        <w:tc>
          <w:tcPr>
            <w:tcW w:w="1913" w:type="dxa"/>
          </w:tcPr>
          <w:p w:rsidR="009F287B" w:rsidRDefault="009F287B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287B" w:rsidRPr="00D8000D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Default="009F287B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I_IDPERFIL</w:t>
            </w:r>
          </w:p>
        </w:tc>
        <w:tc>
          <w:tcPr>
            <w:tcW w:w="1559" w:type="dxa"/>
          </w:tcPr>
          <w:p w:rsidR="009F287B" w:rsidRDefault="009F287B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F287B" w:rsidRDefault="009F287B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perfil de usuario</w:t>
            </w:r>
          </w:p>
        </w:tc>
        <w:tc>
          <w:tcPr>
            <w:tcW w:w="1913" w:type="dxa"/>
          </w:tcPr>
          <w:p w:rsidR="009F287B" w:rsidRDefault="009F287B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287B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Default="009F287B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VC_LOGIN</w:t>
            </w:r>
          </w:p>
        </w:tc>
        <w:tc>
          <w:tcPr>
            <w:tcW w:w="1559" w:type="dxa"/>
          </w:tcPr>
          <w:p w:rsidR="009F287B" w:rsidRDefault="009F287B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287B" w:rsidRDefault="009F287B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usuario</w:t>
            </w:r>
          </w:p>
        </w:tc>
        <w:tc>
          <w:tcPr>
            <w:tcW w:w="1913" w:type="dxa"/>
          </w:tcPr>
          <w:p w:rsidR="009F287B" w:rsidRDefault="009F287B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287B" w:rsidRP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Default="009F287B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VC_CONTRASENNA</w:t>
            </w:r>
          </w:p>
        </w:tc>
        <w:tc>
          <w:tcPr>
            <w:tcW w:w="1559" w:type="dxa"/>
          </w:tcPr>
          <w:p w:rsidR="009F287B" w:rsidRDefault="009F287B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287B" w:rsidRDefault="009F287B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Contraseña de usuario</w:t>
            </w:r>
          </w:p>
        </w:tc>
        <w:tc>
          <w:tcPr>
            <w:tcW w:w="1913" w:type="dxa"/>
          </w:tcPr>
          <w:p w:rsidR="009F287B" w:rsidRDefault="009F287B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287B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Default="009F287B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IM_FOTO</w:t>
            </w:r>
          </w:p>
        </w:tc>
        <w:tc>
          <w:tcPr>
            <w:tcW w:w="1559" w:type="dxa"/>
          </w:tcPr>
          <w:p w:rsidR="009F287B" w:rsidRDefault="009F287B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Binary</w:t>
            </w:r>
          </w:p>
        </w:tc>
        <w:tc>
          <w:tcPr>
            <w:tcW w:w="3261" w:type="dxa"/>
          </w:tcPr>
          <w:p w:rsidR="009F287B" w:rsidRDefault="009F287B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Foto de identificación</w:t>
            </w:r>
          </w:p>
        </w:tc>
        <w:tc>
          <w:tcPr>
            <w:tcW w:w="1913" w:type="dxa"/>
          </w:tcPr>
          <w:p w:rsidR="009F287B" w:rsidRDefault="009F287B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287B" w:rsidRP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287B" w:rsidRDefault="009F287B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9F287B" w:rsidRDefault="009F287B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F287B" w:rsidRDefault="009F287B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habilitado</w:t>
            </w:r>
          </w:p>
        </w:tc>
        <w:tc>
          <w:tcPr>
            <w:tcW w:w="1913" w:type="dxa"/>
          </w:tcPr>
          <w:p w:rsidR="009F287B" w:rsidRDefault="009F287B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B7660" w:rsidRDefault="000B766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C2411" w:rsidRPr="00322A6C" w:rsidRDefault="00FC2411" w:rsidP="00FC241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48" w:name="_Toc397356653"/>
      <w:r>
        <w:t>Tabla CAT_PERSONA</w:t>
      </w:r>
      <w:bookmarkEnd w:id="148"/>
    </w:p>
    <w:p w:rsidR="00FC2411" w:rsidRDefault="00FC2411" w:rsidP="00FC241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C2411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Pr="008E2590" w:rsidRDefault="00FC2411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C2411" w:rsidRPr="008E2590" w:rsidRDefault="00FC2411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C2411" w:rsidRPr="008E2590" w:rsidRDefault="00FC2411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C2411" w:rsidRPr="008E2590" w:rsidRDefault="00FC2411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C2411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Pr="008E2590" w:rsidRDefault="00FC2411" w:rsidP="00FC241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I_IDPERSONA</w:t>
            </w:r>
          </w:p>
        </w:tc>
        <w:tc>
          <w:tcPr>
            <w:tcW w:w="1559" w:type="dxa"/>
          </w:tcPr>
          <w:p w:rsidR="00FC2411" w:rsidRPr="004256FF" w:rsidRDefault="00FC241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Pr="004256FF" w:rsidRDefault="00FC2411" w:rsidP="00FC241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persona usuaria</w:t>
            </w:r>
          </w:p>
        </w:tc>
        <w:tc>
          <w:tcPr>
            <w:tcW w:w="1913" w:type="dxa"/>
          </w:tcPr>
          <w:p w:rsidR="00FC2411" w:rsidRPr="004256FF" w:rsidRDefault="00FC241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C2411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I_IDCOMUNIDAD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comunidad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I_IDESTADOCIVIL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 civil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I_IDPAIS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país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D8000D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I_IDSEXO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género de persona usuaria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I_IDTIPODEIDENTIFICACION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identificación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I_IDREGION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región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I_IDETNIA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etnia de persona usuaria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I_IDCANTON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cantón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I_IDPROVINCIA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provincia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I_IDDISTRITO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distrito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I_IDNACIONALIDAD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nacionalidad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VC_IDENTIFICACION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Información de identificación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DT_IDENTIFICACIONVENCIMIENTO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vencimiento de identificación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9445F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C2411" w:rsidRDefault="00FC2411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persona usuaria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VC_PRIMERAPELLIDO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C2411" w:rsidRDefault="00FC2411" w:rsidP="00FC2411">
            <w:pPr>
              <w:ind w:left="14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Primer apellido de persona usuaria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D8000D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VC_SEGUNDOAPELLIDO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C2411" w:rsidRDefault="00FC2411" w:rsidP="00FC2411">
            <w:pPr>
              <w:ind w:left="14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Segundo apellido de persona usuaria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D8000D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DT_FECHANACIMIENTO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FC2411" w:rsidRDefault="00FC2411" w:rsidP="00FC2411">
            <w:pPr>
              <w:ind w:left="14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nacimiento de persona usuaria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D8000D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VC_CONOCIDOCOMO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C2411" w:rsidRDefault="00FC2411" w:rsidP="00FC2411">
            <w:pPr>
              <w:ind w:left="14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Apodo como puede ser conocida la persona usuaria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2411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2411" w:rsidRDefault="00FC2411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VC_OBSERVACIONESESTADOCIVIL</w:t>
            </w:r>
          </w:p>
        </w:tc>
        <w:tc>
          <w:tcPr>
            <w:tcW w:w="1559" w:type="dxa"/>
          </w:tcPr>
          <w:p w:rsidR="00FC2411" w:rsidRDefault="00FC2411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C2411" w:rsidRDefault="00FC2411" w:rsidP="00FC2411">
            <w:pPr>
              <w:ind w:left="14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Observaciones de estado civil</w:t>
            </w:r>
          </w:p>
        </w:tc>
        <w:tc>
          <w:tcPr>
            <w:tcW w:w="1913" w:type="dxa"/>
          </w:tcPr>
          <w:p w:rsidR="00FC2411" w:rsidRDefault="00FC2411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B7660" w:rsidRDefault="000B766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E6B1E" w:rsidRPr="00322A6C" w:rsidRDefault="006E6B1E" w:rsidP="0056556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49" w:name="_Toc397356654"/>
      <w:r>
        <w:t>Tabla SEG_PERFIL</w:t>
      </w:r>
      <w:bookmarkEnd w:id="149"/>
    </w:p>
    <w:p w:rsidR="006E6B1E" w:rsidRDefault="006E6B1E" w:rsidP="006E6B1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E6B1E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E6B1E" w:rsidRPr="008E2590" w:rsidRDefault="006E6B1E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E6B1E" w:rsidRPr="008E2590" w:rsidRDefault="006E6B1E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E6B1E" w:rsidRPr="008E2590" w:rsidRDefault="006E6B1E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E6B1E" w:rsidRPr="008E2590" w:rsidRDefault="006E6B1E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E6B1E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E6B1E" w:rsidRPr="008E2590" w:rsidRDefault="006E6B1E" w:rsidP="006E6B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I_IDPERFIL</w:t>
            </w:r>
          </w:p>
        </w:tc>
        <w:tc>
          <w:tcPr>
            <w:tcW w:w="1559" w:type="dxa"/>
          </w:tcPr>
          <w:p w:rsidR="006E6B1E" w:rsidRPr="004256FF" w:rsidRDefault="006E6B1E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E6B1E" w:rsidRPr="004256FF" w:rsidRDefault="006E6B1E" w:rsidP="006E6B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perfil de usuario</w:t>
            </w:r>
          </w:p>
        </w:tc>
        <w:tc>
          <w:tcPr>
            <w:tcW w:w="1913" w:type="dxa"/>
          </w:tcPr>
          <w:p w:rsidR="006E6B1E" w:rsidRPr="004256FF" w:rsidRDefault="006E6B1E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E6B1E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E6B1E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6E6B1E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6E6B1E" w:rsidRDefault="006E6B1E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E6B1E" w:rsidRDefault="006E6B1E" w:rsidP="006E6B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perfil</w:t>
            </w:r>
          </w:p>
        </w:tc>
        <w:tc>
          <w:tcPr>
            <w:tcW w:w="1913" w:type="dxa"/>
          </w:tcPr>
          <w:p w:rsidR="006E6B1E" w:rsidRDefault="006E6B1E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C2411" w:rsidRDefault="00FC241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C2411" w:rsidRDefault="00FC241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65564" w:rsidRPr="00322A6C" w:rsidRDefault="00565564" w:rsidP="0056556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50" w:name="_Toc397356655"/>
      <w:r>
        <w:t>Tabla CAT_SEXO</w:t>
      </w:r>
      <w:bookmarkEnd w:id="150"/>
    </w:p>
    <w:p w:rsidR="00565564" w:rsidRDefault="00565564" w:rsidP="0056556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65564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5564" w:rsidRPr="008E2590" w:rsidRDefault="00565564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lastRenderedPageBreak/>
              <w:t>Nombre del campo</w:t>
            </w:r>
          </w:p>
        </w:tc>
        <w:tc>
          <w:tcPr>
            <w:tcW w:w="1559" w:type="dxa"/>
          </w:tcPr>
          <w:p w:rsidR="00565564" w:rsidRPr="008E2590" w:rsidRDefault="00565564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65564" w:rsidRPr="008E2590" w:rsidRDefault="00565564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65564" w:rsidRPr="008E2590" w:rsidRDefault="00565564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6556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5564" w:rsidRPr="008E2590" w:rsidRDefault="00565564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I_IDSEXO</w:t>
            </w:r>
          </w:p>
        </w:tc>
        <w:tc>
          <w:tcPr>
            <w:tcW w:w="1559" w:type="dxa"/>
          </w:tcPr>
          <w:p w:rsidR="00565564" w:rsidRPr="004256FF" w:rsidRDefault="00565564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65564" w:rsidRPr="004256FF" w:rsidRDefault="00565564" w:rsidP="0056556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género de la persona usuaria</w:t>
            </w:r>
          </w:p>
        </w:tc>
        <w:tc>
          <w:tcPr>
            <w:tcW w:w="1913" w:type="dxa"/>
          </w:tcPr>
          <w:p w:rsidR="00565564" w:rsidRPr="004256FF" w:rsidRDefault="00565564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65564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5564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565564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565564" w:rsidRDefault="00565564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5564" w:rsidRDefault="00565564" w:rsidP="0056556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género</w:t>
            </w:r>
          </w:p>
        </w:tc>
        <w:tc>
          <w:tcPr>
            <w:tcW w:w="1913" w:type="dxa"/>
          </w:tcPr>
          <w:p w:rsidR="00565564" w:rsidRDefault="00565564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C2411" w:rsidRDefault="00FC241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65564" w:rsidRPr="00322A6C" w:rsidRDefault="00565564" w:rsidP="0056556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51" w:name="_Toc397356656"/>
      <w:r>
        <w:t>Tabla CAT_ETNIA</w:t>
      </w:r>
      <w:bookmarkEnd w:id="151"/>
    </w:p>
    <w:p w:rsidR="00565564" w:rsidRDefault="00565564" w:rsidP="0056556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65564" w:rsidTr="005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5564" w:rsidRPr="008E2590" w:rsidRDefault="00565564" w:rsidP="00565564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65564" w:rsidRPr="008E2590" w:rsidRDefault="00565564" w:rsidP="00565564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65564" w:rsidRPr="008E2590" w:rsidRDefault="00565564" w:rsidP="00565564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65564" w:rsidRPr="008E2590" w:rsidRDefault="00565564" w:rsidP="00565564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65564" w:rsidTr="005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5564" w:rsidRPr="008E2590" w:rsidRDefault="00565564" w:rsidP="006A09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6A09F5">
              <w:rPr>
                <w:b w:val="0"/>
                <w:bCs w:val="0"/>
                <w:color w:val="000000"/>
                <w:lang w:val="es-CR"/>
              </w:rPr>
              <w:t>ETNIA</w:t>
            </w:r>
          </w:p>
        </w:tc>
        <w:tc>
          <w:tcPr>
            <w:tcW w:w="1559" w:type="dxa"/>
          </w:tcPr>
          <w:p w:rsidR="00565564" w:rsidRPr="004256FF" w:rsidRDefault="00565564" w:rsidP="00565564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65564" w:rsidRPr="004256FF" w:rsidRDefault="00565564" w:rsidP="006A09F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6A09F5">
              <w:rPr>
                <w:color w:val="000000"/>
                <w:lang w:val="es-CR"/>
              </w:rPr>
              <w:t>etnia</w:t>
            </w:r>
          </w:p>
        </w:tc>
        <w:tc>
          <w:tcPr>
            <w:tcW w:w="1913" w:type="dxa"/>
          </w:tcPr>
          <w:p w:rsidR="00565564" w:rsidRPr="004256FF" w:rsidRDefault="00565564" w:rsidP="00565564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65564" w:rsidRPr="009445F4" w:rsidTr="005655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5564" w:rsidRDefault="00AE6A0F" w:rsidP="0056556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565564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565564" w:rsidRDefault="00565564" w:rsidP="00565564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5564" w:rsidRDefault="00565564" w:rsidP="006A09F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6A09F5">
              <w:rPr>
                <w:color w:val="000000"/>
                <w:lang w:val="es-CR"/>
              </w:rPr>
              <w:t>etnia</w:t>
            </w:r>
          </w:p>
        </w:tc>
        <w:tc>
          <w:tcPr>
            <w:tcW w:w="1913" w:type="dxa"/>
          </w:tcPr>
          <w:p w:rsidR="00565564" w:rsidRDefault="00565564" w:rsidP="00565564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C2411" w:rsidRDefault="00FC241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A09F5" w:rsidRPr="00322A6C" w:rsidRDefault="006A09F5" w:rsidP="006A09F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52" w:name="_Toc397356657"/>
      <w:r>
        <w:t>Tabla CAT_ESTADOCIVIL</w:t>
      </w:r>
      <w:bookmarkEnd w:id="152"/>
    </w:p>
    <w:p w:rsidR="006A09F5" w:rsidRDefault="006A09F5" w:rsidP="006A09F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A09F5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09F5" w:rsidRPr="008E2590" w:rsidRDefault="006A09F5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A09F5" w:rsidRPr="008E2590" w:rsidRDefault="006A09F5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A09F5" w:rsidRPr="008E2590" w:rsidRDefault="006A09F5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A09F5" w:rsidRPr="008E2590" w:rsidRDefault="006A09F5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A09F5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09F5" w:rsidRPr="008E2590" w:rsidRDefault="006A09F5" w:rsidP="006A09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I_IDESTADOCIVIL</w:t>
            </w:r>
          </w:p>
        </w:tc>
        <w:tc>
          <w:tcPr>
            <w:tcW w:w="1559" w:type="dxa"/>
          </w:tcPr>
          <w:p w:rsidR="006A09F5" w:rsidRPr="004256FF" w:rsidRDefault="006A09F5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A09F5" w:rsidRPr="004256FF" w:rsidRDefault="006A09F5" w:rsidP="006A09F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 civil</w:t>
            </w:r>
          </w:p>
        </w:tc>
        <w:tc>
          <w:tcPr>
            <w:tcW w:w="1913" w:type="dxa"/>
          </w:tcPr>
          <w:p w:rsidR="006A09F5" w:rsidRPr="004256FF" w:rsidRDefault="006A09F5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A09F5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09F5" w:rsidRDefault="00AE6A0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6A09F5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6A09F5" w:rsidRDefault="006A09F5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A09F5" w:rsidRDefault="006A09F5" w:rsidP="006A09F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estado civil</w:t>
            </w:r>
          </w:p>
        </w:tc>
        <w:tc>
          <w:tcPr>
            <w:tcW w:w="1913" w:type="dxa"/>
          </w:tcPr>
          <w:p w:rsidR="006A09F5" w:rsidRDefault="006A09F5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A09F5" w:rsidRDefault="006A09F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E3977" w:rsidRPr="00322A6C" w:rsidRDefault="00FE3977" w:rsidP="00FE397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53" w:name="_Toc397356658"/>
      <w:r>
        <w:t>Tabla CAT_DESCRIPCIONPLANVIDA</w:t>
      </w:r>
      <w:bookmarkEnd w:id="153"/>
    </w:p>
    <w:p w:rsidR="00FE3977" w:rsidRDefault="00FE3977" w:rsidP="00FE397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E3977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3977" w:rsidRPr="008E2590" w:rsidRDefault="00FE3977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E3977" w:rsidRPr="008E2590" w:rsidRDefault="00FE3977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E3977" w:rsidRPr="008E2590" w:rsidRDefault="00FE3977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E3977" w:rsidRPr="008E2590" w:rsidRDefault="00FE3977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E3977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3977" w:rsidRPr="008E2590" w:rsidRDefault="00FE3977" w:rsidP="00FE397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I_IDDESCRIPCIONPLANVIDA</w:t>
            </w:r>
          </w:p>
        </w:tc>
        <w:tc>
          <w:tcPr>
            <w:tcW w:w="1559" w:type="dxa"/>
          </w:tcPr>
          <w:p w:rsidR="00FE3977" w:rsidRPr="004256FF" w:rsidRDefault="00FE3977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E3977" w:rsidRPr="004256FF" w:rsidRDefault="00FE3977" w:rsidP="00FE397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descripción de plan de vida</w:t>
            </w:r>
          </w:p>
        </w:tc>
        <w:tc>
          <w:tcPr>
            <w:tcW w:w="1913" w:type="dxa"/>
          </w:tcPr>
          <w:p w:rsidR="00FE3977" w:rsidRPr="004256FF" w:rsidRDefault="00FE3977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E3977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3977" w:rsidRDefault="00AE6A0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FE3977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FE3977" w:rsidRDefault="00FE3977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E3977" w:rsidRDefault="00FE3977" w:rsidP="00FE397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plan de vida</w:t>
            </w:r>
          </w:p>
        </w:tc>
        <w:tc>
          <w:tcPr>
            <w:tcW w:w="1913" w:type="dxa"/>
          </w:tcPr>
          <w:p w:rsidR="00FE3977" w:rsidRDefault="00FE3977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E3977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3977" w:rsidRDefault="00FE3977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I_IDTIPOPLANVIDA</w:t>
            </w:r>
          </w:p>
        </w:tc>
        <w:tc>
          <w:tcPr>
            <w:tcW w:w="1559" w:type="dxa"/>
          </w:tcPr>
          <w:p w:rsidR="00FE3977" w:rsidRDefault="00FE3977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E3977" w:rsidRDefault="00FE3977" w:rsidP="00FE397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plan de vida</w:t>
            </w:r>
          </w:p>
        </w:tc>
        <w:tc>
          <w:tcPr>
            <w:tcW w:w="1913" w:type="dxa"/>
          </w:tcPr>
          <w:p w:rsidR="00FE3977" w:rsidRDefault="00FE3977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A09F5" w:rsidRDefault="006A09F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96B30" w:rsidRDefault="00D96B3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96B30" w:rsidRDefault="00D96B3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96B30" w:rsidRDefault="00D96B3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96B30" w:rsidRDefault="00D96B3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96B30" w:rsidRPr="00322A6C" w:rsidRDefault="00D96B30" w:rsidP="00D96B3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54" w:name="_Toc397356659"/>
      <w:r>
        <w:t>Tabla CAT_INSTITUCIONCUMPLIRINTERES</w:t>
      </w:r>
      <w:bookmarkEnd w:id="154"/>
    </w:p>
    <w:p w:rsidR="00D96B30" w:rsidRDefault="00D96B30" w:rsidP="00D96B3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96B30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6B30" w:rsidRPr="008E2590" w:rsidRDefault="00D96B30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lastRenderedPageBreak/>
              <w:t>Nombre del campo</w:t>
            </w:r>
          </w:p>
        </w:tc>
        <w:tc>
          <w:tcPr>
            <w:tcW w:w="1559" w:type="dxa"/>
          </w:tcPr>
          <w:p w:rsidR="00D96B30" w:rsidRPr="008E2590" w:rsidRDefault="00D96B30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96B30" w:rsidRPr="008E2590" w:rsidRDefault="00D96B30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96B30" w:rsidRPr="008E2590" w:rsidRDefault="00D96B30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96B30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6B30" w:rsidRPr="008E2590" w:rsidRDefault="00D96B30" w:rsidP="00D96B3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I_IDINSTITUCIONCUMPLIRINTERES</w:t>
            </w:r>
          </w:p>
        </w:tc>
        <w:tc>
          <w:tcPr>
            <w:tcW w:w="1559" w:type="dxa"/>
          </w:tcPr>
          <w:p w:rsidR="00D96B30" w:rsidRPr="004256FF" w:rsidRDefault="00D96B30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6B30" w:rsidRPr="004256FF" w:rsidRDefault="00D96B30" w:rsidP="00F918D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cumplimiento de institución</w:t>
            </w:r>
            <w:r w:rsidR="00F918D7">
              <w:rPr>
                <w:color w:val="000000"/>
                <w:lang w:val="es-CR"/>
              </w:rPr>
              <w:t xml:space="preserve"> de interés</w:t>
            </w:r>
          </w:p>
        </w:tc>
        <w:tc>
          <w:tcPr>
            <w:tcW w:w="1913" w:type="dxa"/>
          </w:tcPr>
          <w:p w:rsidR="00D96B30" w:rsidRPr="004256FF" w:rsidRDefault="00D96B30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96B30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6B30" w:rsidRDefault="00AE6A0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D96B30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D96B30" w:rsidRDefault="00D96B30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96B30" w:rsidRDefault="00D96B30" w:rsidP="00D96B3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cumplimiento de interés</w:t>
            </w:r>
          </w:p>
        </w:tc>
        <w:tc>
          <w:tcPr>
            <w:tcW w:w="1913" w:type="dxa"/>
          </w:tcPr>
          <w:p w:rsidR="00D96B30" w:rsidRDefault="00D96B30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6B30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6B30" w:rsidRDefault="00D96B30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I_IDTIPOPLANVIDA</w:t>
            </w:r>
          </w:p>
        </w:tc>
        <w:tc>
          <w:tcPr>
            <w:tcW w:w="1559" w:type="dxa"/>
          </w:tcPr>
          <w:p w:rsidR="00D96B30" w:rsidRDefault="00D96B30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6B30" w:rsidRDefault="00D96B30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plan de vida</w:t>
            </w:r>
          </w:p>
        </w:tc>
        <w:tc>
          <w:tcPr>
            <w:tcW w:w="1913" w:type="dxa"/>
          </w:tcPr>
          <w:p w:rsidR="00D96B30" w:rsidRDefault="00D96B30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A09F5" w:rsidRDefault="006A09F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E47D3" w:rsidRPr="00322A6C" w:rsidRDefault="001E47D3" w:rsidP="001E47D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55" w:name="_Toc397356660"/>
      <w:r>
        <w:t>Tabla T_PLANVIDAVIVIENDAACTUAL</w:t>
      </w:r>
      <w:bookmarkEnd w:id="155"/>
    </w:p>
    <w:p w:rsidR="001E47D3" w:rsidRDefault="001E47D3" w:rsidP="001E47D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E47D3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47D3" w:rsidRPr="008E2590" w:rsidRDefault="001E47D3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E47D3" w:rsidRPr="008E2590" w:rsidRDefault="001E47D3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E47D3" w:rsidRPr="008E2590" w:rsidRDefault="001E47D3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E47D3" w:rsidRPr="008E2590" w:rsidRDefault="001E47D3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E47D3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47D3" w:rsidRPr="008E2590" w:rsidRDefault="001E47D3" w:rsidP="001E47D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I_IDPLANVIDAVIVIENDAACTUAL</w:t>
            </w:r>
          </w:p>
        </w:tc>
        <w:tc>
          <w:tcPr>
            <w:tcW w:w="1559" w:type="dxa"/>
          </w:tcPr>
          <w:p w:rsidR="001E47D3" w:rsidRPr="004256FF" w:rsidRDefault="001E47D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E47D3" w:rsidRPr="004256FF" w:rsidRDefault="001E47D3" w:rsidP="001E47D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plan de vida con vivienda actual</w:t>
            </w:r>
          </w:p>
        </w:tc>
        <w:tc>
          <w:tcPr>
            <w:tcW w:w="1913" w:type="dxa"/>
          </w:tcPr>
          <w:p w:rsidR="001E47D3" w:rsidRPr="004256FF" w:rsidRDefault="001E47D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E47D3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47D3" w:rsidRDefault="001E47D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1E47D3" w:rsidRDefault="001E47D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E47D3" w:rsidRDefault="001E47D3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1E47D3" w:rsidRDefault="001E47D3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47D3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47D3" w:rsidRDefault="001E47D3" w:rsidP="001E47D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I_IDTIPOPARED</w:t>
            </w:r>
          </w:p>
        </w:tc>
        <w:tc>
          <w:tcPr>
            <w:tcW w:w="1559" w:type="dxa"/>
          </w:tcPr>
          <w:p w:rsidR="001E47D3" w:rsidRDefault="001E47D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E47D3" w:rsidRDefault="001E47D3" w:rsidP="001E47D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pared</w:t>
            </w:r>
          </w:p>
        </w:tc>
        <w:tc>
          <w:tcPr>
            <w:tcW w:w="1913" w:type="dxa"/>
          </w:tcPr>
          <w:p w:rsidR="001E47D3" w:rsidRDefault="001E47D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47D3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47D3" w:rsidRDefault="001E47D3" w:rsidP="001E47D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I_IDTIPOTECHOVIVIENDA</w:t>
            </w:r>
          </w:p>
        </w:tc>
        <w:tc>
          <w:tcPr>
            <w:tcW w:w="1559" w:type="dxa"/>
          </w:tcPr>
          <w:p w:rsidR="001E47D3" w:rsidRDefault="001E47D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E47D3" w:rsidRDefault="001E47D3" w:rsidP="001E47D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techo de vivienda</w:t>
            </w:r>
          </w:p>
        </w:tc>
        <w:tc>
          <w:tcPr>
            <w:tcW w:w="1913" w:type="dxa"/>
          </w:tcPr>
          <w:p w:rsidR="001E47D3" w:rsidRDefault="001E47D3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47D3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47D3" w:rsidRDefault="001E47D3" w:rsidP="001E47D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I_IDTIPOPISOVIVIENDA</w:t>
            </w:r>
          </w:p>
        </w:tc>
        <w:tc>
          <w:tcPr>
            <w:tcW w:w="1559" w:type="dxa"/>
          </w:tcPr>
          <w:p w:rsidR="001E47D3" w:rsidRDefault="001E47D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E47D3" w:rsidRDefault="001E47D3" w:rsidP="001E47D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piso de vivienda</w:t>
            </w:r>
          </w:p>
        </w:tc>
        <w:tc>
          <w:tcPr>
            <w:tcW w:w="1913" w:type="dxa"/>
          </w:tcPr>
          <w:p w:rsidR="001E47D3" w:rsidRDefault="001E47D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47D3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47D3" w:rsidRPr="001E47D3" w:rsidRDefault="001E47D3" w:rsidP="001E47D3">
            <w:pPr>
              <w:ind w:left="176"/>
              <w:jc w:val="left"/>
              <w:rPr>
                <w:b w:val="0"/>
                <w:bCs w:val="0"/>
                <w:color w:val="000000"/>
                <w:lang w:val="es-ES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>
              <w:rPr>
                <w:b w:val="0"/>
                <w:bCs w:val="0"/>
                <w:color w:val="000000"/>
                <w:lang w:val="es-ES"/>
              </w:rPr>
              <w:t>RECURSOCUMPLIRINTERES</w:t>
            </w:r>
          </w:p>
        </w:tc>
        <w:tc>
          <w:tcPr>
            <w:tcW w:w="1559" w:type="dxa"/>
          </w:tcPr>
          <w:p w:rsidR="001E47D3" w:rsidRDefault="001E47D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E47D3" w:rsidRDefault="001E47D3" w:rsidP="00F918D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cumplimiento </w:t>
            </w:r>
            <w:r w:rsidR="00F918D7">
              <w:rPr>
                <w:color w:val="000000"/>
                <w:lang w:val="es-CR"/>
              </w:rPr>
              <w:t xml:space="preserve">de recurso </w:t>
            </w:r>
            <w:r>
              <w:rPr>
                <w:color w:val="000000"/>
                <w:lang w:val="es-CR"/>
              </w:rPr>
              <w:t xml:space="preserve">de interés </w:t>
            </w:r>
          </w:p>
        </w:tc>
        <w:tc>
          <w:tcPr>
            <w:tcW w:w="1913" w:type="dxa"/>
          </w:tcPr>
          <w:p w:rsidR="001E47D3" w:rsidRDefault="001E47D3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6554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6554" w:rsidRDefault="00536554" w:rsidP="001E47D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VC_RECURSOPOSEE</w:t>
            </w:r>
          </w:p>
        </w:tc>
        <w:tc>
          <w:tcPr>
            <w:tcW w:w="1559" w:type="dxa"/>
          </w:tcPr>
          <w:p w:rsidR="00536554" w:rsidRDefault="00536554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6554" w:rsidRDefault="00536554" w:rsidP="001E47D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recursos que posee</w:t>
            </w:r>
          </w:p>
        </w:tc>
        <w:tc>
          <w:tcPr>
            <w:tcW w:w="1913" w:type="dxa"/>
          </w:tcPr>
          <w:p w:rsidR="00536554" w:rsidRDefault="00536554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6554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6554" w:rsidRDefault="00536554" w:rsidP="001E47D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I_IDINSTITUCIONCUMPLIRINTERES</w:t>
            </w:r>
          </w:p>
        </w:tc>
        <w:tc>
          <w:tcPr>
            <w:tcW w:w="1559" w:type="dxa"/>
          </w:tcPr>
          <w:p w:rsidR="00536554" w:rsidRDefault="00957B7B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36554" w:rsidRDefault="00536554" w:rsidP="00F918D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cumplimiento </w:t>
            </w:r>
            <w:r w:rsidR="00F918D7">
              <w:rPr>
                <w:color w:val="000000"/>
                <w:lang w:val="es-CR"/>
              </w:rPr>
              <w:t xml:space="preserve">de institución </w:t>
            </w:r>
            <w:r>
              <w:rPr>
                <w:color w:val="000000"/>
                <w:lang w:val="es-CR"/>
              </w:rPr>
              <w:t xml:space="preserve">de interés </w:t>
            </w:r>
          </w:p>
        </w:tc>
        <w:tc>
          <w:tcPr>
            <w:tcW w:w="1913" w:type="dxa"/>
          </w:tcPr>
          <w:p w:rsidR="00536554" w:rsidRDefault="00536554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57B7B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7B7B" w:rsidRDefault="00957B7B" w:rsidP="001E47D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I_PRIORIDAD</w:t>
            </w:r>
          </w:p>
        </w:tc>
        <w:tc>
          <w:tcPr>
            <w:tcW w:w="1559" w:type="dxa"/>
          </w:tcPr>
          <w:p w:rsidR="00957B7B" w:rsidRDefault="00957B7B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57B7B" w:rsidRDefault="00957B7B" w:rsidP="0053655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Prioridad de plan</w:t>
            </w:r>
          </w:p>
        </w:tc>
        <w:tc>
          <w:tcPr>
            <w:tcW w:w="1913" w:type="dxa"/>
          </w:tcPr>
          <w:p w:rsidR="00957B7B" w:rsidRDefault="00957B7B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E47D3" w:rsidRDefault="001E47D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50042" w:rsidRDefault="0025004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50042" w:rsidRDefault="0025004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50042" w:rsidRDefault="0025004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50042" w:rsidRDefault="0025004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50042" w:rsidRDefault="0025004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50042" w:rsidRDefault="0025004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50042" w:rsidRDefault="0025004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A0811" w:rsidRPr="00322A6C" w:rsidRDefault="000A0811" w:rsidP="000A081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56" w:name="_Toc397356661"/>
      <w:r>
        <w:t>Tabla T_PLANPROYECTOPRODUCTIVO</w:t>
      </w:r>
      <w:bookmarkEnd w:id="156"/>
    </w:p>
    <w:p w:rsidR="000A0811" w:rsidRDefault="000A0811" w:rsidP="000A081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A0811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A0811" w:rsidRPr="008E2590" w:rsidRDefault="000A0811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A0811" w:rsidRPr="008E2590" w:rsidRDefault="000A0811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 xml:space="preserve">Tipo de </w:t>
            </w:r>
            <w:r w:rsidRPr="008E2590">
              <w:rPr>
                <w:bCs w:val="0"/>
                <w:color w:val="000000"/>
                <w:lang w:val="es-CR"/>
              </w:rPr>
              <w:lastRenderedPageBreak/>
              <w:t>dato</w:t>
            </w:r>
          </w:p>
        </w:tc>
        <w:tc>
          <w:tcPr>
            <w:tcW w:w="3261" w:type="dxa"/>
          </w:tcPr>
          <w:p w:rsidR="000A0811" w:rsidRPr="008E2590" w:rsidRDefault="000A0811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lastRenderedPageBreak/>
              <w:t>Descripción</w:t>
            </w:r>
          </w:p>
        </w:tc>
        <w:tc>
          <w:tcPr>
            <w:tcW w:w="1913" w:type="dxa"/>
          </w:tcPr>
          <w:p w:rsidR="000A0811" w:rsidRPr="008E2590" w:rsidRDefault="000A0811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A0811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A0811" w:rsidRPr="008E2590" w:rsidRDefault="000A0811" w:rsidP="00A6520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lastRenderedPageBreak/>
              <w:t>I_ID</w:t>
            </w:r>
            <w:r w:rsidR="00A6520C">
              <w:rPr>
                <w:b w:val="0"/>
                <w:bCs w:val="0"/>
                <w:color w:val="000000"/>
                <w:lang w:val="es-CR"/>
              </w:rPr>
              <w:t>PROYECTOPRODUCTIVO</w:t>
            </w:r>
          </w:p>
        </w:tc>
        <w:tc>
          <w:tcPr>
            <w:tcW w:w="1559" w:type="dxa"/>
          </w:tcPr>
          <w:p w:rsidR="000A0811" w:rsidRPr="004256FF" w:rsidRDefault="000A0811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A0811" w:rsidRPr="004256FF" w:rsidRDefault="000A0811" w:rsidP="00A6520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A6520C">
              <w:rPr>
                <w:color w:val="000000"/>
                <w:lang w:val="es-CR"/>
              </w:rPr>
              <w:t>proyecto productivo</w:t>
            </w:r>
          </w:p>
        </w:tc>
        <w:tc>
          <w:tcPr>
            <w:tcW w:w="1913" w:type="dxa"/>
          </w:tcPr>
          <w:p w:rsidR="000A0811" w:rsidRPr="004256FF" w:rsidRDefault="000A0811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A0811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A0811" w:rsidRDefault="00A6520C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0A0811" w:rsidRDefault="00A6520C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A0811" w:rsidRDefault="00A6520C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0A0811" w:rsidRDefault="000A0811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A0811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A0811" w:rsidRDefault="00A6520C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B_RECIBIOAPOYO</w:t>
            </w:r>
          </w:p>
        </w:tc>
        <w:tc>
          <w:tcPr>
            <w:tcW w:w="1559" w:type="dxa"/>
          </w:tcPr>
          <w:p w:rsidR="000A0811" w:rsidRDefault="00A6520C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0A0811" w:rsidRDefault="00A6520C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recepción de apoyo</w:t>
            </w:r>
          </w:p>
        </w:tc>
        <w:tc>
          <w:tcPr>
            <w:tcW w:w="1913" w:type="dxa"/>
          </w:tcPr>
          <w:p w:rsidR="000A0811" w:rsidRDefault="000A0811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6520C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520C" w:rsidRDefault="00A6520C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I_ANNOPROYECTO</w:t>
            </w:r>
          </w:p>
        </w:tc>
        <w:tc>
          <w:tcPr>
            <w:tcW w:w="1559" w:type="dxa"/>
          </w:tcPr>
          <w:p w:rsidR="00A6520C" w:rsidRDefault="00A6520C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6520C" w:rsidRDefault="00A6520C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aplicación de proyecto</w:t>
            </w:r>
          </w:p>
        </w:tc>
        <w:tc>
          <w:tcPr>
            <w:tcW w:w="1913" w:type="dxa"/>
          </w:tcPr>
          <w:p w:rsidR="00A6520C" w:rsidRDefault="00A6520C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6520C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520C" w:rsidRDefault="00A6520C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VC_ESTADOPROYECTO</w:t>
            </w:r>
          </w:p>
        </w:tc>
        <w:tc>
          <w:tcPr>
            <w:tcW w:w="1559" w:type="dxa"/>
          </w:tcPr>
          <w:p w:rsidR="00A6520C" w:rsidRDefault="00A6520C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6520C" w:rsidRDefault="00A6520C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estado del proyecto</w:t>
            </w:r>
          </w:p>
        </w:tc>
        <w:tc>
          <w:tcPr>
            <w:tcW w:w="1913" w:type="dxa"/>
          </w:tcPr>
          <w:p w:rsidR="00A6520C" w:rsidRDefault="00A6520C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6520C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520C" w:rsidRDefault="00A6520C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I_IDRECURSOCUMPLIRINTERES</w:t>
            </w:r>
          </w:p>
        </w:tc>
        <w:tc>
          <w:tcPr>
            <w:tcW w:w="1559" w:type="dxa"/>
          </w:tcPr>
          <w:p w:rsidR="00A6520C" w:rsidRDefault="00250042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6520C" w:rsidRDefault="00250042" w:rsidP="00F918D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cumplimiento </w:t>
            </w:r>
            <w:r w:rsidR="00F918D7">
              <w:rPr>
                <w:color w:val="000000"/>
                <w:lang w:val="es-CR"/>
              </w:rPr>
              <w:t xml:space="preserve">de recurso </w:t>
            </w:r>
            <w:r>
              <w:rPr>
                <w:color w:val="000000"/>
                <w:lang w:val="es-CR"/>
              </w:rPr>
              <w:t xml:space="preserve">de interés </w:t>
            </w:r>
          </w:p>
        </w:tc>
        <w:tc>
          <w:tcPr>
            <w:tcW w:w="1913" w:type="dxa"/>
          </w:tcPr>
          <w:p w:rsidR="00A6520C" w:rsidRDefault="00A6520C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50042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0042" w:rsidRDefault="00250042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VC_RECURSOPOSEE</w:t>
            </w:r>
          </w:p>
        </w:tc>
        <w:tc>
          <w:tcPr>
            <w:tcW w:w="1559" w:type="dxa"/>
          </w:tcPr>
          <w:p w:rsidR="00250042" w:rsidRDefault="00250042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50042" w:rsidRDefault="00250042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recursos que posee</w:t>
            </w:r>
          </w:p>
        </w:tc>
        <w:tc>
          <w:tcPr>
            <w:tcW w:w="1913" w:type="dxa"/>
          </w:tcPr>
          <w:p w:rsidR="00250042" w:rsidRDefault="00250042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50042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0042" w:rsidRDefault="00250042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I_IDINSTITUCIONCUMPLIRINTERES</w:t>
            </w:r>
          </w:p>
        </w:tc>
        <w:tc>
          <w:tcPr>
            <w:tcW w:w="1559" w:type="dxa"/>
          </w:tcPr>
          <w:p w:rsidR="00250042" w:rsidRDefault="00250042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50042" w:rsidRDefault="00250042" w:rsidP="00F918D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cumplimiento </w:t>
            </w:r>
            <w:r w:rsidR="00F918D7">
              <w:rPr>
                <w:color w:val="000000"/>
                <w:lang w:val="es-CR"/>
              </w:rPr>
              <w:t xml:space="preserve">de institución </w:t>
            </w:r>
            <w:r>
              <w:rPr>
                <w:color w:val="000000"/>
                <w:lang w:val="es-CR"/>
              </w:rPr>
              <w:t xml:space="preserve">de interés </w:t>
            </w:r>
          </w:p>
        </w:tc>
        <w:tc>
          <w:tcPr>
            <w:tcW w:w="1913" w:type="dxa"/>
          </w:tcPr>
          <w:p w:rsidR="00250042" w:rsidRDefault="00250042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50042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0042" w:rsidRDefault="00250042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I_PRIORIDAD</w:t>
            </w:r>
          </w:p>
        </w:tc>
        <w:tc>
          <w:tcPr>
            <w:tcW w:w="1559" w:type="dxa"/>
          </w:tcPr>
          <w:p w:rsidR="00250042" w:rsidRDefault="00250042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50042" w:rsidRDefault="00250042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Prioridad del plan</w:t>
            </w:r>
          </w:p>
        </w:tc>
        <w:tc>
          <w:tcPr>
            <w:tcW w:w="1913" w:type="dxa"/>
          </w:tcPr>
          <w:p w:rsidR="00250042" w:rsidRDefault="00250042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50042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0042" w:rsidRDefault="00250042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I_IDDESCRIPCIONPLANVIDA</w:t>
            </w:r>
          </w:p>
        </w:tc>
        <w:tc>
          <w:tcPr>
            <w:tcW w:w="1559" w:type="dxa"/>
          </w:tcPr>
          <w:p w:rsidR="00250042" w:rsidRDefault="00250042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50042" w:rsidRDefault="00250042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descripción de plan de vida</w:t>
            </w:r>
          </w:p>
        </w:tc>
        <w:tc>
          <w:tcPr>
            <w:tcW w:w="1913" w:type="dxa"/>
          </w:tcPr>
          <w:p w:rsidR="00250042" w:rsidRDefault="00250042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A0811" w:rsidRDefault="000A081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F6EE3" w:rsidRPr="00322A6C" w:rsidRDefault="00EF6EE3" w:rsidP="00EF6EE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57" w:name="_Toc397356662"/>
      <w:r>
        <w:t>Tabla CAT_RECURSOSCUMPLIRINTERES</w:t>
      </w:r>
      <w:bookmarkEnd w:id="157"/>
    </w:p>
    <w:p w:rsidR="00EF6EE3" w:rsidRDefault="00EF6EE3" w:rsidP="00EF6EE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F6EE3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6EE3" w:rsidRPr="008E2590" w:rsidRDefault="00EF6EE3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F6EE3" w:rsidRPr="008E2590" w:rsidRDefault="00EF6EE3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F6EE3" w:rsidRPr="008E2590" w:rsidRDefault="00EF6EE3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F6EE3" w:rsidRPr="008E2590" w:rsidRDefault="00EF6EE3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F6EE3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6EE3" w:rsidRPr="008E2590" w:rsidRDefault="00EF6EE3" w:rsidP="00EF6EE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I_IDRECURSOCUMPLIRINTERES</w:t>
            </w:r>
          </w:p>
        </w:tc>
        <w:tc>
          <w:tcPr>
            <w:tcW w:w="1559" w:type="dxa"/>
          </w:tcPr>
          <w:p w:rsidR="00EF6EE3" w:rsidRPr="004256FF" w:rsidRDefault="00EF6EE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6EE3" w:rsidRPr="004256FF" w:rsidRDefault="00EF6EE3" w:rsidP="000C5F9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00288C">
              <w:rPr>
                <w:color w:val="000000"/>
                <w:lang w:val="es-CR"/>
              </w:rPr>
              <w:t>cumplimiento de recurso</w:t>
            </w:r>
            <w:r w:rsidR="000C5F9B">
              <w:rPr>
                <w:color w:val="000000"/>
                <w:lang w:val="es-CR"/>
              </w:rPr>
              <w:t xml:space="preserve"> de interés</w:t>
            </w:r>
          </w:p>
        </w:tc>
        <w:tc>
          <w:tcPr>
            <w:tcW w:w="1913" w:type="dxa"/>
          </w:tcPr>
          <w:p w:rsidR="00EF6EE3" w:rsidRPr="004256FF" w:rsidRDefault="00EF6EE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6EE3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6EE3" w:rsidRDefault="00AE6A0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EF6EE3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EF6EE3" w:rsidRDefault="00EF6EE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6EE3" w:rsidRDefault="00EF6EE3" w:rsidP="0000288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00288C">
              <w:rPr>
                <w:color w:val="000000"/>
                <w:lang w:val="es-CR"/>
              </w:rPr>
              <w:t>cumplimiento</w:t>
            </w:r>
          </w:p>
        </w:tc>
        <w:tc>
          <w:tcPr>
            <w:tcW w:w="1913" w:type="dxa"/>
          </w:tcPr>
          <w:p w:rsidR="00EF6EE3" w:rsidRDefault="00EF6EE3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6EE3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6EE3" w:rsidRDefault="00EF6EE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I_IDTIPOPLANVIDA</w:t>
            </w:r>
          </w:p>
        </w:tc>
        <w:tc>
          <w:tcPr>
            <w:tcW w:w="1559" w:type="dxa"/>
          </w:tcPr>
          <w:p w:rsidR="00EF6EE3" w:rsidRDefault="00EF6EE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6EE3" w:rsidRDefault="00EF6EE3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plan de vida</w:t>
            </w:r>
          </w:p>
        </w:tc>
        <w:tc>
          <w:tcPr>
            <w:tcW w:w="1913" w:type="dxa"/>
          </w:tcPr>
          <w:p w:rsidR="00EF6EE3" w:rsidRDefault="00EF6EE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EF6EE3" w:rsidRDefault="00EF6EE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92E2A" w:rsidRPr="00322A6C" w:rsidRDefault="00992E2A" w:rsidP="00992E2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58" w:name="_Toc397356663"/>
      <w:r>
        <w:t>Tabla CAT_MEDIOINFORMACION</w:t>
      </w:r>
      <w:bookmarkEnd w:id="158"/>
    </w:p>
    <w:p w:rsidR="00992E2A" w:rsidRDefault="00992E2A" w:rsidP="00992E2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92E2A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2E2A" w:rsidRPr="008E2590" w:rsidRDefault="00992E2A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92E2A" w:rsidRPr="008E2590" w:rsidRDefault="00992E2A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92E2A" w:rsidRPr="008E2590" w:rsidRDefault="00992E2A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92E2A" w:rsidRPr="008E2590" w:rsidRDefault="00992E2A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92E2A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2E2A" w:rsidRPr="008E2590" w:rsidRDefault="00992E2A" w:rsidP="00992E2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I_IDMEDIOINFORMACION</w:t>
            </w:r>
          </w:p>
        </w:tc>
        <w:tc>
          <w:tcPr>
            <w:tcW w:w="1559" w:type="dxa"/>
          </w:tcPr>
          <w:p w:rsidR="00992E2A" w:rsidRPr="004256FF" w:rsidRDefault="00992E2A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92E2A" w:rsidRPr="004256FF" w:rsidRDefault="00992E2A" w:rsidP="00992E2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medio de información</w:t>
            </w:r>
          </w:p>
        </w:tc>
        <w:tc>
          <w:tcPr>
            <w:tcW w:w="1913" w:type="dxa"/>
          </w:tcPr>
          <w:p w:rsidR="00992E2A" w:rsidRPr="004256FF" w:rsidRDefault="00992E2A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92E2A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2E2A" w:rsidRDefault="00AE6A0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992E2A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992E2A" w:rsidRDefault="00992E2A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92E2A" w:rsidRDefault="00992E2A" w:rsidP="00992E2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medio</w:t>
            </w:r>
          </w:p>
        </w:tc>
        <w:tc>
          <w:tcPr>
            <w:tcW w:w="1913" w:type="dxa"/>
          </w:tcPr>
          <w:p w:rsidR="00992E2A" w:rsidRDefault="00992E2A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A09F5" w:rsidRDefault="006A09F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24043" w:rsidRDefault="00F2404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24043" w:rsidRDefault="00F2404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24043" w:rsidRDefault="00F2404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24043" w:rsidRPr="00322A6C" w:rsidRDefault="00F24043" w:rsidP="00F2404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59" w:name="_Toc397356664"/>
      <w:r>
        <w:t>Tabla T_PARTICIPANTEEDUCACIONFORMAL</w:t>
      </w:r>
      <w:bookmarkEnd w:id="159"/>
    </w:p>
    <w:p w:rsidR="00F24043" w:rsidRDefault="00F24043" w:rsidP="00F2404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24043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4043" w:rsidRPr="008E2590" w:rsidRDefault="00F24043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lastRenderedPageBreak/>
              <w:t>Nombre del campo</w:t>
            </w:r>
          </w:p>
        </w:tc>
        <w:tc>
          <w:tcPr>
            <w:tcW w:w="1559" w:type="dxa"/>
          </w:tcPr>
          <w:p w:rsidR="00F24043" w:rsidRPr="008E2590" w:rsidRDefault="00F24043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24043" w:rsidRPr="008E2590" w:rsidRDefault="00F24043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24043" w:rsidRPr="008E2590" w:rsidRDefault="00F24043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24043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4043" w:rsidRPr="008E2590" w:rsidRDefault="00F24043" w:rsidP="00B82B2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B82B2A">
              <w:rPr>
                <w:b w:val="0"/>
                <w:bCs w:val="0"/>
                <w:color w:val="000000"/>
                <w:lang w:val="es-CR"/>
              </w:rPr>
              <w:t>PARTICIPANTEEDUCACIONFORMAL</w:t>
            </w:r>
          </w:p>
        </w:tc>
        <w:tc>
          <w:tcPr>
            <w:tcW w:w="1559" w:type="dxa"/>
          </w:tcPr>
          <w:p w:rsidR="00F24043" w:rsidRPr="004256FF" w:rsidRDefault="00F2404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24043" w:rsidRPr="004256FF" w:rsidRDefault="00F24043" w:rsidP="00B82B2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B82B2A">
              <w:rPr>
                <w:color w:val="000000"/>
                <w:lang w:val="es-CR"/>
              </w:rPr>
              <w:t>participante con educación formal</w:t>
            </w:r>
          </w:p>
        </w:tc>
        <w:tc>
          <w:tcPr>
            <w:tcW w:w="1913" w:type="dxa"/>
          </w:tcPr>
          <w:p w:rsidR="00F24043" w:rsidRPr="004256FF" w:rsidRDefault="00F2404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24043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4043" w:rsidRDefault="00E657A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I_IDTIPOEDUCACIONBASICA</w:t>
            </w:r>
          </w:p>
        </w:tc>
        <w:tc>
          <w:tcPr>
            <w:tcW w:w="1559" w:type="dxa"/>
          </w:tcPr>
          <w:p w:rsidR="00F24043" w:rsidRDefault="00E657A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24043" w:rsidRDefault="00E657A3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educación básica</w:t>
            </w:r>
          </w:p>
        </w:tc>
        <w:tc>
          <w:tcPr>
            <w:tcW w:w="1913" w:type="dxa"/>
          </w:tcPr>
          <w:p w:rsidR="00F24043" w:rsidRDefault="00F24043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4043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4043" w:rsidRDefault="00E657A3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I_IDESPECIALIDADEDUCATIVASUPERIOR</w:t>
            </w:r>
          </w:p>
        </w:tc>
        <w:tc>
          <w:tcPr>
            <w:tcW w:w="1559" w:type="dxa"/>
          </w:tcPr>
          <w:p w:rsidR="00F24043" w:rsidRDefault="00E657A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24043" w:rsidRDefault="00E657A3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especialidad educativa superior</w:t>
            </w:r>
          </w:p>
        </w:tc>
        <w:tc>
          <w:tcPr>
            <w:tcW w:w="1913" w:type="dxa"/>
          </w:tcPr>
          <w:p w:rsidR="00F24043" w:rsidRDefault="00F2404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657A3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657A3" w:rsidRDefault="00E657A3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I_IDESPECIALIDADEDUCATIVAACTUAL</w:t>
            </w:r>
          </w:p>
        </w:tc>
        <w:tc>
          <w:tcPr>
            <w:tcW w:w="1559" w:type="dxa"/>
          </w:tcPr>
          <w:p w:rsidR="00E657A3" w:rsidRDefault="00E657A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657A3" w:rsidRDefault="00E657A3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especialidad educativa actual</w:t>
            </w:r>
          </w:p>
        </w:tc>
        <w:tc>
          <w:tcPr>
            <w:tcW w:w="1913" w:type="dxa"/>
          </w:tcPr>
          <w:p w:rsidR="00E657A3" w:rsidRDefault="00E657A3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657A3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657A3" w:rsidRDefault="00E657A3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I_ANNOEDUCACION</w:t>
            </w:r>
          </w:p>
        </w:tc>
        <w:tc>
          <w:tcPr>
            <w:tcW w:w="1559" w:type="dxa"/>
          </w:tcPr>
          <w:p w:rsidR="00E657A3" w:rsidRDefault="00E657A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657A3" w:rsidRDefault="00E657A3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cumplimiento de educación</w:t>
            </w:r>
          </w:p>
        </w:tc>
        <w:tc>
          <w:tcPr>
            <w:tcW w:w="1913" w:type="dxa"/>
          </w:tcPr>
          <w:p w:rsidR="00E657A3" w:rsidRDefault="00E657A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657A3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657A3" w:rsidRDefault="00E657A3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B_ESTUDIANTEACTUALMENTE</w:t>
            </w:r>
          </w:p>
        </w:tc>
        <w:tc>
          <w:tcPr>
            <w:tcW w:w="1559" w:type="dxa"/>
          </w:tcPr>
          <w:p w:rsidR="00E657A3" w:rsidRDefault="00E657A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E657A3" w:rsidRDefault="005C7526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ser estudiante actual</w:t>
            </w:r>
          </w:p>
        </w:tc>
        <w:tc>
          <w:tcPr>
            <w:tcW w:w="1913" w:type="dxa"/>
          </w:tcPr>
          <w:p w:rsidR="00E657A3" w:rsidRDefault="00E657A3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I_IDNIVELLECTURA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lectura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I_IDNIVELESCRITURA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escritura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I_IDESPECIALIDADEDUCATIVABASICA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especialidad educativa básica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I_IDTIPOEDUCACIONSUPERIOR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educación superior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I_IDTIPOHORARIO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horario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I_IDMOTIVONOESTUDIA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motivo de no estudio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I_IDTITULOBASICO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título básico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I_IDTITULOSUPERIOR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título superior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I_IDGRADOSEDUCACIONBASICA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grado de educación básica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I_IDGRADOSEDUCACIONSUPER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grado de educación superior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I_IDINSTITUCIONEDUCATIVAACTUAL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institución educativa actual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VC_TITULOBASICO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educación básica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VC_ESPECIALIDADEDUCATIVABASICA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especialidad educativa básica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VC_TITULOTECNICO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técnico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VC_ESPECIALIDADEDUCATIVASUPERIOR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especialidad educativa superior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VC_TITULOSUPERIO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7526" w:rsidRDefault="005C7526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educación superior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7526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7526" w:rsidRDefault="005C7526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VC_INSTITUCIONEDUCATIVAACTUAL</w:t>
            </w:r>
          </w:p>
        </w:tc>
        <w:tc>
          <w:tcPr>
            <w:tcW w:w="1559" w:type="dxa"/>
          </w:tcPr>
          <w:p w:rsidR="005C7526" w:rsidRDefault="005C7526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7526" w:rsidRDefault="005C7526" w:rsidP="005C7526">
            <w:pPr>
              <w:ind w:left="14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institución educativa actual</w:t>
            </w:r>
          </w:p>
        </w:tc>
        <w:tc>
          <w:tcPr>
            <w:tcW w:w="1913" w:type="dxa"/>
          </w:tcPr>
          <w:p w:rsidR="005C7526" w:rsidRDefault="005C7526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15554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15554" w:rsidRDefault="00215554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VC_NIVELCURSOACTUAL</w:t>
            </w:r>
          </w:p>
        </w:tc>
        <w:tc>
          <w:tcPr>
            <w:tcW w:w="1559" w:type="dxa"/>
          </w:tcPr>
          <w:p w:rsidR="00215554" w:rsidRDefault="00215554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15554" w:rsidRDefault="00215554" w:rsidP="005C7526">
            <w:pPr>
              <w:ind w:left="14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curso actual</w:t>
            </w:r>
          </w:p>
        </w:tc>
        <w:tc>
          <w:tcPr>
            <w:tcW w:w="1913" w:type="dxa"/>
          </w:tcPr>
          <w:p w:rsidR="00215554" w:rsidRDefault="00215554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15554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15554" w:rsidRDefault="00215554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VC_ESPECIALIDADEDUCATIVAACTUAL</w:t>
            </w:r>
          </w:p>
        </w:tc>
        <w:tc>
          <w:tcPr>
            <w:tcW w:w="1559" w:type="dxa"/>
          </w:tcPr>
          <w:p w:rsidR="00215554" w:rsidRDefault="00215554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15554" w:rsidRDefault="00215554" w:rsidP="005C7526">
            <w:pPr>
              <w:ind w:left="14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especialidad educativa actual</w:t>
            </w:r>
          </w:p>
        </w:tc>
        <w:tc>
          <w:tcPr>
            <w:tcW w:w="1913" w:type="dxa"/>
          </w:tcPr>
          <w:p w:rsidR="00215554" w:rsidRDefault="00215554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15554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15554" w:rsidRDefault="00215554" w:rsidP="00E657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I_IDTIPOEDUCACIONTECNICA</w:t>
            </w:r>
          </w:p>
        </w:tc>
        <w:tc>
          <w:tcPr>
            <w:tcW w:w="1559" w:type="dxa"/>
          </w:tcPr>
          <w:p w:rsidR="00215554" w:rsidRDefault="00215554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15554" w:rsidRDefault="00215554" w:rsidP="005C7526">
            <w:pPr>
              <w:ind w:left="14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educación técnica</w:t>
            </w:r>
          </w:p>
        </w:tc>
        <w:tc>
          <w:tcPr>
            <w:tcW w:w="1913" w:type="dxa"/>
          </w:tcPr>
          <w:p w:rsidR="00215554" w:rsidRDefault="00215554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92E2A" w:rsidRDefault="00992E2A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92E2A" w:rsidRDefault="00992E2A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15554" w:rsidRPr="00322A6C" w:rsidRDefault="00215554" w:rsidP="0021555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60" w:name="_Toc397356665"/>
      <w:r>
        <w:t>Tabla T_PLANEDUCACIONTECNICA</w:t>
      </w:r>
      <w:bookmarkEnd w:id="160"/>
    </w:p>
    <w:p w:rsidR="00215554" w:rsidRDefault="00215554" w:rsidP="0021555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15554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15554" w:rsidRPr="008E2590" w:rsidRDefault="00215554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lastRenderedPageBreak/>
              <w:t>Nombre del campo</w:t>
            </w:r>
          </w:p>
        </w:tc>
        <w:tc>
          <w:tcPr>
            <w:tcW w:w="1559" w:type="dxa"/>
          </w:tcPr>
          <w:p w:rsidR="00215554" w:rsidRPr="008E2590" w:rsidRDefault="00215554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15554" w:rsidRPr="008E2590" w:rsidRDefault="00215554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15554" w:rsidRPr="008E2590" w:rsidRDefault="00215554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1555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15554" w:rsidRPr="008E2590" w:rsidRDefault="00215554" w:rsidP="003E13F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3E13F7">
              <w:rPr>
                <w:b w:val="0"/>
                <w:bCs w:val="0"/>
                <w:color w:val="000000"/>
                <w:lang w:val="es-CR"/>
              </w:rPr>
              <w:t>PLANEDUCACIONTECNICA</w:t>
            </w:r>
          </w:p>
        </w:tc>
        <w:tc>
          <w:tcPr>
            <w:tcW w:w="1559" w:type="dxa"/>
          </w:tcPr>
          <w:p w:rsidR="00215554" w:rsidRPr="004256FF" w:rsidRDefault="00215554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15554" w:rsidRPr="004256FF" w:rsidRDefault="00215554" w:rsidP="003E13F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3E13F7">
              <w:rPr>
                <w:color w:val="000000"/>
                <w:lang w:val="es-CR"/>
              </w:rPr>
              <w:t>plan con educación técnica</w:t>
            </w:r>
          </w:p>
        </w:tc>
        <w:tc>
          <w:tcPr>
            <w:tcW w:w="1913" w:type="dxa"/>
          </w:tcPr>
          <w:p w:rsidR="00215554" w:rsidRPr="004256FF" w:rsidRDefault="00215554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15554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15554" w:rsidRDefault="003E13F7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I_IDTIPOEDUCACIONTECNICA</w:t>
            </w:r>
          </w:p>
        </w:tc>
        <w:tc>
          <w:tcPr>
            <w:tcW w:w="1559" w:type="dxa"/>
          </w:tcPr>
          <w:p w:rsidR="00215554" w:rsidRDefault="003E13F7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15554" w:rsidRDefault="003E13F7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educación técnica</w:t>
            </w:r>
          </w:p>
        </w:tc>
        <w:tc>
          <w:tcPr>
            <w:tcW w:w="1913" w:type="dxa"/>
          </w:tcPr>
          <w:p w:rsidR="00215554" w:rsidRDefault="00215554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15554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15554" w:rsidRDefault="003E13F7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I_IDINSTITUCIONCUMPLIRINTERES</w:t>
            </w:r>
          </w:p>
        </w:tc>
        <w:tc>
          <w:tcPr>
            <w:tcW w:w="1559" w:type="dxa"/>
          </w:tcPr>
          <w:p w:rsidR="00215554" w:rsidRDefault="00215554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15554" w:rsidRDefault="00215554" w:rsidP="00F918D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3E13F7">
              <w:rPr>
                <w:color w:val="000000"/>
                <w:lang w:val="es-CR"/>
              </w:rPr>
              <w:t xml:space="preserve">cumplimiento </w:t>
            </w:r>
            <w:r w:rsidR="00F918D7">
              <w:rPr>
                <w:color w:val="000000"/>
                <w:lang w:val="es-CR"/>
              </w:rPr>
              <w:t xml:space="preserve">de institución </w:t>
            </w:r>
            <w:r w:rsidR="003E13F7">
              <w:rPr>
                <w:color w:val="000000"/>
                <w:lang w:val="es-CR"/>
              </w:rPr>
              <w:t xml:space="preserve">de interés </w:t>
            </w:r>
          </w:p>
        </w:tc>
        <w:tc>
          <w:tcPr>
            <w:tcW w:w="1913" w:type="dxa"/>
          </w:tcPr>
          <w:p w:rsidR="00215554" w:rsidRDefault="00215554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13F7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13F7" w:rsidRDefault="00E84CA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I_IDRECURSOCUMPLIRINTERES</w:t>
            </w:r>
          </w:p>
        </w:tc>
        <w:tc>
          <w:tcPr>
            <w:tcW w:w="1559" w:type="dxa"/>
          </w:tcPr>
          <w:p w:rsidR="003E13F7" w:rsidRDefault="00E84CA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E13F7" w:rsidRDefault="00E84CA3" w:rsidP="00F918D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cumplimiento </w:t>
            </w:r>
            <w:r w:rsidR="00F918D7">
              <w:rPr>
                <w:color w:val="000000"/>
                <w:lang w:val="es-CR"/>
              </w:rPr>
              <w:t xml:space="preserve">de recurso </w:t>
            </w:r>
            <w:r>
              <w:rPr>
                <w:color w:val="000000"/>
                <w:lang w:val="es-CR"/>
              </w:rPr>
              <w:t xml:space="preserve">de interés </w:t>
            </w:r>
          </w:p>
        </w:tc>
        <w:tc>
          <w:tcPr>
            <w:tcW w:w="1913" w:type="dxa"/>
          </w:tcPr>
          <w:p w:rsidR="003E13F7" w:rsidRDefault="003E13F7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4CA3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CA3" w:rsidRDefault="00E84CA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E84CA3" w:rsidRDefault="00E84CA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84CA3" w:rsidRDefault="00E84CA3" w:rsidP="003E13F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E84CA3" w:rsidRDefault="00E84CA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4CA3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CA3" w:rsidRDefault="00E84CA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I_IDAPLICACIONESTUDIOTECNICO</w:t>
            </w:r>
          </w:p>
        </w:tc>
        <w:tc>
          <w:tcPr>
            <w:tcW w:w="1559" w:type="dxa"/>
          </w:tcPr>
          <w:p w:rsidR="00E84CA3" w:rsidRDefault="00E84CA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84CA3" w:rsidRDefault="00E84CA3" w:rsidP="003E13F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aplicación de estudio técnico</w:t>
            </w:r>
          </w:p>
        </w:tc>
        <w:tc>
          <w:tcPr>
            <w:tcW w:w="1913" w:type="dxa"/>
          </w:tcPr>
          <w:p w:rsidR="00E84CA3" w:rsidRDefault="00E84CA3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4CA3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CA3" w:rsidRDefault="00E84CA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VC_OBSERVACION</w:t>
            </w:r>
          </w:p>
        </w:tc>
        <w:tc>
          <w:tcPr>
            <w:tcW w:w="1559" w:type="dxa"/>
          </w:tcPr>
          <w:p w:rsidR="00E84CA3" w:rsidRDefault="00E84CA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84CA3" w:rsidRDefault="00E84CA3" w:rsidP="003E13F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</w:t>
            </w:r>
          </w:p>
        </w:tc>
        <w:tc>
          <w:tcPr>
            <w:tcW w:w="1913" w:type="dxa"/>
          </w:tcPr>
          <w:p w:rsidR="00E84CA3" w:rsidRDefault="00E84CA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4CA3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CA3" w:rsidRDefault="00E84CA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I_PRIORIDAD</w:t>
            </w:r>
          </w:p>
        </w:tc>
        <w:tc>
          <w:tcPr>
            <w:tcW w:w="1559" w:type="dxa"/>
          </w:tcPr>
          <w:p w:rsidR="00E84CA3" w:rsidRDefault="00E84CA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84CA3" w:rsidRDefault="00E84CA3" w:rsidP="003E13F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Prioridad del plan</w:t>
            </w:r>
          </w:p>
        </w:tc>
        <w:tc>
          <w:tcPr>
            <w:tcW w:w="1913" w:type="dxa"/>
          </w:tcPr>
          <w:p w:rsidR="00E84CA3" w:rsidRDefault="00E84CA3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4CA3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CA3" w:rsidRDefault="00E84CA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B_DISPONETIEMPO</w:t>
            </w:r>
          </w:p>
        </w:tc>
        <w:tc>
          <w:tcPr>
            <w:tcW w:w="1559" w:type="dxa"/>
          </w:tcPr>
          <w:p w:rsidR="00E84CA3" w:rsidRDefault="00E84CA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E84CA3" w:rsidRDefault="00E84CA3" w:rsidP="003E13F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disposición de tiempo</w:t>
            </w:r>
          </w:p>
        </w:tc>
        <w:tc>
          <w:tcPr>
            <w:tcW w:w="1913" w:type="dxa"/>
          </w:tcPr>
          <w:p w:rsidR="00E84CA3" w:rsidRDefault="00E84CA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4CA3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CA3" w:rsidRDefault="00E84CA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I_HORASDIA</w:t>
            </w:r>
          </w:p>
        </w:tc>
        <w:tc>
          <w:tcPr>
            <w:tcW w:w="1559" w:type="dxa"/>
          </w:tcPr>
          <w:p w:rsidR="00E84CA3" w:rsidRDefault="00E84CA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84CA3" w:rsidRDefault="00E84CA3" w:rsidP="003E13F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Horas invertidas al día</w:t>
            </w:r>
          </w:p>
        </w:tc>
        <w:tc>
          <w:tcPr>
            <w:tcW w:w="1913" w:type="dxa"/>
          </w:tcPr>
          <w:p w:rsidR="00E84CA3" w:rsidRDefault="00E84CA3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4CA3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CA3" w:rsidRDefault="00E84CA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I_DIASSEMANA</w:t>
            </w:r>
          </w:p>
        </w:tc>
        <w:tc>
          <w:tcPr>
            <w:tcW w:w="1559" w:type="dxa"/>
          </w:tcPr>
          <w:p w:rsidR="00E84CA3" w:rsidRDefault="00E84CA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84CA3" w:rsidRDefault="00E84CA3" w:rsidP="003E13F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Días invertidos a la semana</w:t>
            </w:r>
          </w:p>
        </w:tc>
        <w:tc>
          <w:tcPr>
            <w:tcW w:w="1913" w:type="dxa"/>
          </w:tcPr>
          <w:p w:rsidR="00E84CA3" w:rsidRDefault="00E84CA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4CA3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CA3" w:rsidRDefault="00E84CA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I_IDDESCRIPCIONPLANVIDA</w:t>
            </w:r>
          </w:p>
        </w:tc>
        <w:tc>
          <w:tcPr>
            <w:tcW w:w="1559" w:type="dxa"/>
          </w:tcPr>
          <w:p w:rsidR="00E84CA3" w:rsidRDefault="00E84CA3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84CA3" w:rsidRDefault="00E84CA3" w:rsidP="003E13F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descripción de plan de vida</w:t>
            </w:r>
          </w:p>
        </w:tc>
        <w:tc>
          <w:tcPr>
            <w:tcW w:w="1913" w:type="dxa"/>
          </w:tcPr>
          <w:p w:rsidR="00E84CA3" w:rsidRDefault="00E84CA3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4CA3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CA3" w:rsidRDefault="00E84CA3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VC_RECURSOPOSEE</w:t>
            </w:r>
          </w:p>
        </w:tc>
        <w:tc>
          <w:tcPr>
            <w:tcW w:w="1559" w:type="dxa"/>
          </w:tcPr>
          <w:p w:rsidR="00E84CA3" w:rsidRDefault="00E84CA3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84CA3" w:rsidRDefault="00E84CA3" w:rsidP="003E13F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recursos que posee</w:t>
            </w:r>
          </w:p>
        </w:tc>
        <w:tc>
          <w:tcPr>
            <w:tcW w:w="1913" w:type="dxa"/>
          </w:tcPr>
          <w:p w:rsidR="00E84CA3" w:rsidRDefault="00E84CA3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92E2A" w:rsidRDefault="00992E2A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A2D04" w:rsidRPr="00322A6C" w:rsidRDefault="009A2D04" w:rsidP="009A2D0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61" w:name="_Toc397356666"/>
      <w:r>
        <w:t>Tabla CAT_NIVELAVANCE</w:t>
      </w:r>
      <w:bookmarkEnd w:id="161"/>
    </w:p>
    <w:p w:rsidR="009A2D04" w:rsidRDefault="009A2D04" w:rsidP="009A2D0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A2D04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2D04" w:rsidRPr="008E2590" w:rsidRDefault="009A2D04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A2D04" w:rsidRPr="008E2590" w:rsidRDefault="009A2D04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A2D04" w:rsidRPr="008E2590" w:rsidRDefault="009A2D04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A2D04" w:rsidRPr="008E2590" w:rsidRDefault="009A2D04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A2D0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2D04" w:rsidRPr="008E2590" w:rsidRDefault="009A2D04" w:rsidP="009A2D0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I_IDNIVELAVANCE</w:t>
            </w:r>
          </w:p>
        </w:tc>
        <w:tc>
          <w:tcPr>
            <w:tcW w:w="1559" w:type="dxa"/>
          </w:tcPr>
          <w:p w:rsidR="009A2D04" w:rsidRPr="004256FF" w:rsidRDefault="009A2D04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A2D04" w:rsidRPr="004256FF" w:rsidRDefault="009A2D04" w:rsidP="009A2D0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avance</w:t>
            </w:r>
          </w:p>
        </w:tc>
        <w:tc>
          <w:tcPr>
            <w:tcW w:w="1913" w:type="dxa"/>
          </w:tcPr>
          <w:p w:rsidR="009A2D04" w:rsidRPr="004256FF" w:rsidRDefault="009A2D04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2D04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2D04" w:rsidRDefault="00AE6A0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9A2D04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9A2D04" w:rsidRDefault="009A2D04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A2D04" w:rsidRDefault="009A2D04" w:rsidP="009A2D0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avance</w:t>
            </w:r>
          </w:p>
        </w:tc>
        <w:tc>
          <w:tcPr>
            <w:tcW w:w="1913" w:type="dxa"/>
          </w:tcPr>
          <w:p w:rsidR="009A2D04" w:rsidRDefault="009A2D04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92E2A" w:rsidRDefault="00992E2A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72DB7" w:rsidRPr="00322A6C" w:rsidRDefault="00272DB7" w:rsidP="00272DB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62" w:name="_Toc397356667"/>
      <w:r>
        <w:t>Tabla CAT_DIA</w:t>
      </w:r>
      <w:bookmarkEnd w:id="162"/>
    </w:p>
    <w:p w:rsidR="00272DB7" w:rsidRDefault="00272DB7" w:rsidP="00272DB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72DB7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72DB7" w:rsidRPr="008E2590" w:rsidRDefault="00272DB7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72DB7" w:rsidRPr="008E2590" w:rsidRDefault="00272DB7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72DB7" w:rsidRPr="008E2590" w:rsidRDefault="00272DB7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72DB7" w:rsidRPr="008E2590" w:rsidRDefault="00272DB7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72DB7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72DB7" w:rsidRPr="008E2590" w:rsidRDefault="00272DB7" w:rsidP="00272DB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I_IDDIA</w:t>
            </w:r>
          </w:p>
        </w:tc>
        <w:tc>
          <w:tcPr>
            <w:tcW w:w="1559" w:type="dxa"/>
          </w:tcPr>
          <w:p w:rsidR="00272DB7" w:rsidRPr="004256FF" w:rsidRDefault="00272DB7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72DB7" w:rsidRPr="004256FF" w:rsidRDefault="00272DB7" w:rsidP="00272DB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día</w:t>
            </w:r>
          </w:p>
        </w:tc>
        <w:tc>
          <w:tcPr>
            <w:tcW w:w="1913" w:type="dxa"/>
          </w:tcPr>
          <w:p w:rsidR="00272DB7" w:rsidRPr="004256FF" w:rsidRDefault="00272DB7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72DB7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72DB7" w:rsidRDefault="00AE6A0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272DB7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272DB7" w:rsidRDefault="00272DB7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72DB7" w:rsidRDefault="00272DB7" w:rsidP="00272DB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día</w:t>
            </w:r>
          </w:p>
        </w:tc>
        <w:tc>
          <w:tcPr>
            <w:tcW w:w="1913" w:type="dxa"/>
          </w:tcPr>
          <w:p w:rsidR="00272DB7" w:rsidRDefault="00272DB7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92E2A" w:rsidRDefault="00992E2A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D68EE" w:rsidRDefault="00CD68E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D68EE" w:rsidRDefault="00CD68E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D68EE" w:rsidRPr="00322A6C" w:rsidRDefault="00CD68EE" w:rsidP="0062195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63" w:name="_Toc397356668"/>
      <w:r>
        <w:t>Tabla T_HORARIOGRUPO</w:t>
      </w:r>
      <w:bookmarkEnd w:id="163"/>
    </w:p>
    <w:p w:rsidR="00CD68EE" w:rsidRDefault="00CD68EE" w:rsidP="00CD68E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D68EE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68EE" w:rsidRPr="008E2590" w:rsidRDefault="00CD68EE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lastRenderedPageBreak/>
              <w:t>Nombre del campo</w:t>
            </w:r>
          </w:p>
        </w:tc>
        <w:tc>
          <w:tcPr>
            <w:tcW w:w="1559" w:type="dxa"/>
          </w:tcPr>
          <w:p w:rsidR="00CD68EE" w:rsidRPr="008E2590" w:rsidRDefault="00CD68EE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D68EE" w:rsidRPr="008E2590" w:rsidRDefault="00CD68EE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D68EE" w:rsidRPr="008E2590" w:rsidRDefault="00CD68EE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D68EE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68EE" w:rsidRPr="008E2590" w:rsidRDefault="00CD68EE" w:rsidP="00CD68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I_IDGRUPO</w:t>
            </w:r>
          </w:p>
        </w:tc>
        <w:tc>
          <w:tcPr>
            <w:tcW w:w="1559" w:type="dxa"/>
          </w:tcPr>
          <w:p w:rsidR="00CD68EE" w:rsidRPr="004256FF" w:rsidRDefault="00CD68EE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D68EE" w:rsidRPr="004256FF" w:rsidRDefault="00CD68EE" w:rsidP="00CD68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grupo</w:t>
            </w:r>
          </w:p>
        </w:tc>
        <w:tc>
          <w:tcPr>
            <w:tcW w:w="1913" w:type="dxa"/>
          </w:tcPr>
          <w:p w:rsidR="00CD68EE" w:rsidRPr="004256FF" w:rsidRDefault="00CD68EE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D68EE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68EE" w:rsidRDefault="00CD68EE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I_IDDIA</w:t>
            </w:r>
          </w:p>
        </w:tc>
        <w:tc>
          <w:tcPr>
            <w:tcW w:w="1559" w:type="dxa"/>
          </w:tcPr>
          <w:p w:rsidR="00CD68EE" w:rsidRDefault="00CD68EE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D68EE" w:rsidRDefault="00CD68EE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día</w:t>
            </w:r>
          </w:p>
        </w:tc>
        <w:tc>
          <w:tcPr>
            <w:tcW w:w="1913" w:type="dxa"/>
          </w:tcPr>
          <w:p w:rsidR="00CD68EE" w:rsidRDefault="00CD68EE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D68EE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68EE" w:rsidRDefault="00CD68EE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T_HORAINICIO</w:t>
            </w:r>
          </w:p>
        </w:tc>
        <w:tc>
          <w:tcPr>
            <w:tcW w:w="1559" w:type="dxa"/>
          </w:tcPr>
          <w:p w:rsidR="00CD68EE" w:rsidRDefault="00CD68EE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Time</w:t>
            </w:r>
          </w:p>
        </w:tc>
        <w:tc>
          <w:tcPr>
            <w:tcW w:w="3261" w:type="dxa"/>
          </w:tcPr>
          <w:p w:rsidR="00CD68EE" w:rsidRDefault="00CD68EE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 de inicio de reunión</w:t>
            </w:r>
          </w:p>
        </w:tc>
        <w:tc>
          <w:tcPr>
            <w:tcW w:w="1913" w:type="dxa"/>
          </w:tcPr>
          <w:p w:rsidR="00CD68EE" w:rsidRDefault="00CD68EE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D68EE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68EE" w:rsidRDefault="00CD68EE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T_HORAFIN</w:t>
            </w:r>
          </w:p>
        </w:tc>
        <w:tc>
          <w:tcPr>
            <w:tcW w:w="1559" w:type="dxa"/>
          </w:tcPr>
          <w:p w:rsidR="00CD68EE" w:rsidRDefault="00CD68EE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Time</w:t>
            </w:r>
          </w:p>
        </w:tc>
        <w:tc>
          <w:tcPr>
            <w:tcW w:w="3261" w:type="dxa"/>
          </w:tcPr>
          <w:p w:rsidR="00CD68EE" w:rsidRDefault="00CD68EE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 de fin de reunión</w:t>
            </w:r>
          </w:p>
        </w:tc>
        <w:tc>
          <w:tcPr>
            <w:tcW w:w="1913" w:type="dxa"/>
          </w:tcPr>
          <w:p w:rsidR="00CD68EE" w:rsidRDefault="00CD68EE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D68EE" w:rsidRDefault="00CD68E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C5792" w:rsidRPr="00322A6C" w:rsidRDefault="00AC5792" w:rsidP="00AC579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64" w:name="_Toc397356669"/>
      <w:r>
        <w:t>Tabla CAT_ESTADO</w:t>
      </w:r>
      <w:bookmarkEnd w:id="164"/>
    </w:p>
    <w:p w:rsidR="00AC5792" w:rsidRDefault="00AC5792" w:rsidP="00AC579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C5792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C5792" w:rsidRPr="008E2590" w:rsidRDefault="00AC5792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C5792" w:rsidRPr="008E2590" w:rsidRDefault="00AC5792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C5792" w:rsidRPr="008E2590" w:rsidRDefault="00AC5792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C5792" w:rsidRPr="008E2590" w:rsidRDefault="00AC5792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C5792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C5792" w:rsidRPr="008E2590" w:rsidRDefault="00AC5792" w:rsidP="00AC5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I_IDESTADO</w:t>
            </w:r>
          </w:p>
        </w:tc>
        <w:tc>
          <w:tcPr>
            <w:tcW w:w="1559" w:type="dxa"/>
          </w:tcPr>
          <w:p w:rsidR="00AC5792" w:rsidRPr="004256FF" w:rsidRDefault="00AC5792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C5792" w:rsidRPr="004256FF" w:rsidRDefault="00AC5792" w:rsidP="00AC5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AC5792" w:rsidRPr="004256FF" w:rsidRDefault="00AC5792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C5792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C5792" w:rsidRDefault="00AE6A0F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AC5792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AC5792" w:rsidRDefault="00AC5792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C5792" w:rsidRDefault="00AC5792" w:rsidP="00AC5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estado</w:t>
            </w:r>
          </w:p>
        </w:tc>
        <w:tc>
          <w:tcPr>
            <w:tcW w:w="1913" w:type="dxa"/>
          </w:tcPr>
          <w:p w:rsidR="00AC5792" w:rsidRDefault="00AC5792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C5792" w:rsidRDefault="00AC579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21952" w:rsidRPr="00322A6C" w:rsidRDefault="00AC5792" w:rsidP="00AC579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65" w:name="_Toc397356670"/>
      <w:r>
        <w:t xml:space="preserve">Tabla </w:t>
      </w:r>
      <w:r w:rsidR="00621952">
        <w:t>T_</w:t>
      </w:r>
      <w:r>
        <w:t>GRUPO</w:t>
      </w:r>
      <w:bookmarkEnd w:id="165"/>
    </w:p>
    <w:p w:rsidR="00621952" w:rsidRDefault="00621952" w:rsidP="0062195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21952" w:rsidTr="0059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1952" w:rsidRPr="008E2590" w:rsidRDefault="00621952" w:rsidP="00590EF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21952" w:rsidRPr="008E2590" w:rsidRDefault="00621952" w:rsidP="00590EF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21952" w:rsidRPr="008E2590" w:rsidRDefault="00621952" w:rsidP="00590EF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21952" w:rsidRPr="008E2590" w:rsidRDefault="00621952" w:rsidP="00590EF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21952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1952" w:rsidRPr="008E2590" w:rsidRDefault="00621952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590EFF">
              <w:rPr>
                <w:b w:val="0"/>
                <w:bCs w:val="0"/>
                <w:color w:val="000000"/>
                <w:lang w:val="es-CR"/>
              </w:rPr>
              <w:t>GRUPO</w:t>
            </w:r>
          </w:p>
        </w:tc>
        <w:tc>
          <w:tcPr>
            <w:tcW w:w="1559" w:type="dxa"/>
          </w:tcPr>
          <w:p w:rsidR="00621952" w:rsidRPr="004256FF" w:rsidRDefault="00621952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21952" w:rsidRPr="004256FF" w:rsidRDefault="00621952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590EFF">
              <w:rPr>
                <w:color w:val="000000"/>
                <w:lang w:val="es-CR"/>
              </w:rPr>
              <w:t>grupo</w:t>
            </w:r>
          </w:p>
        </w:tc>
        <w:tc>
          <w:tcPr>
            <w:tcW w:w="1913" w:type="dxa"/>
          </w:tcPr>
          <w:p w:rsidR="00621952" w:rsidRPr="004256FF" w:rsidRDefault="00621952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21952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1952" w:rsidRDefault="00590EF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VC_NUMEROGRUPO</w:t>
            </w:r>
          </w:p>
        </w:tc>
        <w:tc>
          <w:tcPr>
            <w:tcW w:w="1559" w:type="dxa"/>
          </w:tcPr>
          <w:p w:rsidR="00621952" w:rsidRDefault="00621952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21952" w:rsidRDefault="00590EFF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identificación de grupo</w:t>
            </w:r>
          </w:p>
        </w:tc>
        <w:tc>
          <w:tcPr>
            <w:tcW w:w="1913" w:type="dxa"/>
          </w:tcPr>
          <w:p w:rsidR="00621952" w:rsidRDefault="00621952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90EFF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0EFF" w:rsidRDefault="00590EF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I_IDREGION</w:t>
            </w:r>
          </w:p>
        </w:tc>
        <w:tc>
          <w:tcPr>
            <w:tcW w:w="1559" w:type="dxa"/>
          </w:tcPr>
          <w:p w:rsidR="00590EFF" w:rsidRDefault="00590EFF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90EFF" w:rsidRDefault="00590EFF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región</w:t>
            </w:r>
          </w:p>
        </w:tc>
        <w:tc>
          <w:tcPr>
            <w:tcW w:w="1913" w:type="dxa"/>
          </w:tcPr>
          <w:p w:rsidR="00590EFF" w:rsidRDefault="00590EFF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90EFF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0EFF" w:rsidRDefault="00590EF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I_IDTIPOPOBLACION</w:t>
            </w:r>
          </w:p>
        </w:tc>
        <w:tc>
          <w:tcPr>
            <w:tcW w:w="1559" w:type="dxa"/>
          </w:tcPr>
          <w:p w:rsidR="00590EFF" w:rsidRDefault="00590EFF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90EFF" w:rsidRDefault="00590EFF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población</w:t>
            </w:r>
          </w:p>
        </w:tc>
        <w:tc>
          <w:tcPr>
            <w:tcW w:w="1913" w:type="dxa"/>
          </w:tcPr>
          <w:p w:rsidR="00590EFF" w:rsidRDefault="00590EFF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90EFF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0EFF" w:rsidRDefault="00590EF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I_IDTIPOLUGARREUNION</w:t>
            </w:r>
          </w:p>
        </w:tc>
        <w:tc>
          <w:tcPr>
            <w:tcW w:w="1559" w:type="dxa"/>
          </w:tcPr>
          <w:p w:rsidR="00590EFF" w:rsidRDefault="00590EFF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90EFF" w:rsidRDefault="00590EFF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lugar de reunión</w:t>
            </w:r>
          </w:p>
        </w:tc>
        <w:tc>
          <w:tcPr>
            <w:tcW w:w="1913" w:type="dxa"/>
          </w:tcPr>
          <w:p w:rsidR="00590EFF" w:rsidRDefault="00590EFF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90EFF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0EFF" w:rsidRDefault="00590EF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I_IDSITUACION</w:t>
            </w:r>
          </w:p>
        </w:tc>
        <w:tc>
          <w:tcPr>
            <w:tcW w:w="1559" w:type="dxa"/>
          </w:tcPr>
          <w:p w:rsidR="00590EFF" w:rsidRDefault="00590EFF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90EFF" w:rsidRDefault="00590EFF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situación </w:t>
            </w:r>
          </w:p>
        </w:tc>
        <w:tc>
          <w:tcPr>
            <w:tcW w:w="1913" w:type="dxa"/>
          </w:tcPr>
          <w:p w:rsidR="00590EFF" w:rsidRDefault="00590EFF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90EFF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0EFF" w:rsidRDefault="00590EF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I_IDTIPOCURSO</w:t>
            </w:r>
          </w:p>
        </w:tc>
        <w:tc>
          <w:tcPr>
            <w:tcW w:w="1559" w:type="dxa"/>
          </w:tcPr>
          <w:p w:rsidR="00590EFF" w:rsidRDefault="00590EFF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90EFF" w:rsidRDefault="00590EFF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curso</w:t>
            </w:r>
          </w:p>
        </w:tc>
        <w:tc>
          <w:tcPr>
            <w:tcW w:w="1913" w:type="dxa"/>
          </w:tcPr>
          <w:p w:rsidR="00590EFF" w:rsidRDefault="00590EFF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90EFF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0EFF" w:rsidRDefault="00590EF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I_IDRESPONSABLE</w:t>
            </w:r>
          </w:p>
        </w:tc>
        <w:tc>
          <w:tcPr>
            <w:tcW w:w="1559" w:type="dxa"/>
          </w:tcPr>
          <w:p w:rsidR="00590EFF" w:rsidRDefault="00590EFF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90EFF" w:rsidRDefault="00590EFF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responsable</w:t>
            </w:r>
          </w:p>
        </w:tc>
        <w:tc>
          <w:tcPr>
            <w:tcW w:w="1913" w:type="dxa"/>
          </w:tcPr>
          <w:p w:rsidR="00590EFF" w:rsidRDefault="00590EFF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90EFF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0EFF" w:rsidRDefault="00590EF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I_IDPERSONA</w:t>
            </w:r>
          </w:p>
        </w:tc>
        <w:tc>
          <w:tcPr>
            <w:tcW w:w="1559" w:type="dxa"/>
          </w:tcPr>
          <w:p w:rsidR="00590EFF" w:rsidRDefault="00590EFF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90EFF" w:rsidRDefault="00590EFF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persona participante</w:t>
            </w:r>
          </w:p>
        </w:tc>
        <w:tc>
          <w:tcPr>
            <w:tcW w:w="1913" w:type="dxa"/>
          </w:tcPr>
          <w:p w:rsidR="00590EFF" w:rsidRDefault="00590EFF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90EFF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0EFF" w:rsidRDefault="00590EFF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I_IDCANTON</w:t>
            </w:r>
          </w:p>
        </w:tc>
        <w:tc>
          <w:tcPr>
            <w:tcW w:w="1559" w:type="dxa"/>
          </w:tcPr>
          <w:p w:rsidR="00590EFF" w:rsidRDefault="00590EFF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90EFF" w:rsidRDefault="00590EFF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cantón</w:t>
            </w:r>
          </w:p>
        </w:tc>
        <w:tc>
          <w:tcPr>
            <w:tcW w:w="1913" w:type="dxa"/>
          </w:tcPr>
          <w:p w:rsidR="00590EFF" w:rsidRDefault="00590EFF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90EFF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0EFF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I_IDDISTRITO</w:t>
            </w:r>
          </w:p>
        </w:tc>
        <w:tc>
          <w:tcPr>
            <w:tcW w:w="1559" w:type="dxa"/>
          </w:tcPr>
          <w:p w:rsidR="00590EFF" w:rsidRDefault="005344C5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90EFF" w:rsidRDefault="005344C5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distrito</w:t>
            </w:r>
          </w:p>
        </w:tc>
        <w:tc>
          <w:tcPr>
            <w:tcW w:w="1913" w:type="dxa"/>
          </w:tcPr>
          <w:p w:rsidR="00590EFF" w:rsidRDefault="00590EFF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I_IDCOMUNIDAD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comunidad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I_IDCONDICIONLUGAR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condición de lugar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F_MONTOMENSUAL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mensual del grupo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VC_OBSERVACIONES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 del grupo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VC_METODOLOGIA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metodología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VC_RESPUESTAGRUPO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respuesta de grupo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I_SESIONES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sesiones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DT_FECHAINICIO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planeada de inicio de grupo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DT_FECHAFIN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planeada de fin de grupo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DT_FECHAREALINICIO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real de inicio de grupo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DT_FECHAREALFIN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real de fin de grupo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D8000D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VC_MOTIVOCAMBIOFECHA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motivo de cambio de fechas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9445F4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lastRenderedPageBreak/>
              <w:t>B_ACTIVO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Grupo habilitado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9445F4" w:rsidTr="0059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I_IDPROVINCIA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provincia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44C5" w:rsidRPr="00D8000D" w:rsidTr="00590E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44C5" w:rsidRDefault="005344C5" w:rsidP="00590EF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VC_INSTANCIAPRESTOLOCAL</w:t>
            </w:r>
          </w:p>
        </w:tc>
        <w:tc>
          <w:tcPr>
            <w:tcW w:w="1559" w:type="dxa"/>
          </w:tcPr>
          <w:p w:rsidR="005344C5" w:rsidRDefault="005344C5" w:rsidP="00590EF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44C5" w:rsidRDefault="005344C5" w:rsidP="00590EF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Instancia de préstamo de local</w:t>
            </w:r>
          </w:p>
        </w:tc>
        <w:tc>
          <w:tcPr>
            <w:tcW w:w="1913" w:type="dxa"/>
          </w:tcPr>
          <w:p w:rsidR="005344C5" w:rsidRDefault="005344C5" w:rsidP="00590EF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21952" w:rsidRDefault="0062195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C5792" w:rsidRPr="00322A6C" w:rsidRDefault="00AC5792" w:rsidP="00AC579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66" w:name="_Toc397356671"/>
      <w:r>
        <w:t>Tabla T_ASISTENCIA</w:t>
      </w:r>
      <w:bookmarkEnd w:id="166"/>
    </w:p>
    <w:p w:rsidR="00AC5792" w:rsidRDefault="00AC5792" w:rsidP="00AC579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C5792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C5792" w:rsidRPr="008E2590" w:rsidRDefault="00AC5792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C5792" w:rsidRPr="008E2590" w:rsidRDefault="00AC5792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C5792" w:rsidRPr="008E2590" w:rsidRDefault="00AC5792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C5792" w:rsidRPr="008E2590" w:rsidRDefault="00AC5792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C5792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C5792" w:rsidRPr="008E2590" w:rsidRDefault="00AC5792" w:rsidP="00E554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E554B6">
              <w:rPr>
                <w:b w:val="0"/>
                <w:bCs w:val="0"/>
                <w:color w:val="000000"/>
                <w:lang w:val="es-CR"/>
              </w:rPr>
              <w:t>ASISTENCIA</w:t>
            </w:r>
          </w:p>
        </w:tc>
        <w:tc>
          <w:tcPr>
            <w:tcW w:w="1559" w:type="dxa"/>
          </w:tcPr>
          <w:p w:rsidR="00AC5792" w:rsidRPr="004256FF" w:rsidRDefault="00AC5792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C5792" w:rsidRPr="004256FF" w:rsidRDefault="00AC5792" w:rsidP="00E554B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E554B6">
              <w:rPr>
                <w:color w:val="000000"/>
                <w:lang w:val="es-CR"/>
              </w:rPr>
              <w:t>asistencia</w:t>
            </w:r>
          </w:p>
        </w:tc>
        <w:tc>
          <w:tcPr>
            <w:tcW w:w="1913" w:type="dxa"/>
          </w:tcPr>
          <w:p w:rsidR="00AC5792" w:rsidRPr="004256FF" w:rsidRDefault="00AC5792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C5792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C5792" w:rsidRDefault="00E554B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I_IDGRUPO</w:t>
            </w:r>
          </w:p>
        </w:tc>
        <w:tc>
          <w:tcPr>
            <w:tcW w:w="1559" w:type="dxa"/>
          </w:tcPr>
          <w:p w:rsidR="00AC5792" w:rsidRDefault="00E554B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C5792" w:rsidRDefault="00E554B6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grupo</w:t>
            </w:r>
          </w:p>
        </w:tc>
        <w:tc>
          <w:tcPr>
            <w:tcW w:w="1913" w:type="dxa"/>
          </w:tcPr>
          <w:p w:rsidR="00AC5792" w:rsidRDefault="00AC5792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C5792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C5792" w:rsidRDefault="00AC5792" w:rsidP="009041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9041DE">
              <w:rPr>
                <w:b w:val="0"/>
                <w:bCs w:val="0"/>
                <w:color w:val="000000"/>
                <w:lang w:val="es-CR"/>
              </w:rPr>
              <w:t>PARTICIPANTE</w:t>
            </w:r>
          </w:p>
        </w:tc>
        <w:tc>
          <w:tcPr>
            <w:tcW w:w="1559" w:type="dxa"/>
          </w:tcPr>
          <w:p w:rsidR="00AC5792" w:rsidRDefault="00AC5792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C5792" w:rsidRDefault="00AC5792" w:rsidP="009041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9041DE">
              <w:rPr>
                <w:color w:val="000000"/>
                <w:lang w:val="es-CR"/>
              </w:rPr>
              <w:t>participante</w:t>
            </w:r>
          </w:p>
        </w:tc>
        <w:tc>
          <w:tcPr>
            <w:tcW w:w="1913" w:type="dxa"/>
          </w:tcPr>
          <w:p w:rsidR="00AC5792" w:rsidRDefault="00AC5792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41DE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41DE" w:rsidRDefault="009041DE" w:rsidP="009041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I_IDTIPOASISTENCIA</w:t>
            </w:r>
          </w:p>
        </w:tc>
        <w:tc>
          <w:tcPr>
            <w:tcW w:w="1559" w:type="dxa"/>
          </w:tcPr>
          <w:p w:rsidR="009041DE" w:rsidRDefault="009041DE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041DE" w:rsidRDefault="009041DE" w:rsidP="009041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asistencia</w:t>
            </w:r>
          </w:p>
        </w:tc>
        <w:tc>
          <w:tcPr>
            <w:tcW w:w="1913" w:type="dxa"/>
          </w:tcPr>
          <w:p w:rsidR="009041DE" w:rsidRDefault="009041DE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41DE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41DE" w:rsidRDefault="009041DE" w:rsidP="009041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9041DE" w:rsidRDefault="009041DE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041DE" w:rsidRDefault="009041DE" w:rsidP="009041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asistencia</w:t>
            </w:r>
          </w:p>
        </w:tc>
        <w:tc>
          <w:tcPr>
            <w:tcW w:w="1913" w:type="dxa"/>
          </w:tcPr>
          <w:p w:rsidR="009041DE" w:rsidRDefault="009041DE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41DE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41DE" w:rsidRDefault="009041DE" w:rsidP="009041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B_FECHAALTERNATIVA</w:t>
            </w:r>
          </w:p>
        </w:tc>
        <w:tc>
          <w:tcPr>
            <w:tcW w:w="1559" w:type="dxa"/>
          </w:tcPr>
          <w:p w:rsidR="009041DE" w:rsidRDefault="009041DE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041DE" w:rsidRDefault="009041DE" w:rsidP="009041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fecha alternativa</w:t>
            </w:r>
          </w:p>
        </w:tc>
        <w:tc>
          <w:tcPr>
            <w:tcW w:w="1913" w:type="dxa"/>
          </w:tcPr>
          <w:p w:rsidR="009041DE" w:rsidRDefault="009041DE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41DE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41DE" w:rsidRDefault="009041DE" w:rsidP="009041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DT_FECHAALTERNATIVA</w:t>
            </w:r>
          </w:p>
        </w:tc>
        <w:tc>
          <w:tcPr>
            <w:tcW w:w="1559" w:type="dxa"/>
          </w:tcPr>
          <w:p w:rsidR="009041DE" w:rsidRDefault="009041DE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041DE" w:rsidRDefault="009041DE" w:rsidP="009041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asistencia alternativa</w:t>
            </w:r>
          </w:p>
        </w:tc>
        <w:tc>
          <w:tcPr>
            <w:tcW w:w="1913" w:type="dxa"/>
          </w:tcPr>
          <w:p w:rsidR="009041DE" w:rsidRDefault="009041DE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41DE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41DE" w:rsidRDefault="009041DE" w:rsidP="009041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T_HORAINICIO</w:t>
            </w:r>
          </w:p>
        </w:tc>
        <w:tc>
          <w:tcPr>
            <w:tcW w:w="1559" w:type="dxa"/>
          </w:tcPr>
          <w:p w:rsidR="009041DE" w:rsidRDefault="009041DE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Time</w:t>
            </w:r>
          </w:p>
        </w:tc>
        <w:tc>
          <w:tcPr>
            <w:tcW w:w="3261" w:type="dxa"/>
          </w:tcPr>
          <w:p w:rsidR="009041DE" w:rsidRDefault="009041DE" w:rsidP="009041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 de inicio</w:t>
            </w:r>
          </w:p>
        </w:tc>
        <w:tc>
          <w:tcPr>
            <w:tcW w:w="1913" w:type="dxa"/>
          </w:tcPr>
          <w:p w:rsidR="009041DE" w:rsidRDefault="009041DE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41DE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41DE" w:rsidRDefault="009041DE" w:rsidP="009041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T_HORAFINAL</w:t>
            </w:r>
          </w:p>
        </w:tc>
        <w:tc>
          <w:tcPr>
            <w:tcW w:w="1559" w:type="dxa"/>
          </w:tcPr>
          <w:p w:rsidR="009041DE" w:rsidRDefault="009041DE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Time</w:t>
            </w:r>
          </w:p>
        </w:tc>
        <w:tc>
          <w:tcPr>
            <w:tcW w:w="3261" w:type="dxa"/>
          </w:tcPr>
          <w:p w:rsidR="009041DE" w:rsidRDefault="009041DE" w:rsidP="009041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 de fin</w:t>
            </w:r>
          </w:p>
        </w:tc>
        <w:tc>
          <w:tcPr>
            <w:tcW w:w="1913" w:type="dxa"/>
          </w:tcPr>
          <w:p w:rsidR="009041DE" w:rsidRDefault="009041DE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41DE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41DE" w:rsidRDefault="009041DE" w:rsidP="009041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T_HORAINICIOALTERNATIVA</w:t>
            </w:r>
          </w:p>
        </w:tc>
        <w:tc>
          <w:tcPr>
            <w:tcW w:w="1559" w:type="dxa"/>
          </w:tcPr>
          <w:p w:rsidR="009041DE" w:rsidRDefault="009041DE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Time</w:t>
            </w:r>
          </w:p>
        </w:tc>
        <w:tc>
          <w:tcPr>
            <w:tcW w:w="3261" w:type="dxa"/>
          </w:tcPr>
          <w:p w:rsidR="009041DE" w:rsidRDefault="009041DE" w:rsidP="009041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 de inicio alternativa</w:t>
            </w:r>
          </w:p>
        </w:tc>
        <w:tc>
          <w:tcPr>
            <w:tcW w:w="1913" w:type="dxa"/>
          </w:tcPr>
          <w:p w:rsidR="009041DE" w:rsidRDefault="009041DE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41DE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41DE" w:rsidRDefault="009041DE" w:rsidP="009041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T_HORAFINALTERNATIVA</w:t>
            </w:r>
          </w:p>
        </w:tc>
        <w:tc>
          <w:tcPr>
            <w:tcW w:w="1559" w:type="dxa"/>
          </w:tcPr>
          <w:p w:rsidR="009041DE" w:rsidRDefault="009041DE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Time</w:t>
            </w:r>
          </w:p>
        </w:tc>
        <w:tc>
          <w:tcPr>
            <w:tcW w:w="3261" w:type="dxa"/>
          </w:tcPr>
          <w:p w:rsidR="009041DE" w:rsidRDefault="009041DE" w:rsidP="009041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 de fin alternativa</w:t>
            </w:r>
          </w:p>
        </w:tc>
        <w:tc>
          <w:tcPr>
            <w:tcW w:w="1913" w:type="dxa"/>
          </w:tcPr>
          <w:p w:rsidR="009041DE" w:rsidRDefault="009041DE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41DE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41DE" w:rsidRDefault="009041DE" w:rsidP="009041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VC_OBSERVACIONES</w:t>
            </w:r>
          </w:p>
        </w:tc>
        <w:tc>
          <w:tcPr>
            <w:tcW w:w="1559" w:type="dxa"/>
          </w:tcPr>
          <w:p w:rsidR="009041DE" w:rsidRDefault="009041DE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041DE" w:rsidRDefault="009041DE" w:rsidP="009041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</w:t>
            </w:r>
          </w:p>
        </w:tc>
        <w:tc>
          <w:tcPr>
            <w:tcW w:w="1913" w:type="dxa"/>
          </w:tcPr>
          <w:p w:rsidR="009041DE" w:rsidRDefault="009041DE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D68EE" w:rsidRDefault="00CD68E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258E3" w:rsidRPr="00322A6C" w:rsidRDefault="009258E3" w:rsidP="009258E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67" w:name="_Toc397356672"/>
      <w:r>
        <w:t xml:space="preserve">Tabla </w:t>
      </w:r>
      <w:r w:rsidR="00AA789E">
        <w:t>T_ASISTENCIAPARTICIPANTE</w:t>
      </w:r>
      <w:bookmarkEnd w:id="167"/>
    </w:p>
    <w:p w:rsidR="009258E3" w:rsidRDefault="009258E3" w:rsidP="009258E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258E3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58E3" w:rsidRPr="008E2590" w:rsidRDefault="009258E3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258E3" w:rsidRPr="008E2590" w:rsidRDefault="009258E3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258E3" w:rsidRPr="008E2590" w:rsidRDefault="009258E3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258E3" w:rsidRPr="008E2590" w:rsidRDefault="009258E3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258E3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58E3" w:rsidRPr="008E2590" w:rsidRDefault="009258E3" w:rsidP="00AA789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AA789E">
              <w:rPr>
                <w:b w:val="0"/>
                <w:bCs w:val="0"/>
                <w:color w:val="000000"/>
                <w:lang w:val="es-CR"/>
              </w:rPr>
              <w:t>ASISTENCIA</w:t>
            </w:r>
          </w:p>
        </w:tc>
        <w:tc>
          <w:tcPr>
            <w:tcW w:w="1559" w:type="dxa"/>
          </w:tcPr>
          <w:p w:rsidR="009258E3" w:rsidRPr="004256FF" w:rsidRDefault="009258E3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258E3" w:rsidRPr="004256FF" w:rsidRDefault="009258E3" w:rsidP="00AA78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AA789E">
              <w:rPr>
                <w:color w:val="000000"/>
                <w:lang w:val="es-CR"/>
              </w:rPr>
              <w:t>asistencia</w:t>
            </w:r>
          </w:p>
        </w:tc>
        <w:tc>
          <w:tcPr>
            <w:tcW w:w="1913" w:type="dxa"/>
          </w:tcPr>
          <w:p w:rsidR="009258E3" w:rsidRPr="004256FF" w:rsidRDefault="009258E3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258E3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58E3" w:rsidRDefault="00AA789E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9258E3" w:rsidRDefault="00AA789E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258E3" w:rsidRDefault="00AA789E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9258E3" w:rsidRDefault="00AA789E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258E3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58E3" w:rsidRDefault="00AA789E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I_IDTIPOASISTENCIA</w:t>
            </w:r>
          </w:p>
        </w:tc>
        <w:tc>
          <w:tcPr>
            <w:tcW w:w="1559" w:type="dxa"/>
          </w:tcPr>
          <w:p w:rsidR="009258E3" w:rsidRDefault="009258E3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258E3" w:rsidRDefault="009258E3" w:rsidP="00AA78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tipo de </w:t>
            </w:r>
            <w:r w:rsidR="00AA789E">
              <w:rPr>
                <w:color w:val="000000"/>
                <w:lang w:val="es-CR"/>
              </w:rPr>
              <w:t>asistencia</w:t>
            </w:r>
          </w:p>
        </w:tc>
        <w:tc>
          <w:tcPr>
            <w:tcW w:w="1913" w:type="dxa"/>
          </w:tcPr>
          <w:p w:rsidR="009258E3" w:rsidRDefault="009258E3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A789E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789E" w:rsidRDefault="00AA789E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VC_OBSERVACIONES</w:t>
            </w:r>
          </w:p>
        </w:tc>
        <w:tc>
          <w:tcPr>
            <w:tcW w:w="1559" w:type="dxa"/>
          </w:tcPr>
          <w:p w:rsidR="00AA789E" w:rsidRDefault="00AA789E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A789E" w:rsidRDefault="00AA789E" w:rsidP="00AA78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</w:t>
            </w:r>
          </w:p>
        </w:tc>
        <w:tc>
          <w:tcPr>
            <w:tcW w:w="1913" w:type="dxa"/>
          </w:tcPr>
          <w:p w:rsidR="00AA789E" w:rsidRDefault="00AA789E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041DE" w:rsidRDefault="009041D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2373B" w:rsidRDefault="0002373B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2373B" w:rsidRDefault="0002373B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2373B" w:rsidRDefault="0002373B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2373B" w:rsidRPr="00322A6C" w:rsidRDefault="0002373B" w:rsidP="0002373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68" w:name="_Toc397356673"/>
      <w:r>
        <w:t>Tabla CAT_TIPOASISTENCIA</w:t>
      </w:r>
      <w:bookmarkEnd w:id="168"/>
    </w:p>
    <w:p w:rsidR="0002373B" w:rsidRDefault="0002373B" w:rsidP="0002373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2373B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373B" w:rsidRPr="008E2590" w:rsidRDefault="0002373B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2373B" w:rsidRPr="008E2590" w:rsidRDefault="0002373B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 xml:space="preserve">Tipo de </w:t>
            </w:r>
            <w:r w:rsidRPr="008E2590">
              <w:rPr>
                <w:bCs w:val="0"/>
                <w:color w:val="000000"/>
                <w:lang w:val="es-CR"/>
              </w:rPr>
              <w:lastRenderedPageBreak/>
              <w:t>dato</w:t>
            </w:r>
          </w:p>
        </w:tc>
        <w:tc>
          <w:tcPr>
            <w:tcW w:w="3261" w:type="dxa"/>
          </w:tcPr>
          <w:p w:rsidR="0002373B" w:rsidRPr="008E2590" w:rsidRDefault="0002373B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lastRenderedPageBreak/>
              <w:t>Descripción</w:t>
            </w:r>
          </w:p>
        </w:tc>
        <w:tc>
          <w:tcPr>
            <w:tcW w:w="1913" w:type="dxa"/>
          </w:tcPr>
          <w:p w:rsidR="0002373B" w:rsidRPr="008E2590" w:rsidRDefault="0002373B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2373B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373B" w:rsidRPr="008E2590" w:rsidRDefault="0002373B" w:rsidP="00CE160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lastRenderedPageBreak/>
              <w:t>I_ID</w:t>
            </w:r>
            <w:r w:rsidR="00CE1603">
              <w:rPr>
                <w:b w:val="0"/>
                <w:bCs w:val="0"/>
                <w:color w:val="000000"/>
                <w:lang w:val="es-CR"/>
              </w:rPr>
              <w:t>TIPOASISTENCIA</w:t>
            </w:r>
          </w:p>
        </w:tc>
        <w:tc>
          <w:tcPr>
            <w:tcW w:w="1559" w:type="dxa"/>
          </w:tcPr>
          <w:p w:rsidR="0002373B" w:rsidRPr="004256FF" w:rsidRDefault="0002373B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2373B" w:rsidRPr="004256FF" w:rsidRDefault="0002373B" w:rsidP="00CE160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CE1603">
              <w:rPr>
                <w:color w:val="000000"/>
                <w:lang w:val="es-CR"/>
              </w:rPr>
              <w:t>tipo de asistencia</w:t>
            </w:r>
          </w:p>
        </w:tc>
        <w:tc>
          <w:tcPr>
            <w:tcW w:w="1913" w:type="dxa"/>
          </w:tcPr>
          <w:p w:rsidR="0002373B" w:rsidRPr="004256FF" w:rsidRDefault="0002373B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2373B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373B" w:rsidRDefault="00AE6A0F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02373B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02373B" w:rsidRDefault="0002373B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2373B" w:rsidRDefault="0002373B" w:rsidP="00CE160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CE1603">
              <w:rPr>
                <w:color w:val="000000"/>
                <w:lang w:val="es-CR"/>
              </w:rPr>
              <w:t>tipo de asistencia</w:t>
            </w:r>
          </w:p>
        </w:tc>
        <w:tc>
          <w:tcPr>
            <w:tcW w:w="1913" w:type="dxa"/>
          </w:tcPr>
          <w:p w:rsidR="0002373B" w:rsidRDefault="0002373B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D68EE" w:rsidRDefault="00CD68E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C3A13" w:rsidRPr="00322A6C" w:rsidRDefault="005C3A13" w:rsidP="005C3A1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69" w:name="_Toc397356674"/>
      <w:r>
        <w:t>Tabla CAT_ARCHIVOGRUPO</w:t>
      </w:r>
      <w:bookmarkEnd w:id="169"/>
    </w:p>
    <w:p w:rsidR="005C3A13" w:rsidRDefault="005C3A13" w:rsidP="005C3A1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C3A13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3A13" w:rsidRPr="008E2590" w:rsidRDefault="005C3A13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C3A13" w:rsidRPr="008E2590" w:rsidRDefault="005C3A13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C3A13" w:rsidRPr="008E2590" w:rsidRDefault="005C3A13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C3A13" w:rsidRPr="008E2590" w:rsidRDefault="005C3A13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C3A13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3A13" w:rsidRPr="008E2590" w:rsidRDefault="005C3A13" w:rsidP="005C3A1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I_IDARCHIVOGRUPO</w:t>
            </w:r>
          </w:p>
        </w:tc>
        <w:tc>
          <w:tcPr>
            <w:tcW w:w="1559" w:type="dxa"/>
          </w:tcPr>
          <w:p w:rsidR="005C3A13" w:rsidRPr="004256FF" w:rsidRDefault="005C3A13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3A13" w:rsidRPr="004256FF" w:rsidRDefault="005C3A13" w:rsidP="005C3A1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archivo de grupo</w:t>
            </w:r>
          </w:p>
        </w:tc>
        <w:tc>
          <w:tcPr>
            <w:tcW w:w="1913" w:type="dxa"/>
          </w:tcPr>
          <w:p w:rsidR="005C3A13" w:rsidRPr="004256FF" w:rsidRDefault="005C3A13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C3A13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3A13" w:rsidRDefault="005C3A13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I_IDGRUPO</w:t>
            </w:r>
          </w:p>
        </w:tc>
        <w:tc>
          <w:tcPr>
            <w:tcW w:w="1559" w:type="dxa"/>
          </w:tcPr>
          <w:p w:rsidR="005C3A13" w:rsidRDefault="005C3A13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3A13" w:rsidRDefault="005C3A13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grupo</w:t>
            </w:r>
          </w:p>
        </w:tc>
        <w:tc>
          <w:tcPr>
            <w:tcW w:w="1913" w:type="dxa"/>
          </w:tcPr>
          <w:p w:rsidR="005C3A13" w:rsidRDefault="005C3A13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3A13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3A13" w:rsidRDefault="005C3A13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VC_URLARCHIVO</w:t>
            </w:r>
          </w:p>
        </w:tc>
        <w:tc>
          <w:tcPr>
            <w:tcW w:w="1559" w:type="dxa"/>
          </w:tcPr>
          <w:p w:rsidR="005C3A13" w:rsidRDefault="005C3A13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3A13" w:rsidRDefault="005C3A13" w:rsidP="0026522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URL donde se </w:t>
            </w:r>
            <w:r w:rsidR="00265225">
              <w:rPr>
                <w:color w:val="000000"/>
                <w:lang w:val="es-CR"/>
              </w:rPr>
              <w:t>almacena</w:t>
            </w:r>
            <w:r>
              <w:rPr>
                <w:color w:val="000000"/>
                <w:lang w:val="es-CR"/>
              </w:rPr>
              <w:t xml:space="preserve"> el archivo</w:t>
            </w:r>
          </w:p>
        </w:tc>
        <w:tc>
          <w:tcPr>
            <w:tcW w:w="1913" w:type="dxa"/>
          </w:tcPr>
          <w:p w:rsidR="005C3A13" w:rsidRDefault="005C3A13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92E2A" w:rsidRDefault="00992E2A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E6A0F" w:rsidRPr="00322A6C" w:rsidRDefault="00AE6A0F" w:rsidP="00AE6A0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70" w:name="_Toc397356675"/>
      <w:r>
        <w:t>Tabla T_PARTICIPANTE</w:t>
      </w:r>
      <w:bookmarkEnd w:id="170"/>
    </w:p>
    <w:p w:rsidR="00AE6A0F" w:rsidRDefault="00AE6A0F" w:rsidP="00AE6A0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E6A0F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A0F" w:rsidRPr="008E2590" w:rsidRDefault="00AE6A0F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E6A0F" w:rsidRPr="008E2590" w:rsidRDefault="00AE6A0F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E6A0F" w:rsidRPr="008E2590" w:rsidRDefault="00AE6A0F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E6A0F" w:rsidRPr="008E2590" w:rsidRDefault="00AE6A0F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E6A0F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A0F" w:rsidRPr="008E2590" w:rsidRDefault="00AE6A0F" w:rsidP="00AE6A0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AE6A0F" w:rsidRPr="004256FF" w:rsidRDefault="00AE6A0F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E6A0F" w:rsidRPr="004256FF" w:rsidRDefault="00AE6A0F" w:rsidP="00AE6A0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AE6A0F" w:rsidRPr="004256FF" w:rsidRDefault="00AE6A0F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E6A0F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A0F" w:rsidRDefault="00AE6A0F" w:rsidP="00AE6A0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VC_NUMEROINGRESO</w:t>
            </w:r>
          </w:p>
        </w:tc>
        <w:tc>
          <w:tcPr>
            <w:tcW w:w="1559" w:type="dxa"/>
          </w:tcPr>
          <w:p w:rsidR="00AE6A0F" w:rsidRDefault="00AE6A0F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6A0F" w:rsidRDefault="00AE6A0F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ingreso de participante</w:t>
            </w:r>
          </w:p>
        </w:tc>
        <w:tc>
          <w:tcPr>
            <w:tcW w:w="1913" w:type="dxa"/>
          </w:tcPr>
          <w:p w:rsidR="00AE6A0F" w:rsidRDefault="00AE6A0F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A0F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A0F" w:rsidRDefault="00AE6A0F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DT_FECHAINICI</w:t>
            </w:r>
          </w:p>
        </w:tc>
        <w:tc>
          <w:tcPr>
            <w:tcW w:w="1559" w:type="dxa"/>
          </w:tcPr>
          <w:p w:rsidR="00AE6A0F" w:rsidRDefault="00AE6A0F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AE6A0F" w:rsidRDefault="00AE6A0F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</w:t>
            </w:r>
          </w:p>
        </w:tc>
        <w:tc>
          <w:tcPr>
            <w:tcW w:w="1913" w:type="dxa"/>
          </w:tcPr>
          <w:p w:rsidR="00AE6A0F" w:rsidRDefault="00AE6A0F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A0F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A0F" w:rsidRDefault="00AE6A0F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VC_TELEFONOMOVIL</w:t>
            </w:r>
          </w:p>
        </w:tc>
        <w:tc>
          <w:tcPr>
            <w:tcW w:w="1559" w:type="dxa"/>
          </w:tcPr>
          <w:p w:rsidR="00AE6A0F" w:rsidRDefault="00AE6A0F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6A0F" w:rsidRDefault="00AE6A0F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teléfono móvil</w:t>
            </w:r>
          </w:p>
        </w:tc>
        <w:tc>
          <w:tcPr>
            <w:tcW w:w="1913" w:type="dxa"/>
          </w:tcPr>
          <w:p w:rsidR="00AE6A0F" w:rsidRDefault="00AE6A0F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A0F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A0F" w:rsidRDefault="00AE6A0F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VC_TELEFONORESIDENCIA</w:t>
            </w:r>
          </w:p>
        </w:tc>
        <w:tc>
          <w:tcPr>
            <w:tcW w:w="1559" w:type="dxa"/>
          </w:tcPr>
          <w:p w:rsidR="00AE6A0F" w:rsidRDefault="00AE6A0F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6A0F" w:rsidRDefault="00AE6A0F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teléfono en residencia</w:t>
            </w:r>
          </w:p>
        </w:tc>
        <w:tc>
          <w:tcPr>
            <w:tcW w:w="1913" w:type="dxa"/>
          </w:tcPr>
          <w:p w:rsidR="00AE6A0F" w:rsidRDefault="00AE6A0F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A0F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A0F" w:rsidRDefault="00AE6A0F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VC_PERSONACONFIANZA</w:t>
            </w:r>
          </w:p>
        </w:tc>
        <w:tc>
          <w:tcPr>
            <w:tcW w:w="1559" w:type="dxa"/>
          </w:tcPr>
          <w:p w:rsidR="00AE6A0F" w:rsidRDefault="00AE6A0F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6A0F" w:rsidRDefault="00AE6A0F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persona de confianza</w:t>
            </w:r>
          </w:p>
        </w:tc>
        <w:tc>
          <w:tcPr>
            <w:tcW w:w="1913" w:type="dxa"/>
          </w:tcPr>
          <w:p w:rsidR="00AE6A0F" w:rsidRDefault="00AE6A0F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A0F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A0F" w:rsidRDefault="00AE6A0F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VC_CORREOELECTRONICO</w:t>
            </w:r>
          </w:p>
        </w:tc>
        <w:tc>
          <w:tcPr>
            <w:tcW w:w="1559" w:type="dxa"/>
          </w:tcPr>
          <w:p w:rsidR="00AE6A0F" w:rsidRDefault="00AE6A0F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6A0F" w:rsidRDefault="00AE6A0F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electrónico de participante</w:t>
            </w:r>
          </w:p>
        </w:tc>
        <w:tc>
          <w:tcPr>
            <w:tcW w:w="1913" w:type="dxa"/>
          </w:tcPr>
          <w:p w:rsidR="00AE6A0F" w:rsidRDefault="00AE6A0F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A0F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A0F" w:rsidRDefault="00AE6A0F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B_JEFAHOGAR</w:t>
            </w:r>
          </w:p>
        </w:tc>
        <w:tc>
          <w:tcPr>
            <w:tcW w:w="1559" w:type="dxa"/>
          </w:tcPr>
          <w:p w:rsidR="00AE6A0F" w:rsidRDefault="00AE6A0F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AE6A0F" w:rsidRDefault="00AE6A0F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jefa de hogar</w:t>
            </w:r>
          </w:p>
        </w:tc>
        <w:tc>
          <w:tcPr>
            <w:tcW w:w="1913" w:type="dxa"/>
          </w:tcPr>
          <w:p w:rsidR="00AE6A0F" w:rsidRDefault="00AE6A0F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A0F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A0F" w:rsidRDefault="00AE6A0F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VC_JEFEHOGAR</w:t>
            </w:r>
          </w:p>
        </w:tc>
        <w:tc>
          <w:tcPr>
            <w:tcW w:w="1559" w:type="dxa"/>
          </w:tcPr>
          <w:p w:rsidR="00AE6A0F" w:rsidRDefault="00AE6A0F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6A0F" w:rsidRDefault="00AE6A0F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Detalles sobre jefe de hogar</w:t>
            </w:r>
          </w:p>
        </w:tc>
        <w:tc>
          <w:tcPr>
            <w:tcW w:w="1913" w:type="dxa"/>
          </w:tcPr>
          <w:p w:rsidR="00AE6A0F" w:rsidRDefault="00AE6A0F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A0F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A0F" w:rsidRDefault="008638D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I_IDESTADO</w:t>
            </w:r>
          </w:p>
        </w:tc>
        <w:tc>
          <w:tcPr>
            <w:tcW w:w="1559" w:type="dxa"/>
          </w:tcPr>
          <w:p w:rsidR="00AE6A0F" w:rsidRDefault="008638D0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E6A0F" w:rsidRDefault="008638D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AE6A0F" w:rsidRDefault="00AE6A0F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638D0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38D0" w:rsidRDefault="008638D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I_IDMEDIOINFORMACION</w:t>
            </w:r>
          </w:p>
        </w:tc>
        <w:tc>
          <w:tcPr>
            <w:tcW w:w="1559" w:type="dxa"/>
          </w:tcPr>
          <w:p w:rsidR="008638D0" w:rsidRDefault="008638D0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638D0" w:rsidRDefault="008638D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medio de información</w:t>
            </w:r>
          </w:p>
        </w:tc>
        <w:tc>
          <w:tcPr>
            <w:tcW w:w="1913" w:type="dxa"/>
          </w:tcPr>
          <w:p w:rsidR="008638D0" w:rsidRDefault="008638D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638D0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38D0" w:rsidRDefault="008638D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I_IDPUEBLOINDIGENA</w:t>
            </w:r>
          </w:p>
        </w:tc>
        <w:tc>
          <w:tcPr>
            <w:tcW w:w="1559" w:type="dxa"/>
          </w:tcPr>
          <w:p w:rsidR="008638D0" w:rsidRDefault="008638D0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638D0" w:rsidRDefault="008638D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pueblo indígena</w:t>
            </w:r>
          </w:p>
        </w:tc>
        <w:tc>
          <w:tcPr>
            <w:tcW w:w="1913" w:type="dxa"/>
          </w:tcPr>
          <w:p w:rsidR="008638D0" w:rsidRDefault="008638D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638D0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38D0" w:rsidRDefault="008638D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I_IDREFERENCIA</w:t>
            </w:r>
          </w:p>
        </w:tc>
        <w:tc>
          <w:tcPr>
            <w:tcW w:w="1559" w:type="dxa"/>
          </w:tcPr>
          <w:p w:rsidR="008638D0" w:rsidRDefault="008638D0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638D0" w:rsidRDefault="008638D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referencia</w:t>
            </w:r>
          </w:p>
        </w:tc>
        <w:tc>
          <w:tcPr>
            <w:tcW w:w="1913" w:type="dxa"/>
          </w:tcPr>
          <w:p w:rsidR="008638D0" w:rsidRDefault="008638D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638D0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38D0" w:rsidRDefault="008638D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I_IDPERSONA</w:t>
            </w:r>
          </w:p>
        </w:tc>
        <w:tc>
          <w:tcPr>
            <w:tcW w:w="1559" w:type="dxa"/>
          </w:tcPr>
          <w:p w:rsidR="008638D0" w:rsidRDefault="008638D0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638D0" w:rsidRDefault="008638D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persona</w:t>
            </w:r>
          </w:p>
        </w:tc>
        <w:tc>
          <w:tcPr>
            <w:tcW w:w="1913" w:type="dxa"/>
          </w:tcPr>
          <w:p w:rsidR="008638D0" w:rsidRDefault="008638D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638D0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38D0" w:rsidRDefault="008638D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I_IDGRUPO</w:t>
            </w:r>
          </w:p>
        </w:tc>
        <w:tc>
          <w:tcPr>
            <w:tcW w:w="1559" w:type="dxa"/>
          </w:tcPr>
          <w:p w:rsidR="008638D0" w:rsidRDefault="008638D0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638D0" w:rsidRDefault="008638D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grupo</w:t>
            </w:r>
          </w:p>
        </w:tc>
        <w:tc>
          <w:tcPr>
            <w:tcW w:w="1913" w:type="dxa"/>
          </w:tcPr>
          <w:p w:rsidR="008638D0" w:rsidRDefault="008638D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638D0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38D0" w:rsidRDefault="008638D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I_IDETNIA</w:t>
            </w:r>
          </w:p>
        </w:tc>
        <w:tc>
          <w:tcPr>
            <w:tcW w:w="1559" w:type="dxa"/>
          </w:tcPr>
          <w:p w:rsidR="008638D0" w:rsidRDefault="008638D0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638D0" w:rsidRDefault="008638D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etnia</w:t>
            </w:r>
          </w:p>
        </w:tc>
        <w:tc>
          <w:tcPr>
            <w:tcW w:w="1913" w:type="dxa"/>
          </w:tcPr>
          <w:p w:rsidR="008638D0" w:rsidRDefault="008638D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638D0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38D0" w:rsidRDefault="008638D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8638D0" w:rsidRDefault="008638D0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8638D0" w:rsidRDefault="00EA60A1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Participante habilitado</w:t>
            </w:r>
          </w:p>
        </w:tc>
        <w:tc>
          <w:tcPr>
            <w:tcW w:w="1913" w:type="dxa"/>
          </w:tcPr>
          <w:p w:rsidR="008638D0" w:rsidRDefault="008638D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60A1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60A1" w:rsidRDefault="00EA60A1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VC_TELEFONOPERSONACONFIANZA</w:t>
            </w:r>
          </w:p>
        </w:tc>
        <w:tc>
          <w:tcPr>
            <w:tcW w:w="1559" w:type="dxa"/>
          </w:tcPr>
          <w:p w:rsidR="00EA60A1" w:rsidRDefault="00EA60A1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A60A1" w:rsidRDefault="00EA60A1" w:rsidP="00EA60A1">
            <w:pPr>
              <w:ind w:left="14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teléfono de persona de confianza</w:t>
            </w:r>
          </w:p>
        </w:tc>
        <w:tc>
          <w:tcPr>
            <w:tcW w:w="1913" w:type="dxa"/>
          </w:tcPr>
          <w:p w:rsidR="00EA60A1" w:rsidRDefault="00EA60A1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E1603" w:rsidRDefault="00CE160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F09A6" w:rsidRPr="00322A6C" w:rsidRDefault="00BF09A6" w:rsidP="00BF09A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71" w:name="_Toc397356676"/>
      <w:r>
        <w:t>Tabla CAT_LENGUA</w:t>
      </w:r>
      <w:bookmarkEnd w:id="171"/>
    </w:p>
    <w:p w:rsidR="00BF09A6" w:rsidRDefault="00BF09A6" w:rsidP="00BF09A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F09A6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F09A6" w:rsidRPr="008E2590" w:rsidRDefault="00BF09A6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F09A6" w:rsidRPr="008E2590" w:rsidRDefault="00BF09A6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 xml:space="preserve">Tipo de </w:t>
            </w:r>
            <w:r w:rsidRPr="008E2590">
              <w:rPr>
                <w:bCs w:val="0"/>
                <w:color w:val="000000"/>
                <w:lang w:val="es-CR"/>
              </w:rPr>
              <w:lastRenderedPageBreak/>
              <w:t>dato</w:t>
            </w:r>
          </w:p>
        </w:tc>
        <w:tc>
          <w:tcPr>
            <w:tcW w:w="3261" w:type="dxa"/>
          </w:tcPr>
          <w:p w:rsidR="00BF09A6" w:rsidRPr="008E2590" w:rsidRDefault="00BF09A6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lastRenderedPageBreak/>
              <w:t>Descripción</w:t>
            </w:r>
          </w:p>
        </w:tc>
        <w:tc>
          <w:tcPr>
            <w:tcW w:w="1913" w:type="dxa"/>
          </w:tcPr>
          <w:p w:rsidR="00BF09A6" w:rsidRPr="008E2590" w:rsidRDefault="00BF09A6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F09A6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F09A6" w:rsidRPr="008E2590" w:rsidRDefault="00BF09A6" w:rsidP="00BF09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lastRenderedPageBreak/>
              <w:t>I_IDLENGUA</w:t>
            </w:r>
          </w:p>
        </w:tc>
        <w:tc>
          <w:tcPr>
            <w:tcW w:w="1559" w:type="dxa"/>
          </w:tcPr>
          <w:p w:rsidR="00BF09A6" w:rsidRPr="004256FF" w:rsidRDefault="00BF09A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F09A6" w:rsidRPr="004256FF" w:rsidRDefault="00BF09A6" w:rsidP="00BF09A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lenguaje hablado</w:t>
            </w:r>
          </w:p>
        </w:tc>
        <w:tc>
          <w:tcPr>
            <w:tcW w:w="1913" w:type="dxa"/>
          </w:tcPr>
          <w:p w:rsidR="00BF09A6" w:rsidRPr="004256FF" w:rsidRDefault="00BF09A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F09A6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F09A6" w:rsidRDefault="00767604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BF09A6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BF09A6" w:rsidRDefault="00BF09A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F09A6" w:rsidRDefault="00BF09A6" w:rsidP="00BF09A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lenguaje</w:t>
            </w:r>
          </w:p>
        </w:tc>
        <w:tc>
          <w:tcPr>
            <w:tcW w:w="1913" w:type="dxa"/>
          </w:tcPr>
          <w:p w:rsidR="00BF09A6" w:rsidRDefault="00BF09A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F09A6" w:rsidRDefault="00BF09A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24568" w:rsidRPr="00322A6C" w:rsidRDefault="00524568" w:rsidP="0052456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72" w:name="_Toc397356677"/>
      <w:r>
        <w:t>Tabla CAT_PARTICIPACIONCOMUNAL</w:t>
      </w:r>
      <w:bookmarkEnd w:id="172"/>
    </w:p>
    <w:p w:rsidR="00524568" w:rsidRDefault="00524568" w:rsidP="0052456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24568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24568" w:rsidRPr="008E2590" w:rsidRDefault="00524568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24568" w:rsidRPr="008E2590" w:rsidRDefault="00524568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24568" w:rsidRPr="008E2590" w:rsidRDefault="00524568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24568" w:rsidRPr="008E2590" w:rsidRDefault="00524568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24568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24568" w:rsidRPr="008E2590" w:rsidRDefault="00524568" w:rsidP="0052456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I_IDPARTICIPACIONCOMUNAL</w:t>
            </w:r>
          </w:p>
        </w:tc>
        <w:tc>
          <w:tcPr>
            <w:tcW w:w="1559" w:type="dxa"/>
          </w:tcPr>
          <w:p w:rsidR="00524568" w:rsidRPr="004256FF" w:rsidRDefault="00524568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24568" w:rsidRPr="004256FF" w:rsidRDefault="00524568" w:rsidP="0052456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participación comunal</w:t>
            </w:r>
          </w:p>
        </w:tc>
        <w:tc>
          <w:tcPr>
            <w:tcW w:w="1913" w:type="dxa"/>
          </w:tcPr>
          <w:p w:rsidR="00524568" w:rsidRPr="004256FF" w:rsidRDefault="00524568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24568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24568" w:rsidRDefault="00767604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524568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524568" w:rsidRDefault="00524568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24568" w:rsidRDefault="00524568" w:rsidP="0052456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participación</w:t>
            </w:r>
          </w:p>
        </w:tc>
        <w:tc>
          <w:tcPr>
            <w:tcW w:w="1913" w:type="dxa"/>
          </w:tcPr>
          <w:p w:rsidR="00524568" w:rsidRDefault="00524568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E1603" w:rsidRDefault="00CE160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C7CE7" w:rsidRPr="00322A6C" w:rsidRDefault="002C7CE7" w:rsidP="002C7CE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73" w:name="_Toc397356678"/>
      <w:r>
        <w:t>Tabla T_PARTICIPANTEPARTICIPACIONCOMUNAL</w:t>
      </w:r>
      <w:bookmarkEnd w:id="173"/>
    </w:p>
    <w:p w:rsidR="002C7CE7" w:rsidRDefault="002C7CE7" w:rsidP="002C7CE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C7CE7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CE7" w:rsidRPr="008E2590" w:rsidRDefault="002C7CE7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C7CE7" w:rsidRPr="008E2590" w:rsidRDefault="002C7CE7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C7CE7" w:rsidRPr="008E2590" w:rsidRDefault="002C7CE7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C7CE7" w:rsidRPr="008E2590" w:rsidRDefault="002C7CE7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C7CE7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CE7" w:rsidRPr="008E2590" w:rsidRDefault="002C7CE7" w:rsidP="002C7CE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I_IDPARTICIPACIONCOMUNAL</w:t>
            </w:r>
          </w:p>
        </w:tc>
        <w:tc>
          <w:tcPr>
            <w:tcW w:w="1559" w:type="dxa"/>
          </w:tcPr>
          <w:p w:rsidR="002C7CE7" w:rsidRPr="004256FF" w:rsidRDefault="002C7CE7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C7CE7" w:rsidRPr="004256FF" w:rsidRDefault="002C7CE7" w:rsidP="002C7CE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participación comunal</w:t>
            </w:r>
          </w:p>
        </w:tc>
        <w:tc>
          <w:tcPr>
            <w:tcW w:w="1913" w:type="dxa"/>
          </w:tcPr>
          <w:p w:rsidR="002C7CE7" w:rsidRPr="004256FF" w:rsidRDefault="002C7CE7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C7CE7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CE7" w:rsidRDefault="002C7CE7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2C7CE7" w:rsidRDefault="002C7CE7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C7CE7" w:rsidRDefault="002C7CE7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2C7CE7" w:rsidRDefault="002C7CE7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C7CE7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CE7" w:rsidRDefault="002C7CE7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I_IDPARTICIPACION</w:t>
            </w:r>
          </w:p>
        </w:tc>
        <w:tc>
          <w:tcPr>
            <w:tcW w:w="1559" w:type="dxa"/>
          </w:tcPr>
          <w:p w:rsidR="002C7CE7" w:rsidRDefault="002C7CE7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C7CE7" w:rsidRDefault="002C7CE7" w:rsidP="002C7CE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participación</w:t>
            </w:r>
          </w:p>
        </w:tc>
        <w:tc>
          <w:tcPr>
            <w:tcW w:w="1913" w:type="dxa"/>
          </w:tcPr>
          <w:p w:rsidR="002C7CE7" w:rsidRDefault="002C7CE7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C7CE7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CE7" w:rsidRDefault="002C7CE7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I_IDPUESTOLIDERAZGO</w:t>
            </w:r>
          </w:p>
        </w:tc>
        <w:tc>
          <w:tcPr>
            <w:tcW w:w="1559" w:type="dxa"/>
          </w:tcPr>
          <w:p w:rsidR="002C7CE7" w:rsidRDefault="002C7CE7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C7CE7" w:rsidRDefault="002C7CE7" w:rsidP="002C7CE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puesto de liderazgo</w:t>
            </w:r>
          </w:p>
        </w:tc>
        <w:tc>
          <w:tcPr>
            <w:tcW w:w="1913" w:type="dxa"/>
          </w:tcPr>
          <w:p w:rsidR="002C7CE7" w:rsidRDefault="002C7CE7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24568" w:rsidRDefault="0052456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D2287" w:rsidRPr="00322A6C" w:rsidRDefault="006D2287" w:rsidP="006D228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74" w:name="_Toc397356679"/>
      <w:r>
        <w:t>Tabla CAT_PUESTODIRECCIONLIDERAZGO</w:t>
      </w:r>
      <w:bookmarkEnd w:id="174"/>
    </w:p>
    <w:p w:rsidR="006D2287" w:rsidRDefault="006D2287" w:rsidP="006D228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D2287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D2287" w:rsidRPr="008E2590" w:rsidRDefault="006D2287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D2287" w:rsidRPr="008E2590" w:rsidRDefault="006D2287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D2287" w:rsidRPr="008E2590" w:rsidRDefault="006D2287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D2287" w:rsidRPr="008E2590" w:rsidRDefault="006D2287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D2287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D2287" w:rsidRPr="008E2590" w:rsidRDefault="006D2287" w:rsidP="006D228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I_IDPUESTODIRECCIONLIDERAZGO</w:t>
            </w:r>
          </w:p>
        </w:tc>
        <w:tc>
          <w:tcPr>
            <w:tcW w:w="1559" w:type="dxa"/>
          </w:tcPr>
          <w:p w:rsidR="006D2287" w:rsidRPr="004256FF" w:rsidRDefault="006D2287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D2287" w:rsidRPr="004256FF" w:rsidRDefault="006D2287" w:rsidP="006D228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puesto de liderazgo de dirección</w:t>
            </w:r>
          </w:p>
        </w:tc>
        <w:tc>
          <w:tcPr>
            <w:tcW w:w="1913" w:type="dxa"/>
          </w:tcPr>
          <w:p w:rsidR="006D2287" w:rsidRPr="004256FF" w:rsidRDefault="006D2287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D2287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D2287" w:rsidRDefault="00767604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</w:t>
            </w:r>
            <w:r w:rsidR="006D2287">
              <w:rPr>
                <w:b w:val="0"/>
                <w:bCs w:val="0"/>
                <w:color w:val="000000"/>
                <w:lang w:val="es-CR"/>
              </w:rPr>
              <w:t>_DESCRIPCION</w:t>
            </w:r>
          </w:p>
        </w:tc>
        <w:tc>
          <w:tcPr>
            <w:tcW w:w="1559" w:type="dxa"/>
          </w:tcPr>
          <w:p w:rsidR="006D2287" w:rsidRDefault="006D2287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D2287" w:rsidRDefault="006D2287" w:rsidP="006D228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puesto</w:t>
            </w:r>
          </w:p>
        </w:tc>
        <w:tc>
          <w:tcPr>
            <w:tcW w:w="1913" w:type="dxa"/>
          </w:tcPr>
          <w:p w:rsidR="006D2287" w:rsidRDefault="006D2287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24568" w:rsidRDefault="0052456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96168" w:rsidRDefault="00E9616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96168" w:rsidRDefault="00E9616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96168" w:rsidRDefault="00E9616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96168" w:rsidRPr="00322A6C" w:rsidRDefault="00E96168" w:rsidP="00E9616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75" w:name="_Toc397356680"/>
      <w:r>
        <w:t>Tabla T_ACTIVIDADECONOMICAPARTICIPANTEJEFATURA</w:t>
      </w:r>
      <w:bookmarkEnd w:id="175"/>
    </w:p>
    <w:p w:rsidR="00E96168" w:rsidRDefault="00E96168" w:rsidP="00E9616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96168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6168" w:rsidRPr="008E2590" w:rsidRDefault="00E96168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lastRenderedPageBreak/>
              <w:t>Nombre del campo</w:t>
            </w:r>
          </w:p>
        </w:tc>
        <w:tc>
          <w:tcPr>
            <w:tcW w:w="1559" w:type="dxa"/>
          </w:tcPr>
          <w:p w:rsidR="00E96168" w:rsidRPr="008E2590" w:rsidRDefault="00E96168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96168" w:rsidRPr="008E2590" w:rsidRDefault="00E96168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96168" w:rsidRPr="008E2590" w:rsidRDefault="00E96168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96168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6168" w:rsidRPr="008E2590" w:rsidRDefault="00E96168" w:rsidP="00E9616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I_IDACTIVIDADECONOMICAJEFATURA</w:t>
            </w:r>
          </w:p>
        </w:tc>
        <w:tc>
          <w:tcPr>
            <w:tcW w:w="1559" w:type="dxa"/>
          </w:tcPr>
          <w:p w:rsidR="00E96168" w:rsidRPr="004256FF" w:rsidRDefault="00E96168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96168" w:rsidRPr="004256FF" w:rsidRDefault="00E96168" w:rsidP="00E9616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actividad económica con jefatura</w:t>
            </w:r>
          </w:p>
        </w:tc>
        <w:tc>
          <w:tcPr>
            <w:tcW w:w="1913" w:type="dxa"/>
          </w:tcPr>
          <w:p w:rsidR="00E96168" w:rsidRPr="004256FF" w:rsidRDefault="00E96168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96168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6168" w:rsidRDefault="00E96168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VC_LUGARTRABAJO</w:t>
            </w:r>
          </w:p>
        </w:tc>
        <w:tc>
          <w:tcPr>
            <w:tcW w:w="1559" w:type="dxa"/>
          </w:tcPr>
          <w:p w:rsidR="00E96168" w:rsidRDefault="00E96168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96168" w:rsidRDefault="00E96168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Lugar de trabajo</w:t>
            </w:r>
          </w:p>
        </w:tc>
        <w:tc>
          <w:tcPr>
            <w:tcW w:w="1913" w:type="dxa"/>
          </w:tcPr>
          <w:p w:rsidR="00E96168" w:rsidRDefault="00E96168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96168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6168" w:rsidRDefault="00E96168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I_IDSECTORLABORAL</w:t>
            </w:r>
          </w:p>
        </w:tc>
        <w:tc>
          <w:tcPr>
            <w:tcW w:w="1559" w:type="dxa"/>
          </w:tcPr>
          <w:p w:rsidR="00E96168" w:rsidRDefault="00E96168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96168" w:rsidRDefault="00E96168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sector laboral</w:t>
            </w:r>
          </w:p>
        </w:tc>
        <w:tc>
          <w:tcPr>
            <w:tcW w:w="1913" w:type="dxa"/>
          </w:tcPr>
          <w:p w:rsidR="00E96168" w:rsidRDefault="00E96168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96168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6168" w:rsidRDefault="00E96168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I_IDRAMALABORAL</w:t>
            </w:r>
          </w:p>
        </w:tc>
        <w:tc>
          <w:tcPr>
            <w:tcW w:w="1559" w:type="dxa"/>
          </w:tcPr>
          <w:p w:rsidR="00E96168" w:rsidRDefault="00E96168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96168" w:rsidRDefault="00E96168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rama laboral</w:t>
            </w:r>
          </w:p>
        </w:tc>
        <w:tc>
          <w:tcPr>
            <w:tcW w:w="1913" w:type="dxa"/>
          </w:tcPr>
          <w:p w:rsidR="00E96168" w:rsidRDefault="00E96168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96168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6168" w:rsidRDefault="00E96168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I_IDCONDICIONLABORAL</w:t>
            </w:r>
          </w:p>
        </w:tc>
        <w:tc>
          <w:tcPr>
            <w:tcW w:w="1559" w:type="dxa"/>
          </w:tcPr>
          <w:p w:rsidR="00E96168" w:rsidRDefault="00E96168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96168" w:rsidRDefault="00E96168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condición laboral</w:t>
            </w:r>
          </w:p>
        </w:tc>
        <w:tc>
          <w:tcPr>
            <w:tcW w:w="1913" w:type="dxa"/>
          </w:tcPr>
          <w:p w:rsidR="00E96168" w:rsidRDefault="00E96168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96168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6168" w:rsidRDefault="00E96168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I_IDJORNADALABORAL</w:t>
            </w:r>
          </w:p>
        </w:tc>
        <w:tc>
          <w:tcPr>
            <w:tcW w:w="1559" w:type="dxa"/>
          </w:tcPr>
          <w:p w:rsidR="00E96168" w:rsidRDefault="00E96168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96168" w:rsidRDefault="00E96168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jornada laboral</w:t>
            </w:r>
          </w:p>
        </w:tc>
        <w:tc>
          <w:tcPr>
            <w:tcW w:w="1913" w:type="dxa"/>
          </w:tcPr>
          <w:p w:rsidR="00E96168" w:rsidRDefault="00E96168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96168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6168" w:rsidRDefault="00E96168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E96168" w:rsidRDefault="00E96168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96168" w:rsidRDefault="00C67176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E96168" w:rsidRDefault="00E96168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B_JEFEHOGAR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jefe de hogar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B_EMPLEODIFERENTEHOGAR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Empleo diferente de hogar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VC_ULTIMOPUESTO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último puesto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I_ANNOSULTIMOPUESTO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Años en el último puesto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I_MESESULTIMOPUESTO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Meses en el último puesto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VC_EMPLEOMASDURACION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del empleo con mayor duración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I_ANNOSEMPLEOMASDURACION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Años en el empleo con mayor duración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I_MESESEMPLEOMASDURACION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Meses en el empleo con mayor duración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I_HORASLABORADAS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Horas laboradas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I_HORASLABORADASXMES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Horas laboradas por mes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I_IDMOTIVODEJODETRABAJAR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motivo de dejar de trabajar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VC_LUGARTRABAJOJEFATURA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Lugar de trabajo de jefatura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I_IDSECTORLABORALJEFATURA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sector laboral de jefatura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I_IDRAMALABORALJEFATURA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rama laboral de jefatura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I_IDCONDICIONLABORALJEFATURA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condición labora de jefatura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I_IDJORNADALABORALJEFATURA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jornada laboral de jefatura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I_HORASLABORADASJEFATURA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Horas laboradas de jefatura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I_HORASLABORADASXMESJEFATURA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Horas laboradas por mes de jefatura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B_TIENEEMPLEO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empleo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67176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67176" w:rsidRDefault="00C6717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B_TIENEEMPLEOJEFATURA</w:t>
            </w:r>
          </w:p>
        </w:tc>
        <w:tc>
          <w:tcPr>
            <w:tcW w:w="1559" w:type="dxa"/>
          </w:tcPr>
          <w:p w:rsidR="00C67176" w:rsidRDefault="00C6717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C67176" w:rsidRDefault="00C67176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empleo de jefatura</w:t>
            </w:r>
          </w:p>
        </w:tc>
        <w:tc>
          <w:tcPr>
            <w:tcW w:w="1913" w:type="dxa"/>
          </w:tcPr>
          <w:p w:rsidR="00C67176" w:rsidRDefault="00C6717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D2287" w:rsidRDefault="006D228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45196" w:rsidRDefault="00A4519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45196" w:rsidRDefault="00A4519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45196" w:rsidRDefault="00A4519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45196" w:rsidRPr="00322A6C" w:rsidRDefault="00A45196" w:rsidP="00A4519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76" w:name="_Toc397356681"/>
      <w:r>
        <w:t>Tabla T_PARTICIPANTEFORMACIONTECNICA</w:t>
      </w:r>
      <w:bookmarkEnd w:id="176"/>
    </w:p>
    <w:p w:rsidR="00A45196" w:rsidRDefault="00A45196" w:rsidP="00A4519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45196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5196" w:rsidRPr="008E2590" w:rsidRDefault="00A45196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45196" w:rsidRPr="008E2590" w:rsidRDefault="00A45196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45196" w:rsidRPr="008E2590" w:rsidRDefault="00A45196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45196" w:rsidRPr="008E2590" w:rsidRDefault="00A45196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45196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5196" w:rsidRPr="008E2590" w:rsidRDefault="00A45196" w:rsidP="00A451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I_IDESTUDIOTECNICO</w:t>
            </w:r>
          </w:p>
        </w:tc>
        <w:tc>
          <w:tcPr>
            <w:tcW w:w="1559" w:type="dxa"/>
          </w:tcPr>
          <w:p w:rsidR="00A45196" w:rsidRPr="004256FF" w:rsidRDefault="00A4519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45196" w:rsidRPr="004256FF" w:rsidRDefault="00A45196" w:rsidP="00A451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estudio técnico</w:t>
            </w:r>
          </w:p>
        </w:tc>
        <w:tc>
          <w:tcPr>
            <w:tcW w:w="1913" w:type="dxa"/>
          </w:tcPr>
          <w:p w:rsidR="00A45196" w:rsidRPr="004256FF" w:rsidRDefault="00A4519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45196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5196" w:rsidRDefault="00A4519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</w:t>
            </w:r>
          </w:p>
        </w:tc>
        <w:tc>
          <w:tcPr>
            <w:tcW w:w="1559" w:type="dxa"/>
          </w:tcPr>
          <w:p w:rsidR="00A45196" w:rsidRDefault="00A4519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45196" w:rsidRDefault="00A45196" w:rsidP="00A451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institución técnica</w:t>
            </w:r>
          </w:p>
        </w:tc>
        <w:tc>
          <w:tcPr>
            <w:tcW w:w="1913" w:type="dxa"/>
          </w:tcPr>
          <w:p w:rsidR="00A45196" w:rsidRDefault="00A4519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5196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5196" w:rsidRDefault="00A4519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A45196" w:rsidRDefault="00A4519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45196" w:rsidRDefault="00A45196" w:rsidP="00A451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A45196" w:rsidRDefault="00A4519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5196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5196" w:rsidRDefault="00A4519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I_IDUTILIDADESTUDIO</w:t>
            </w:r>
          </w:p>
        </w:tc>
        <w:tc>
          <w:tcPr>
            <w:tcW w:w="1559" w:type="dxa"/>
          </w:tcPr>
          <w:p w:rsidR="00A45196" w:rsidRDefault="00A4519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45196" w:rsidRDefault="00A45196" w:rsidP="00A451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utilidad de estudio</w:t>
            </w:r>
          </w:p>
        </w:tc>
        <w:tc>
          <w:tcPr>
            <w:tcW w:w="1913" w:type="dxa"/>
          </w:tcPr>
          <w:p w:rsidR="00A45196" w:rsidRDefault="00A4519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5196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5196" w:rsidRDefault="00A4519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I_ANNOCONCLUIDO</w:t>
            </w:r>
          </w:p>
        </w:tc>
        <w:tc>
          <w:tcPr>
            <w:tcW w:w="1559" w:type="dxa"/>
          </w:tcPr>
          <w:p w:rsidR="00A45196" w:rsidRDefault="00A4519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45196" w:rsidRDefault="00A45196" w:rsidP="00A451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estudios concluidos</w:t>
            </w:r>
          </w:p>
        </w:tc>
        <w:tc>
          <w:tcPr>
            <w:tcW w:w="1913" w:type="dxa"/>
          </w:tcPr>
          <w:p w:rsidR="00A45196" w:rsidRDefault="00A4519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5196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5196" w:rsidRDefault="00A4519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VC_NOMBRECURSO</w:t>
            </w:r>
          </w:p>
        </w:tc>
        <w:tc>
          <w:tcPr>
            <w:tcW w:w="1559" w:type="dxa"/>
          </w:tcPr>
          <w:p w:rsidR="00A45196" w:rsidRDefault="00A4519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45196" w:rsidRDefault="00A45196" w:rsidP="00A451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curso</w:t>
            </w:r>
          </w:p>
        </w:tc>
        <w:tc>
          <w:tcPr>
            <w:tcW w:w="1913" w:type="dxa"/>
          </w:tcPr>
          <w:p w:rsidR="00A45196" w:rsidRDefault="00A4519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5196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5196" w:rsidRDefault="00A4519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B_CONCLUIDO</w:t>
            </w:r>
          </w:p>
        </w:tc>
        <w:tc>
          <w:tcPr>
            <w:tcW w:w="1559" w:type="dxa"/>
          </w:tcPr>
          <w:p w:rsidR="00A45196" w:rsidRDefault="00A45196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A45196" w:rsidRDefault="00A45196" w:rsidP="00A451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concluido</w:t>
            </w:r>
          </w:p>
        </w:tc>
        <w:tc>
          <w:tcPr>
            <w:tcW w:w="1913" w:type="dxa"/>
          </w:tcPr>
          <w:p w:rsidR="00A45196" w:rsidRDefault="00A45196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5196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5196" w:rsidRDefault="00A45196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VC_MOTIVONOCONCLUIDO</w:t>
            </w:r>
          </w:p>
        </w:tc>
        <w:tc>
          <w:tcPr>
            <w:tcW w:w="1559" w:type="dxa"/>
          </w:tcPr>
          <w:p w:rsidR="00A45196" w:rsidRDefault="00A45196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45196" w:rsidRDefault="00A45196" w:rsidP="00A451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motivo de no concluir formación</w:t>
            </w:r>
          </w:p>
        </w:tc>
        <w:tc>
          <w:tcPr>
            <w:tcW w:w="1913" w:type="dxa"/>
          </w:tcPr>
          <w:p w:rsidR="00A45196" w:rsidRDefault="00A45196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45196" w:rsidRDefault="00A4519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67604" w:rsidRPr="00322A6C" w:rsidRDefault="00767604" w:rsidP="0076760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77" w:name="_Toc397356682"/>
      <w:r>
        <w:t>Tabla CAT_CONDICIONLUGAR</w:t>
      </w:r>
      <w:bookmarkEnd w:id="177"/>
    </w:p>
    <w:p w:rsidR="00767604" w:rsidRDefault="00767604" w:rsidP="0076760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67604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67604" w:rsidRPr="008E2590" w:rsidRDefault="00767604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67604" w:rsidRPr="008E2590" w:rsidRDefault="00767604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67604" w:rsidRPr="008E2590" w:rsidRDefault="00767604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67604" w:rsidRPr="008E2590" w:rsidRDefault="00767604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6760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67604" w:rsidRPr="008E2590" w:rsidRDefault="00767604" w:rsidP="0076760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I_IDCONDICIONLUGAR</w:t>
            </w:r>
          </w:p>
        </w:tc>
        <w:tc>
          <w:tcPr>
            <w:tcW w:w="1559" w:type="dxa"/>
          </w:tcPr>
          <w:p w:rsidR="00767604" w:rsidRPr="004256FF" w:rsidRDefault="00767604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67604" w:rsidRPr="004256FF" w:rsidRDefault="00767604" w:rsidP="0076760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condición de lugar</w:t>
            </w:r>
          </w:p>
        </w:tc>
        <w:tc>
          <w:tcPr>
            <w:tcW w:w="1913" w:type="dxa"/>
          </w:tcPr>
          <w:p w:rsidR="00767604" w:rsidRPr="004256FF" w:rsidRDefault="00767604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67604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67604" w:rsidRDefault="00767604" w:rsidP="0076760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767604" w:rsidRDefault="00767604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67604" w:rsidRDefault="00767604" w:rsidP="0076760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condición</w:t>
            </w:r>
          </w:p>
        </w:tc>
        <w:tc>
          <w:tcPr>
            <w:tcW w:w="1913" w:type="dxa"/>
          </w:tcPr>
          <w:p w:rsidR="00767604" w:rsidRDefault="00767604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E1603" w:rsidRDefault="00CE160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67604" w:rsidRPr="00322A6C" w:rsidRDefault="00767604" w:rsidP="0076760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78" w:name="_Toc397356683"/>
      <w:r>
        <w:t>Tabla CAT_TIPOVIOLENCIA</w:t>
      </w:r>
      <w:bookmarkEnd w:id="178"/>
    </w:p>
    <w:p w:rsidR="00767604" w:rsidRDefault="00767604" w:rsidP="0076760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67604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67604" w:rsidRPr="008E2590" w:rsidRDefault="00767604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67604" w:rsidRPr="008E2590" w:rsidRDefault="00767604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67604" w:rsidRPr="008E2590" w:rsidRDefault="00767604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67604" w:rsidRPr="008E2590" w:rsidRDefault="00767604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6760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67604" w:rsidRPr="008E2590" w:rsidRDefault="00767604" w:rsidP="0076760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I_IDTIPOVIOLENCIA</w:t>
            </w:r>
          </w:p>
        </w:tc>
        <w:tc>
          <w:tcPr>
            <w:tcW w:w="1559" w:type="dxa"/>
          </w:tcPr>
          <w:p w:rsidR="00767604" w:rsidRPr="004256FF" w:rsidRDefault="00767604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67604" w:rsidRPr="004256FF" w:rsidRDefault="00767604" w:rsidP="0076760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violencia</w:t>
            </w:r>
          </w:p>
        </w:tc>
        <w:tc>
          <w:tcPr>
            <w:tcW w:w="1913" w:type="dxa"/>
          </w:tcPr>
          <w:p w:rsidR="00767604" w:rsidRPr="004256FF" w:rsidRDefault="00767604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67604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67604" w:rsidRDefault="00767604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767604" w:rsidRDefault="00767604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67604" w:rsidRDefault="00767604" w:rsidP="0076760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</w:t>
            </w:r>
          </w:p>
        </w:tc>
        <w:tc>
          <w:tcPr>
            <w:tcW w:w="1913" w:type="dxa"/>
          </w:tcPr>
          <w:p w:rsidR="00767604" w:rsidRDefault="00767604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67604" w:rsidRDefault="0076760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71640" w:rsidRPr="00322A6C" w:rsidRDefault="00971640" w:rsidP="0097164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79" w:name="_Toc397356684"/>
      <w:r>
        <w:t>Tabla T_PARTICIPANTEVIVIENDA</w:t>
      </w:r>
      <w:bookmarkEnd w:id="179"/>
    </w:p>
    <w:p w:rsidR="00971640" w:rsidRDefault="00971640" w:rsidP="0097164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71640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Pr="008E2590" w:rsidRDefault="00971640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71640" w:rsidRPr="008E2590" w:rsidRDefault="00971640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71640" w:rsidRPr="008E2590" w:rsidRDefault="00971640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71640" w:rsidRPr="008E2590" w:rsidRDefault="00971640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71640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Pr="008E2590" w:rsidRDefault="00971640" w:rsidP="0097164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I_IDVIVIENDA</w:t>
            </w:r>
          </w:p>
        </w:tc>
        <w:tc>
          <w:tcPr>
            <w:tcW w:w="1559" w:type="dxa"/>
          </w:tcPr>
          <w:p w:rsidR="00971640" w:rsidRPr="004256FF" w:rsidRDefault="00971640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Pr="004256FF" w:rsidRDefault="00971640" w:rsidP="0097164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vivienda</w:t>
            </w:r>
          </w:p>
        </w:tc>
        <w:tc>
          <w:tcPr>
            <w:tcW w:w="1913" w:type="dxa"/>
          </w:tcPr>
          <w:p w:rsidR="00971640" w:rsidRPr="004256FF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71640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I_IDTIPOTENENCIA</w:t>
            </w:r>
          </w:p>
        </w:tc>
        <w:tc>
          <w:tcPr>
            <w:tcW w:w="1559" w:type="dxa"/>
          </w:tcPr>
          <w:p w:rsidR="00971640" w:rsidRDefault="00971640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tenencia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I_IDTIPOBONO</w:t>
            </w:r>
          </w:p>
        </w:tc>
        <w:tc>
          <w:tcPr>
            <w:tcW w:w="1559" w:type="dxa"/>
          </w:tcPr>
          <w:p w:rsidR="00971640" w:rsidRDefault="00971640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bono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I_IDTIPOVIVIENDA</w:t>
            </w:r>
          </w:p>
        </w:tc>
        <w:tc>
          <w:tcPr>
            <w:tcW w:w="1559" w:type="dxa"/>
          </w:tcPr>
          <w:p w:rsidR="00971640" w:rsidRDefault="00971640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vivienda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I_IDTIPOTECHOVIVIENDA</w:t>
            </w:r>
          </w:p>
        </w:tc>
        <w:tc>
          <w:tcPr>
            <w:tcW w:w="1559" w:type="dxa"/>
          </w:tcPr>
          <w:p w:rsidR="00971640" w:rsidRDefault="00971640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techo de vivienda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I_IDTIPOCIELORASO</w:t>
            </w:r>
          </w:p>
        </w:tc>
        <w:tc>
          <w:tcPr>
            <w:tcW w:w="1559" w:type="dxa"/>
          </w:tcPr>
          <w:p w:rsidR="00971640" w:rsidRDefault="00971640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cielorraso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I_IDPARTICIPANTEPROPIEDAD</w:t>
            </w:r>
          </w:p>
        </w:tc>
        <w:tc>
          <w:tcPr>
            <w:tcW w:w="1559" w:type="dxa"/>
          </w:tcPr>
          <w:p w:rsidR="00971640" w:rsidRDefault="00971640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propiedad de participante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I_IDJEFEHOGARPROPIEDAD</w:t>
            </w:r>
          </w:p>
        </w:tc>
        <w:tc>
          <w:tcPr>
            <w:tcW w:w="1559" w:type="dxa"/>
          </w:tcPr>
          <w:p w:rsidR="00971640" w:rsidRDefault="00971640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propiedad de jefe de hogar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971640" w:rsidRDefault="00971640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I_IDTIPOPISOVIVIENDA</w:t>
            </w:r>
          </w:p>
        </w:tc>
        <w:tc>
          <w:tcPr>
            <w:tcW w:w="1559" w:type="dxa"/>
          </w:tcPr>
          <w:p w:rsidR="00971640" w:rsidRDefault="00971640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piso de vivienda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I_IDTIPOPARED</w:t>
            </w:r>
          </w:p>
        </w:tc>
        <w:tc>
          <w:tcPr>
            <w:tcW w:w="1559" w:type="dxa"/>
          </w:tcPr>
          <w:p w:rsidR="00971640" w:rsidRDefault="00971640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pared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B_HABITAVIVIENDABONO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71640" w:rsidRDefault="00971640" w:rsidP="0097164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Habita con bono de vivienda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VC_MOTIVONOHABITAVIVIENDABONO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Motivo por el que no habita vivienda con bono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B_VIVIENDACOMPARTIDA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Comparte vivienda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B_ESARRIMADO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 arrimado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I_FAMILIASHABITANVIVIENDA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familias que habitan en la vivienda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I_DORMITORIO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dormitorios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I_APOSENTO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aposentos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B_SANITARIODENTROVIVIENDA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Cuenta con sanitario dentro de la vivienda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B_BANNODENTROVIVIENDA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Cuenta con baño dentro de la vivienda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B_SERVICIOELECTRICO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Cuenta con servicio eléctrico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B_SERVICIOAGUA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Cuenta con servicio de agua potable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1640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1640" w:rsidRDefault="00971640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F_PROMEDIOPERSONASHABITACION</w:t>
            </w:r>
          </w:p>
        </w:tc>
        <w:tc>
          <w:tcPr>
            <w:tcW w:w="1559" w:type="dxa"/>
          </w:tcPr>
          <w:p w:rsidR="00971640" w:rsidRDefault="00971640" w:rsidP="0097164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971640" w:rsidRDefault="00971640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personas por habitación</w:t>
            </w:r>
          </w:p>
        </w:tc>
        <w:tc>
          <w:tcPr>
            <w:tcW w:w="1913" w:type="dxa"/>
          </w:tcPr>
          <w:p w:rsidR="00971640" w:rsidRDefault="00971640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67604" w:rsidRDefault="0076760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03F93" w:rsidRPr="00322A6C" w:rsidRDefault="00603F93" w:rsidP="00603F9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80" w:name="_Toc397356685"/>
      <w:r>
        <w:t>Tabla T_SEGUIMIENTOPLANVIDA</w:t>
      </w:r>
      <w:bookmarkEnd w:id="180"/>
    </w:p>
    <w:p w:rsidR="00603F93" w:rsidRDefault="00603F93" w:rsidP="00603F9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03F93" w:rsidTr="00FC0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03F93" w:rsidRPr="008E2590" w:rsidRDefault="00603F93" w:rsidP="00FC05D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03F93" w:rsidRPr="008E2590" w:rsidRDefault="00603F93" w:rsidP="00FC05D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03F93" w:rsidRPr="008E2590" w:rsidRDefault="00603F93" w:rsidP="00FC05D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03F93" w:rsidRPr="008E2590" w:rsidRDefault="00603F93" w:rsidP="00FC05D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03F93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03F93" w:rsidRPr="008E2590" w:rsidRDefault="00603F93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FC05D5">
              <w:rPr>
                <w:b w:val="0"/>
                <w:bCs w:val="0"/>
                <w:color w:val="000000"/>
                <w:lang w:val="es-CR"/>
              </w:rPr>
              <w:t>SEGUIMIENTOPLANVIDA</w:t>
            </w:r>
          </w:p>
        </w:tc>
        <w:tc>
          <w:tcPr>
            <w:tcW w:w="1559" w:type="dxa"/>
          </w:tcPr>
          <w:p w:rsidR="00603F93" w:rsidRPr="004256FF" w:rsidRDefault="00603F93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03F93" w:rsidRPr="004256FF" w:rsidRDefault="00603F93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FC05D5">
              <w:rPr>
                <w:color w:val="000000"/>
                <w:lang w:val="es-CR"/>
              </w:rPr>
              <w:t>seguimiento de plan de vida</w:t>
            </w:r>
          </w:p>
        </w:tc>
        <w:tc>
          <w:tcPr>
            <w:tcW w:w="1913" w:type="dxa"/>
          </w:tcPr>
          <w:p w:rsidR="00603F93" w:rsidRPr="004256FF" w:rsidRDefault="00603F93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03F93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03F93" w:rsidRDefault="00FC05D5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603F93" w:rsidRDefault="00FC05D5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03F93" w:rsidRDefault="00FC05D5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603F93" w:rsidRDefault="00603F93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05D5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05D5" w:rsidRDefault="00FC05D5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I_IDTIPOPLANVIDA</w:t>
            </w:r>
          </w:p>
        </w:tc>
        <w:tc>
          <w:tcPr>
            <w:tcW w:w="1559" w:type="dxa"/>
          </w:tcPr>
          <w:p w:rsidR="00FC05D5" w:rsidRDefault="00FC05D5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05D5" w:rsidRDefault="00FC05D5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plan de vida</w:t>
            </w:r>
          </w:p>
        </w:tc>
        <w:tc>
          <w:tcPr>
            <w:tcW w:w="1913" w:type="dxa"/>
          </w:tcPr>
          <w:p w:rsidR="00FC05D5" w:rsidRDefault="00FC05D5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05D5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05D5" w:rsidRDefault="00FC05D5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I_IDVALORACIONAPOYO</w:t>
            </w:r>
          </w:p>
        </w:tc>
        <w:tc>
          <w:tcPr>
            <w:tcW w:w="1559" w:type="dxa"/>
          </w:tcPr>
          <w:p w:rsidR="00FC05D5" w:rsidRDefault="00FC05D5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05D5" w:rsidRDefault="00FC05D5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valoración de apoyo</w:t>
            </w:r>
          </w:p>
        </w:tc>
        <w:tc>
          <w:tcPr>
            <w:tcW w:w="1913" w:type="dxa"/>
          </w:tcPr>
          <w:p w:rsidR="00FC05D5" w:rsidRDefault="00FC05D5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05D5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05D5" w:rsidRDefault="00FC05D5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I_IDNIVELAVANCE</w:t>
            </w:r>
          </w:p>
        </w:tc>
        <w:tc>
          <w:tcPr>
            <w:tcW w:w="1559" w:type="dxa"/>
          </w:tcPr>
          <w:p w:rsidR="00FC05D5" w:rsidRDefault="00FC05D5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C05D5" w:rsidRDefault="00FC05D5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avance</w:t>
            </w:r>
          </w:p>
        </w:tc>
        <w:tc>
          <w:tcPr>
            <w:tcW w:w="1913" w:type="dxa"/>
          </w:tcPr>
          <w:p w:rsidR="00FC05D5" w:rsidRDefault="00FC05D5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05D5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05D5" w:rsidRDefault="00FC05D5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FC05D5" w:rsidRDefault="00FC05D5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C05D5" w:rsidRDefault="00FC05D5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plan de vida</w:t>
            </w:r>
          </w:p>
        </w:tc>
        <w:tc>
          <w:tcPr>
            <w:tcW w:w="1913" w:type="dxa"/>
          </w:tcPr>
          <w:p w:rsidR="00FC05D5" w:rsidRDefault="00FC05D5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05D5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05D5" w:rsidRDefault="00FC05D5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FC05D5" w:rsidRDefault="00FC05D5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FC05D5" w:rsidRDefault="00FC05D5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plan</w:t>
            </w:r>
          </w:p>
        </w:tc>
        <w:tc>
          <w:tcPr>
            <w:tcW w:w="1913" w:type="dxa"/>
          </w:tcPr>
          <w:p w:rsidR="00FC05D5" w:rsidRDefault="00FC05D5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05D5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05D5" w:rsidRDefault="00FC05D5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VC_OBSERVACION</w:t>
            </w:r>
          </w:p>
        </w:tc>
        <w:tc>
          <w:tcPr>
            <w:tcW w:w="1559" w:type="dxa"/>
          </w:tcPr>
          <w:p w:rsidR="00FC05D5" w:rsidRDefault="00FC05D5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C05D5" w:rsidRDefault="00FC05D5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</w:t>
            </w:r>
          </w:p>
        </w:tc>
        <w:tc>
          <w:tcPr>
            <w:tcW w:w="1913" w:type="dxa"/>
          </w:tcPr>
          <w:p w:rsidR="00FC05D5" w:rsidRDefault="00FC05D5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C05D5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05D5" w:rsidRDefault="00FC05D5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VC_TIPOAPOYOINSTITUCIONES</w:t>
            </w:r>
          </w:p>
        </w:tc>
        <w:tc>
          <w:tcPr>
            <w:tcW w:w="1559" w:type="dxa"/>
          </w:tcPr>
          <w:p w:rsidR="00FC05D5" w:rsidRDefault="00FC05D5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C05D5" w:rsidRDefault="00545973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tipo de apoyo de instituciones</w:t>
            </w:r>
          </w:p>
        </w:tc>
        <w:tc>
          <w:tcPr>
            <w:tcW w:w="1913" w:type="dxa"/>
          </w:tcPr>
          <w:p w:rsidR="00FC05D5" w:rsidRDefault="00FC05D5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45973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5973" w:rsidRDefault="00545973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VC_RESULTADOOBTENIDO</w:t>
            </w:r>
          </w:p>
        </w:tc>
        <w:tc>
          <w:tcPr>
            <w:tcW w:w="1559" w:type="dxa"/>
          </w:tcPr>
          <w:p w:rsidR="00545973" w:rsidRDefault="00545973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45973" w:rsidRDefault="00545973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resultados obtenidos</w:t>
            </w:r>
          </w:p>
        </w:tc>
        <w:tc>
          <w:tcPr>
            <w:tcW w:w="1913" w:type="dxa"/>
          </w:tcPr>
          <w:p w:rsidR="00545973" w:rsidRDefault="00545973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45973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5973" w:rsidRDefault="00545973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VC_DESCRIPCIONDOCUMENTOFUENTE</w:t>
            </w:r>
          </w:p>
        </w:tc>
        <w:tc>
          <w:tcPr>
            <w:tcW w:w="1559" w:type="dxa"/>
          </w:tcPr>
          <w:p w:rsidR="00545973" w:rsidRDefault="00545973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45973" w:rsidRDefault="00545973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documento fuente</w:t>
            </w:r>
          </w:p>
        </w:tc>
        <w:tc>
          <w:tcPr>
            <w:tcW w:w="1913" w:type="dxa"/>
          </w:tcPr>
          <w:p w:rsidR="00545973" w:rsidRDefault="00545973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45973" w:rsidRPr="009445F4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5973" w:rsidRDefault="00545973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VC_INFORMACIONDESEADA</w:t>
            </w:r>
          </w:p>
        </w:tc>
        <w:tc>
          <w:tcPr>
            <w:tcW w:w="1559" w:type="dxa"/>
          </w:tcPr>
          <w:p w:rsidR="00545973" w:rsidRDefault="00545973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45973" w:rsidRDefault="00545973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información deseada</w:t>
            </w:r>
          </w:p>
        </w:tc>
        <w:tc>
          <w:tcPr>
            <w:tcW w:w="1913" w:type="dxa"/>
          </w:tcPr>
          <w:p w:rsidR="00545973" w:rsidRDefault="00545973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45973" w:rsidRPr="009445F4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5973" w:rsidRDefault="00545973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VC_NOMBRETRAMITADOR</w:t>
            </w:r>
          </w:p>
        </w:tc>
        <w:tc>
          <w:tcPr>
            <w:tcW w:w="1559" w:type="dxa"/>
          </w:tcPr>
          <w:p w:rsidR="00545973" w:rsidRDefault="00545973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45973" w:rsidRDefault="00545973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tramitador</w:t>
            </w:r>
          </w:p>
        </w:tc>
        <w:tc>
          <w:tcPr>
            <w:tcW w:w="1913" w:type="dxa"/>
          </w:tcPr>
          <w:p w:rsidR="00545973" w:rsidRDefault="00545973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45973" w:rsidRPr="00D8000D" w:rsidTr="00FC05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5973" w:rsidRDefault="00545973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VC_MOTIVONIVELB</w:t>
            </w:r>
          </w:p>
        </w:tc>
        <w:tc>
          <w:tcPr>
            <w:tcW w:w="1559" w:type="dxa"/>
          </w:tcPr>
          <w:p w:rsidR="00545973" w:rsidRDefault="00545973" w:rsidP="00FC05D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45973" w:rsidRDefault="00545973" w:rsidP="00FC05D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motivo de nivel B</w:t>
            </w:r>
          </w:p>
        </w:tc>
        <w:tc>
          <w:tcPr>
            <w:tcW w:w="1913" w:type="dxa"/>
          </w:tcPr>
          <w:p w:rsidR="00545973" w:rsidRDefault="00545973" w:rsidP="00FC05D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45973" w:rsidRPr="00D8000D" w:rsidTr="00FC0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5973" w:rsidRDefault="00545973" w:rsidP="00FC05D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I_IDTIPOAPOYO</w:t>
            </w:r>
          </w:p>
        </w:tc>
        <w:tc>
          <w:tcPr>
            <w:tcW w:w="1559" w:type="dxa"/>
          </w:tcPr>
          <w:p w:rsidR="00545973" w:rsidRDefault="00545973" w:rsidP="00FC05D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45973" w:rsidRDefault="00545973" w:rsidP="00FC05D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apoyo</w:t>
            </w:r>
          </w:p>
        </w:tc>
        <w:tc>
          <w:tcPr>
            <w:tcW w:w="1913" w:type="dxa"/>
          </w:tcPr>
          <w:p w:rsidR="00545973" w:rsidRDefault="00545973" w:rsidP="00FC05D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944A6" w:rsidRPr="00322A6C" w:rsidRDefault="002944A6" w:rsidP="002944A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81" w:name="_Toc397356686"/>
      <w:r>
        <w:t>Tabla CAT_RESPONSABLE</w:t>
      </w:r>
      <w:bookmarkEnd w:id="181"/>
    </w:p>
    <w:p w:rsidR="002944A6" w:rsidRDefault="002944A6" w:rsidP="002944A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944A6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944A6" w:rsidRPr="008E2590" w:rsidRDefault="002944A6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944A6" w:rsidRPr="008E2590" w:rsidRDefault="002944A6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944A6" w:rsidRPr="008E2590" w:rsidRDefault="002944A6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944A6" w:rsidRPr="008E2590" w:rsidRDefault="002944A6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944A6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944A6" w:rsidRPr="008E2590" w:rsidRDefault="002944A6" w:rsidP="002944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I_IDRESPONSABLE</w:t>
            </w:r>
          </w:p>
        </w:tc>
        <w:tc>
          <w:tcPr>
            <w:tcW w:w="1559" w:type="dxa"/>
          </w:tcPr>
          <w:p w:rsidR="002944A6" w:rsidRPr="004256FF" w:rsidRDefault="002944A6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944A6" w:rsidRPr="004256FF" w:rsidRDefault="002944A6" w:rsidP="002944A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responsable</w:t>
            </w:r>
          </w:p>
        </w:tc>
        <w:tc>
          <w:tcPr>
            <w:tcW w:w="1913" w:type="dxa"/>
          </w:tcPr>
          <w:p w:rsidR="002944A6" w:rsidRPr="004256FF" w:rsidRDefault="002944A6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944A6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944A6" w:rsidRDefault="002944A6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2944A6" w:rsidRDefault="002944A6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944A6" w:rsidRDefault="002944A6" w:rsidP="002944A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responsable</w:t>
            </w:r>
          </w:p>
        </w:tc>
        <w:tc>
          <w:tcPr>
            <w:tcW w:w="1913" w:type="dxa"/>
          </w:tcPr>
          <w:p w:rsidR="002944A6" w:rsidRDefault="002944A6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948E8" w:rsidRDefault="008948E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C27BF" w:rsidRPr="00322A6C" w:rsidRDefault="001C27BF" w:rsidP="001C27B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82" w:name="_Toc397356687"/>
      <w:r>
        <w:t>Tabla CAT_TIPOIDENTIFICACION</w:t>
      </w:r>
      <w:bookmarkEnd w:id="182"/>
    </w:p>
    <w:p w:rsidR="001C27BF" w:rsidRDefault="001C27BF" w:rsidP="001C27B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C27BF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27BF" w:rsidRPr="008E2590" w:rsidRDefault="001C27BF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C27BF" w:rsidRPr="008E2590" w:rsidRDefault="001C27BF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C27BF" w:rsidRPr="008E2590" w:rsidRDefault="001C27BF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C27BF" w:rsidRPr="008E2590" w:rsidRDefault="001C27BF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C27BF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27BF" w:rsidRPr="008E2590" w:rsidRDefault="001C27BF" w:rsidP="001C27B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I_IDTIPOIDENTIFICACION</w:t>
            </w:r>
          </w:p>
        </w:tc>
        <w:tc>
          <w:tcPr>
            <w:tcW w:w="1559" w:type="dxa"/>
          </w:tcPr>
          <w:p w:rsidR="001C27BF" w:rsidRPr="004256FF" w:rsidRDefault="001C27BF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C27BF" w:rsidRPr="004256FF" w:rsidRDefault="001C27BF" w:rsidP="001C27B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identificación</w:t>
            </w:r>
          </w:p>
        </w:tc>
        <w:tc>
          <w:tcPr>
            <w:tcW w:w="1913" w:type="dxa"/>
          </w:tcPr>
          <w:p w:rsidR="001C27BF" w:rsidRPr="004256FF" w:rsidRDefault="001C27BF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C27BF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27BF" w:rsidRDefault="001C27BF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1C27BF" w:rsidRDefault="001C27BF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C27BF" w:rsidRDefault="001C27BF" w:rsidP="001C27B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identificación</w:t>
            </w:r>
          </w:p>
        </w:tc>
        <w:tc>
          <w:tcPr>
            <w:tcW w:w="1913" w:type="dxa"/>
          </w:tcPr>
          <w:p w:rsidR="001C27BF" w:rsidRDefault="001C27BF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C27BF" w:rsidRDefault="001C27BF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858CB" w:rsidRPr="00322A6C" w:rsidRDefault="00A858CB" w:rsidP="00A858C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83" w:name="_Toc397356688"/>
      <w:r>
        <w:t>Tabla CAT_SITUACION</w:t>
      </w:r>
      <w:bookmarkEnd w:id="183"/>
    </w:p>
    <w:p w:rsidR="00A858CB" w:rsidRDefault="00A858CB" w:rsidP="00A858C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858CB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858CB" w:rsidRPr="008E2590" w:rsidRDefault="00A858CB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858CB" w:rsidRPr="008E2590" w:rsidRDefault="00A858CB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858CB" w:rsidRPr="008E2590" w:rsidRDefault="00A858CB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858CB" w:rsidRPr="008E2590" w:rsidRDefault="00A858CB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858CB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858CB" w:rsidRPr="008E2590" w:rsidRDefault="00A858CB" w:rsidP="00A858C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I_IDSITUACION</w:t>
            </w:r>
          </w:p>
        </w:tc>
        <w:tc>
          <w:tcPr>
            <w:tcW w:w="1559" w:type="dxa"/>
          </w:tcPr>
          <w:p w:rsidR="00A858CB" w:rsidRPr="004256FF" w:rsidRDefault="00A858CB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858CB" w:rsidRPr="004256FF" w:rsidRDefault="00A858CB" w:rsidP="00A858C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situación</w:t>
            </w:r>
          </w:p>
        </w:tc>
        <w:tc>
          <w:tcPr>
            <w:tcW w:w="1913" w:type="dxa"/>
          </w:tcPr>
          <w:p w:rsidR="00A858CB" w:rsidRPr="004256FF" w:rsidRDefault="00A858CB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858CB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858CB" w:rsidRDefault="00A858CB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A858CB" w:rsidRDefault="00A858CB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858CB" w:rsidRDefault="00A858CB" w:rsidP="00A858C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situación</w:t>
            </w:r>
          </w:p>
        </w:tc>
        <w:tc>
          <w:tcPr>
            <w:tcW w:w="1913" w:type="dxa"/>
          </w:tcPr>
          <w:p w:rsidR="00A858CB" w:rsidRDefault="00A858CB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C27BF" w:rsidRDefault="001C27BF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571EA" w:rsidRPr="00322A6C" w:rsidRDefault="002571EA" w:rsidP="002571E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84" w:name="_Toc397356689"/>
      <w:r>
        <w:t>Tabla CAT_TIPOCURSO</w:t>
      </w:r>
      <w:bookmarkEnd w:id="184"/>
    </w:p>
    <w:p w:rsidR="002571EA" w:rsidRDefault="002571EA" w:rsidP="002571E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571EA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71EA" w:rsidRPr="008E2590" w:rsidRDefault="002571EA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571EA" w:rsidRPr="008E2590" w:rsidRDefault="002571EA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571EA" w:rsidRPr="008E2590" w:rsidRDefault="002571EA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571EA" w:rsidRPr="008E2590" w:rsidRDefault="002571EA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571EA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71EA" w:rsidRPr="008E2590" w:rsidRDefault="002571EA" w:rsidP="002571E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I_IDTIPOCURSO</w:t>
            </w:r>
          </w:p>
        </w:tc>
        <w:tc>
          <w:tcPr>
            <w:tcW w:w="1559" w:type="dxa"/>
          </w:tcPr>
          <w:p w:rsidR="002571EA" w:rsidRPr="004256FF" w:rsidRDefault="002571EA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571EA" w:rsidRPr="004256FF" w:rsidRDefault="002571EA" w:rsidP="002571E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curso</w:t>
            </w:r>
          </w:p>
        </w:tc>
        <w:tc>
          <w:tcPr>
            <w:tcW w:w="1913" w:type="dxa"/>
          </w:tcPr>
          <w:p w:rsidR="002571EA" w:rsidRPr="004256FF" w:rsidRDefault="002571EA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571EA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71EA" w:rsidRDefault="002571EA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2571EA" w:rsidRDefault="002571EA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571EA" w:rsidRDefault="002571EA" w:rsidP="002571E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curso</w:t>
            </w:r>
          </w:p>
        </w:tc>
        <w:tc>
          <w:tcPr>
            <w:tcW w:w="1913" w:type="dxa"/>
          </w:tcPr>
          <w:p w:rsidR="002571EA" w:rsidRDefault="002571EA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C27BF" w:rsidRDefault="001C27BF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571EA" w:rsidRPr="00322A6C" w:rsidRDefault="002571EA" w:rsidP="002571E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85" w:name="_Toc397356690"/>
      <w:r>
        <w:t>Tabla CAT_TIPOLUGARREUNION</w:t>
      </w:r>
      <w:bookmarkEnd w:id="185"/>
    </w:p>
    <w:p w:rsidR="002571EA" w:rsidRDefault="002571EA" w:rsidP="002571E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571EA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71EA" w:rsidRPr="008E2590" w:rsidRDefault="002571EA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571EA" w:rsidRPr="008E2590" w:rsidRDefault="002571EA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571EA" w:rsidRPr="008E2590" w:rsidRDefault="002571EA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571EA" w:rsidRPr="008E2590" w:rsidRDefault="002571EA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571EA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71EA" w:rsidRPr="008E2590" w:rsidRDefault="002571EA" w:rsidP="002571E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I_IDTIPOLUGARREUNION</w:t>
            </w:r>
          </w:p>
        </w:tc>
        <w:tc>
          <w:tcPr>
            <w:tcW w:w="1559" w:type="dxa"/>
          </w:tcPr>
          <w:p w:rsidR="002571EA" w:rsidRPr="004256FF" w:rsidRDefault="002571EA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571EA" w:rsidRPr="004256FF" w:rsidRDefault="002571EA" w:rsidP="002571E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lugar de reunión</w:t>
            </w:r>
          </w:p>
        </w:tc>
        <w:tc>
          <w:tcPr>
            <w:tcW w:w="1913" w:type="dxa"/>
          </w:tcPr>
          <w:p w:rsidR="002571EA" w:rsidRPr="004256FF" w:rsidRDefault="002571EA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571EA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571EA" w:rsidRDefault="002571EA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2571EA" w:rsidRDefault="002571EA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571EA" w:rsidRDefault="002571EA" w:rsidP="002571E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lugar</w:t>
            </w:r>
          </w:p>
        </w:tc>
        <w:tc>
          <w:tcPr>
            <w:tcW w:w="1913" w:type="dxa"/>
          </w:tcPr>
          <w:p w:rsidR="002571EA" w:rsidRDefault="002571EA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C27BF" w:rsidRDefault="001C27BF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500B8" w:rsidRPr="00322A6C" w:rsidRDefault="008500B8" w:rsidP="008500B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86" w:name="_Toc397356691"/>
      <w:r>
        <w:t>Tabla CAT_TIPOPOBLACION</w:t>
      </w:r>
      <w:bookmarkEnd w:id="186"/>
    </w:p>
    <w:p w:rsidR="008500B8" w:rsidRDefault="008500B8" w:rsidP="008500B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500B8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00B8" w:rsidRPr="008E2590" w:rsidRDefault="008500B8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500B8" w:rsidRPr="008E2590" w:rsidRDefault="008500B8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500B8" w:rsidRPr="008E2590" w:rsidRDefault="008500B8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500B8" w:rsidRPr="008E2590" w:rsidRDefault="008500B8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500B8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00B8" w:rsidRPr="008E2590" w:rsidRDefault="008500B8" w:rsidP="008500B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I_IDTIPOPOBLACION</w:t>
            </w:r>
          </w:p>
        </w:tc>
        <w:tc>
          <w:tcPr>
            <w:tcW w:w="1559" w:type="dxa"/>
          </w:tcPr>
          <w:p w:rsidR="008500B8" w:rsidRPr="004256FF" w:rsidRDefault="008500B8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00B8" w:rsidRPr="004256FF" w:rsidRDefault="008500B8" w:rsidP="008500B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población</w:t>
            </w:r>
          </w:p>
        </w:tc>
        <w:tc>
          <w:tcPr>
            <w:tcW w:w="1913" w:type="dxa"/>
          </w:tcPr>
          <w:p w:rsidR="008500B8" w:rsidRPr="004256FF" w:rsidRDefault="008500B8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500B8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00B8" w:rsidRDefault="008500B8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8500B8" w:rsidRDefault="008500B8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500B8" w:rsidRDefault="008500B8" w:rsidP="008500B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población</w:t>
            </w:r>
          </w:p>
        </w:tc>
        <w:tc>
          <w:tcPr>
            <w:tcW w:w="1913" w:type="dxa"/>
          </w:tcPr>
          <w:p w:rsidR="008500B8" w:rsidRDefault="008500B8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948E8" w:rsidRDefault="008948E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F1049" w:rsidRPr="00322A6C" w:rsidRDefault="007F1049" w:rsidP="007F104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87" w:name="_Toc397356692"/>
      <w:r>
        <w:t>Tabla T_INTEGRANTEGRUPOFAMILIAR</w:t>
      </w:r>
      <w:bookmarkEnd w:id="187"/>
    </w:p>
    <w:p w:rsidR="007F1049" w:rsidRDefault="007F1049" w:rsidP="007F104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F1049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1049" w:rsidRPr="008E2590" w:rsidRDefault="007F1049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F1049" w:rsidRPr="008E2590" w:rsidRDefault="007F1049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F1049" w:rsidRPr="008E2590" w:rsidRDefault="007F1049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F1049" w:rsidRPr="008E2590" w:rsidRDefault="007F1049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F1049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1049" w:rsidRPr="008E2590" w:rsidRDefault="007F1049" w:rsidP="001817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1817DE">
              <w:rPr>
                <w:b w:val="0"/>
                <w:bCs w:val="0"/>
                <w:color w:val="000000"/>
                <w:lang w:val="es-CR"/>
              </w:rPr>
              <w:t>INTEGRANTE</w:t>
            </w:r>
          </w:p>
        </w:tc>
        <w:tc>
          <w:tcPr>
            <w:tcW w:w="1559" w:type="dxa"/>
          </w:tcPr>
          <w:p w:rsidR="007F1049" w:rsidRPr="004256FF" w:rsidRDefault="007F1049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F1049" w:rsidRPr="004256FF" w:rsidRDefault="007F1049" w:rsidP="00181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1817DE">
              <w:rPr>
                <w:color w:val="000000"/>
                <w:lang w:val="es-CR"/>
              </w:rPr>
              <w:t>integrante</w:t>
            </w:r>
          </w:p>
        </w:tc>
        <w:tc>
          <w:tcPr>
            <w:tcW w:w="1913" w:type="dxa"/>
          </w:tcPr>
          <w:p w:rsidR="007F1049" w:rsidRPr="004256FF" w:rsidRDefault="007F1049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F1049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1049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B_TIENEEMPLEO</w:t>
            </w:r>
          </w:p>
        </w:tc>
        <w:tc>
          <w:tcPr>
            <w:tcW w:w="1559" w:type="dxa"/>
          </w:tcPr>
          <w:p w:rsidR="007F1049" w:rsidRDefault="001817DE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7F1049" w:rsidRDefault="001817DE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tener empleo</w:t>
            </w:r>
          </w:p>
        </w:tc>
        <w:tc>
          <w:tcPr>
            <w:tcW w:w="1913" w:type="dxa"/>
          </w:tcPr>
          <w:p w:rsidR="007F1049" w:rsidRDefault="007F1049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B_JEFEHOGAR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jefe de hogar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I_IDPERSONA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persona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I_IDPARENTEZO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parentesco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D8000D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I_IDTIPOINGRESOMONETARIO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ingreso monetario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I_IDLUGARTRABAJO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lugar de trabajo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I_IDOCUPACION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ocupación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I_IDTIPOSEGURO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seguro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D8000D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VC_LUGARTRABAJO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lugar de trabajo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F_INGRESO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Ingreso 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D8000D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F_MONTOAYUDAHOGAR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ayuda para el hogar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B_DEPENDEPARTICIPANTE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Depende de participante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VC_OBSERVACIONES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I_IDESASEGURADO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asegurado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Integrante activo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I_EDAD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Edad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VC_ENFERMEDADES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enfermedades que padezca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VC_OTRADISCAPACIDADMENTAL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discapacidad mental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17DE" w:rsidRPr="009445F4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17DE" w:rsidRDefault="001817DE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VC_OTRADISCAPACIDADFISICA</w:t>
            </w:r>
          </w:p>
        </w:tc>
        <w:tc>
          <w:tcPr>
            <w:tcW w:w="1559" w:type="dxa"/>
          </w:tcPr>
          <w:p w:rsidR="001817DE" w:rsidRDefault="001817DE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17DE" w:rsidRDefault="001817DE" w:rsidP="00181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discapacidad física</w:t>
            </w:r>
          </w:p>
        </w:tc>
        <w:tc>
          <w:tcPr>
            <w:tcW w:w="1913" w:type="dxa"/>
          </w:tcPr>
          <w:p w:rsidR="001817DE" w:rsidRDefault="001817DE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948E8" w:rsidRDefault="008948E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D79EA" w:rsidRPr="00322A6C" w:rsidRDefault="004D79EA" w:rsidP="004D79E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88" w:name="_Toc397356693"/>
      <w:r>
        <w:t>Tabla CAT_CONDICIONESPECIAL</w:t>
      </w:r>
      <w:bookmarkEnd w:id="188"/>
    </w:p>
    <w:p w:rsidR="004D79EA" w:rsidRDefault="004D79EA" w:rsidP="004D79E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D79EA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D79EA" w:rsidRPr="008E2590" w:rsidRDefault="004D79EA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D79EA" w:rsidRPr="008E2590" w:rsidRDefault="004D79EA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D79EA" w:rsidRPr="008E2590" w:rsidRDefault="004D79EA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D79EA" w:rsidRPr="008E2590" w:rsidRDefault="004D79EA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D79EA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D79EA" w:rsidRPr="008E2590" w:rsidRDefault="004D79EA" w:rsidP="004D79E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I_IDCONDICIONESPECIAL</w:t>
            </w:r>
          </w:p>
        </w:tc>
        <w:tc>
          <w:tcPr>
            <w:tcW w:w="1559" w:type="dxa"/>
          </w:tcPr>
          <w:p w:rsidR="004D79EA" w:rsidRPr="004256FF" w:rsidRDefault="004D79EA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D79EA" w:rsidRPr="004256FF" w:rsidRDefault="004D79EA" w:rsidP="004D79E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condición especial</w:t>
            </w:r>
          </w:p>
        </w:tc>
        <w:tc>
          <w:tcPr>
            <w:tcW w:w="1913" w:type="dxa"/>
          </w:tcPr>
          <w:p w:rsidR="004D79EA" w:rsidRPr="004256FF" w:rsidRDefault="004D79EA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D79EA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D79EA" w:rsidRDefault="004D79EA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4D79EA" w:rsidRDefault="004D79EA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D79EA" w:rsidRDefault="004D79EA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condición</w:t>
            </w:r>
          </w:p>
        </w:tc>
        <w:tc>
          <w:tcPr>
            <w:tcW w:w="1913" w:type="dxa"/>
          </w:tcPr>
          <w:p w:rsidR="004D79EA" w:rsidRDefault="004D79EA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D79EA" w:rsidRPr="00322A6C" w:rsidRDefault="004D79EA" w:rsidP="004D79E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89" w:name="_Toc397356694"/>
      <w:r>
        <w:t>Tabla CAT_PUEBLOINDIGENA</w:t>
      </w:r>
      <w:bookmarkEnd w:id="189"/>
    </w:p>
    <w:p w:rsidR="004D79EA" w:rsidRDefault="004D79EA" w:rsidP="004D79E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D79EA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D79EA" w:rsidRPr="008E2590" w:rsidRDefault="004D79EA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D79EA" w:rsidRPr="008E2590" w:rsidRDefault="004D79EA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D79EA" w:rsidRPr="008E2590" w:rsidRDefault="004D79EA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D79EA" w:rsidRPr="008E2590" w:rsidRDefault="004D79EA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D79EA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D79EA" w:rsidRPr="008E2590" w:rsidRDefault="004D79EA" w:rsidP="004D79E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I_IDPUEBLOINDIGENA</w:t>
            </w:r>
          </w:p>
        </w:tc>
        <w:tc>
          <w:tcPr>
            <w:tcW w:w="1559" w:type="dxa"/>
          </w:tcPr>
          <w:p w:rsidR="004D79EA" w:rsidRPr="004256FF" w:rsidRDefault="004D79EA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D79EA" w:rsidRPr="004256FF" w:rsidRDefault="004D79EA" w:rsidP="004D79E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pueblo indígena</w:t>
            </w:r>
          </w:p>
        </w:tc>
        <w:tc>
          <w:tcPr>
            <w:tcW w:w="1913" w:type="dxa"/>
          </w:tcPr>
          <w:p w:rsidR="004D79EA" w:rsidRPr="004256FF" w:rsidRDefault="004D79EA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D79EA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D79EA" w:rsidRDefault="004D79EA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4D79EA" w:rsidRDefault="004D79EA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D79EA" w:rsidRDefault="004D79EA" w:rsidP="004D79E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pueblo</w:t>
            </w:r>
          </w:p>
        </w:tc>
        <w:tc>
          <w:tcPr>
            <w:tcW w:w="1913" w:type="dxa"/>
          </w:tcPr>
          <w:p w:rsidR="004D79EA" w:rsidRDefault="004D79EA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3351A" w:rsidRDefault="0073351A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91930" w:rsidRPr="00322A6C" w:rsidRDefault="00B91930" w:rsidP="00B9193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90" w:name="_Toc397356695"/>
      <w:r>
        <w:t>Tabla CAT_REFERENCIA</w:t>
      </w:r>
      <w:bookmarkEnd w:id="190"/>
    </w:p>
    <w:p w:rsidR="00B91930" w:rsidRDefault="00B91930" w:rsidP="00B9193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91930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1930" w:rsidRPr="008E2590" w:rsidRDefault="00B91930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91930" w:rsidRPr="008E2590" w:rsidRDefault="00B91930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91930" w:rsidRPr="008E2590" w:rsidRDefault="00B91930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91930" w:rsidRPr="008E2590" w:rsidRDefault="00B91930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91930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1930" w:rsidRPr="008E2590" w:rsidRDefault="00B91930" w:rsidP="00B9193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I_IDREFERENCIA</w:t>
            </w:r>
          </w:p>
        </w:tc>
        <w:tc>
          <w:tcPr>
            <w:tcW w:w="1559" w:type="dxa"/>
          </w:tcPr>
          <w:p w:rsidR="00B91930" w:rsidRPr="004256FF" w:rsidRDefault="00B91930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91930" w:rsidRPr="004256FF" w:rsidRDefault="00B91930" w:rsidP="00B9193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referencia</w:t>
            </w:r>
          </w:p>
        </w:tc>
        <w:tc>
          <w:tcPr>
            <w:tcW w:w="1913" w:type="dxa"/>
          </w:tcPr>
          <w:p w:rsidR="00B91930" w:rsidRPr="004256FF" w:rsidRDefault="00B91930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91930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1930" w:rsidRDefault="00B91930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B91930" w:rsidRDefault="00B91930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91930" w:rsidRDefault="00B91930" w:rsidP="00B9193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referencia</w:t>
            </w:r>
          </w:p>
        </w:tc>
        <w:tc>
          <w:tcPr>
            <w:tcW w:w="1913" w:type="dxa"/>
          </w:tcPr>
          <w:p w:rsidR="00B91930" w:rsidRDefault="00B91930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3351A" w:rsidRDefault="0073351A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56E47" w:rsidRPr="00322A6C" w:rsidRDefault="00556E47" w:rsidP="00556E4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91" w:name="_Toc397356696"/>
      <w:r>
        <w:t>Tabla T_PARTICIPANTEHISTORIAVIDA</w:t>
      </w:r>
      <w:bookmarkEnd w:id="191"/>
    </w:p>
    <w:p w:rsidR="00556E47" w:rsidRDefault="00556E47" w:rsidP="00556E4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56E47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Pr="008E2590" w:rsidRDefault="00556E47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56E47" w:rsidRPr="008E2590" w:rsidRDefault="00556E47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56E47" w:rsidRPr="008E2590" w:rsidRDefault="00556E47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56E47" w:rsidRPr="008E2590" w:rsidRDefault="00556E47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56E47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Pr="008E2590" w:rsidRDefault="00556E47" w:rsidP="00556E4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I_IDHISTORIAVIDA</w:t>
            </w:r>
          </w:p>
        </w:tc>
        <w:tc>
          <w:tcPr>
            <w:tcW w:w="1559" w:type="dxa"/>
          </w:tcPr>
          <w:p w:rsidR="00556E47" w:rsidRPr="004256FF" w:rsidRDefault="00556E4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Pr="004256FF" w:rsidRDefault="00556E47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 con historia de vida</w:t>
            </w:r>
          </w:p>
        </w:tc>
        <w:tc>
          <w:tcPr>
            <w:tcW w:w="1913" w:type="dxa"/>
          </w:tcPr>
          <w:p w:rsidR="00556E47" w:rsidRPr="004256FF" w:rsidRDefault="00556E4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56E47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I_EDADPRIMEREMBARAZO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Edad de primer embarazo del participante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I_ESTAEMBARAZADA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Default="00556E47" w:rsidP="00556E4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Tiempo de embarazo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I_IDAPOYOVIOLENCIA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apoyo contra violencia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D8000D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VC_TIPOAPOYOVIOLENCIA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Detalles de tipo de apoyo contra violencia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VC_NOAPOYOVIOLENCIA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Detalles por la que no recibe apoyo contra violencia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D8000D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I_RECIBIDOVIOLENCIA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Tiempo que ha sido víctima de violencia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VC_OTROTIPOVIOLENCIA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otro tipo de violencia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3351A" w:rsidRDefault="0073351A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56E47" w:rsidRDefault="00556E4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56E47" w:rsidRDefault="00556E4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56E47" w:rsidRDefault="00556E4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56E47" w:rsidRPr="00322A6C" w:rsidRDefault="00556E47" w:rsidP="00556E4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92" w:name="_Toc397356697"/>
      <w:r>
        <w:t>Tabla T_PLANEDUCA</w:t>
      </w:r>
      <w:r w:rsidR="00F918D7">
        <w:t>CION</w:t>
      </w:r>
      <w:r>
        <w:t>FORMAL</w:t>
      </w:r>
      <w:bookmarkEnd w:id="192"/>
    </w:p>
    <w:p w:rsidR="00556E47" w:rsidRDefault="00556E47" w:rsidP="00556E4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56E47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Pr="008E2590" w:rsidRDefault="00556E47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56E47" w:rsidRPr="008E2590" w:rsidRDefault="00556E47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56E47" w:rsidRPr="008E2590" w:rsidRDefault="00556E47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56E47" w:rsidRPr="008E2590" w:rsidRDefault="00556E47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56E47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Pr="008E2590" w:rsidRDefault="00556E47" w:rsidP="00DB4AB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I_IDPLANEDUCA</w:t>
            </w:r>
            <w:r w:rsidR="00DB4AB2">
              <w:rPr>
                <w:b w:val="0"/>
                <w:bCs w:val="0"/>
                <w:color w:val="000000"/>
                <w:lang w:val="es-CR"/>
              </w:rPr>
              <w:t>CION</w:t>
            </w:r>
            <w:r>
              <w:rPr>
                <w:b w:val="0"/>
                <w:bCs w:val="0"/>
                <w:color w:val="000000"/>
                <w:lang w:val="es-CR"/>
              </w:rPr>
              <w:t>FORMAL</w:t>
            </w:r>
          </w:p>
        </w:tc>
        <w:tc>
          <w:tcPr>
            <w:tcW w:w="1559" w:type="dxa"/>
          </w:tcPr>
          <w:p w:rsidR="00556E47" w:rsidRPr="004256FF" w:rsidRDefault="00556E4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Pr="004256FF" w:rsidRDefault="00556E47" w:rsidP="00556E4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plan educativo formal</w:t>
            </w:r>
          </w:p>
        </w:tc>
        <w:tc>
          <w:tcPr>
            <w:tcW w:w="1913" w:type="dxa"/>
          </w:tcPr>
          <w:p w:rsidR="00556E47" w:rsidRPr="004256FF" w:rsidRDefault="00556E4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56E47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I_IDTIPOEDUCACIONFORMAL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educación formal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I_IDMETA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meta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9445F4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VC_OBSERVACION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D8000D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I_IDNECESIDADEDUCACIONFORMAL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Default="00556E47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necesidad de educación formal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556E4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F918D7">
              <w:rPr>
                <w:b w:val="0"/>
                <w:bCs w:val="0"/>
                <w:color w:val="000000"/>
                <w:lang w:val="es-CR"/>
              </w:rPr>
              <w:t>RECURSO</w:t>
            </w:r>
            <w:r>
              <w:rPr>
                <w:b w:val="0"/>
                <w:bCs w:val="0"/>
                <w:color w:val="000000"/>
                <w:lang w:val="es-CR"/>
              </w:rPr>
              <w:t>CUMPLIRINTERES</w:t>
            </w:r>
          </w:p>
        </w:tc>
        <w:tc>
          <w:tcPr>
            <w:tcW w:w="1559" w:type="dxa"/>
          </w:tcPr>
          <w:p w:rsidR="00556E47" w:rsidRDefault="00556E4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56E47" w:rsidRDefault="00556E47" w:rsidP="000C5F9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cumplimiento de recurso</w:t>
            </w:r>
            <w:r w:rsidR="000C5F9B">
              <w:rPr>
                <w:color w:val="000000"/>
                <w:lang w:val="es-CR"/>
              </w:rPr>
              <w:t xml:space="preserve"> de interés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6E47" w:rsidRPr="00D8000D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6E47" w:rsidRDefault="00C771F6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VC_RECURSOSPOSEE</w:t>
            </w:r>
          </w:p>
        </w:tc>
        <w:tc>
          <w:tcPr>
            <w:tcW w:w="1559" w:type="dxa"/>
          </w:tcPr>
          <w:p w:rsidR="00556E47" w:rsidRDefault="00C771F6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6E47" w:rsidRDefault="00C771F6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recursos que posee</w:t>
            </w:r>
          </w:p>
        </w:tc>
        <w:tc>
          <w:tcPr>
            <w:tcW w:w="1913" w:type="dxa"/>
          </w:tcPr>
          <w:p w:rsidR="00556E47" w:rsidRDefault="00556E4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771F6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71F6" w:rsidRDefault="00C771F6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I_IDINSTITUCIONCUMPLIRINTERES</w:t>
            </w:r>
          </w:p>
        </w:tc>
        <w:tc>
          <w:tcPr>
            <w:tcW w:w="1559" w:type="dxa"/>
          </w:tcPr>
          <w:p w:rsidR="00C771F6" w:rsidRDefault="00C771F6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771F6" w:rsidRDefault="00C771F6" w:rsidP="00DB4AB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cumplimiento </w:t>
            </w:r>
            <w:r w:rsidR="00DB4AB2">
              <w:rPr>
                <w:color w:val="000000"/>
                <w:lang w:val="es-CR"/>
              </w:rPr>
              <w:t>de institución de interés</w:t>
            </w:r>
          </w:p>
        </w:tc>
        <w:tc>
          <w:tcPr>
            <w:tcW w:w="1913" w:type="dxa"/>
          </w:tcPr>
          <w:p w:rsidR="00C771F6" w:rsidRDefault="00C771F6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18D7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18D7" w:rsidRDefault="00F918D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I_PRIORIDAD</w:t>
            </w:r>
          </w:p>
        </w:tc>
        <w:tc>
          <w:tcPr>
            <w:tcW w:w="1559" w:type="dxa"/>
          </w:tcPr>
          <w:p w:rsidR="00F918D7" w:rsidRDefault="00F918D7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18D7" w:rsidRDefault="00F918D7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Prioridad del plan</w:t>
            </w:r>
          </w:p>
        </w:tc>
        <w:tc>
          <w:tcPr>
            <w:tcW w:w="1913" w:type="dxa"/>
          </w:tcPr>
          <w:p w:rsidR="00F918D7" w:rsidRDefault="00F918D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3351A" w:rsidRDefault="0073351A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918D7" w:rsidRPr="00322A6C" w:rsidRDefault="00F918D7" w:rsidP="00F918D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93" w:name="_Toc397356698"/>
      <w:r>
        <w:t>Tabla T_</w:t>
      </w:r>
      <w:r w:rsidR="00DB4AB2">
        <w:t>PLANEMPLEABILIDAD</w:t>
      </w:r>
      <w:bookmarkEnd w:id="193"/>
    </w:p>
    <w:p w:rsidR="00F918D7" w:rsidRDefault="00F918D7" w:rsidP="00F918D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918D7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18D7" w:rsidRPr="008E2590" w:rsidRDefault="00F918D7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918D7" w:rsidRPr="008E2590" w:rsidRDefault="00F918D7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918D7" w:rsidRPr="008E2590" w:rsidRDefault="00F918D7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918D7" w:rsidRPr="008E2590" w:rsidRDefault="00F918D7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918D7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18D7" w:rsidRPr="008E2590" w:rsidRDefault="00F918D7" w:rsidP="00DB4AB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DB4AB2">
              <w:rPr>
                <w:b w:val="0"/>
                <w:bCs w:val="0"/>
                <w:color w:val="000000"/>
                <w:lang w:val="es-CR"/>
              </w:rPr>
              <w:t>PLANEMPLEABILIDAD</w:t>
            </w:r>
          </w:p>
        </w:tc>
        <w:tc>
          <w:tcPr>
            <w:tcW w:w="1559" w:type="dxa"/>
          </w:tcPr>
          <w:p w:rsidR="00F918D7" w:rsidRPr="004256FF" w:rsidRDefault="00F918D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18D7" w:rsidRPr="004256FF" w:rsidRDefault="00F918D7" w:rsidP="00DB4AB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DB4AB2">
              <w:rPr>
                <w:color w:val="000000"/>
                <w:lang w:val="es-CR"/>
              </w:rPr>
              <w:t>empleabilidad del plan</w:t>
            </w:r>
          </w:p>
        </w:tc>
        <w:tc>
          <w:tcPr>
            <w:tcW w:w="1913" w:type="dxa"/>
          </w:tcPr>
          <w:p w:rsidR="00F918D7" w:rsidRPr="004256FF" w:rsidRDefault="00F918D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918D7" w:rsidRPr="009445F4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18D7" w:rsidRDefault="00F918D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F918D7" w:rsidRDefault="00F918D7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18D7" w:rsidRDefault="00F918D7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F918D7" w:rsidRDefault="00F918D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B4AB2" w:rsidRPr="009445F4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B4AB2" w:rsidRDefault="00DB4AB2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DB4AB2" w:rsidRDefault="00DB4AB2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B4AB2" w:rsidRDefault="00DB4AB2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Detalles de empleabilidad</w:t>
            </w:r>
          </w:p>
        </w:tc>
        <w:tc>
          <w:tcPr>
            <w:tcW w:w="1913" w:type="dxa"/>
          </w:tcPr>
          <w:p w:rsidR="00DB4AB2" w:rsidRDefault="00DB4AB2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B4AB2" w:rsidRPr="00D8000D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B4AB2" w:rsidRDefault="00DB4AB2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I_IDRECURSOCUMPLIRINTERES</w:t>
            </w:r>
          </w:p>
        </w:tc>
        <w:tc>
          <w:tcPr>
            <w:tcW w:w="1559" w:type="dxa"/>
          </w:tcPr>
          <w:p w:rsidR="00DB4AB2" w:rsidRDefault="00DB4AB2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Intr32</w:t>
            </w:r>
          </w:p>
        </w:tc>
        <w:tc>
          <w:tcPr>
            <w:tcW w:w="3261" w:type="dxa"/>
          </w:tcPr>
          <w:p w:rsidR="00DB4AB2" w:rsidRDefault="00DB4AB2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cumplimiento de recurso de interés</w:t>
            </w:r>
          </w:p>
        </w:tc>
        <w:tc>
          <w:tcPr>
            <w:tcW w:w="1913" w:type="dxa"/>
          </w:tcPr>
          <w:p w:rsidR="00DB4AB2" w:rsidRDefault="00DB4AB2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B4AB2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B4AB2" w:rsidRDefault="00DB4AB2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VC_RECURSOSPOSEE</w:t>
            </w:r>
          </w:p>
        </w:tc>
        <w:tc>
          <w:tcPr>
            <w:tcW w:w="1559" w:type="dxa"/>
          </w:tcPr>
          <w:p w:rsidR="00DB4AB2" w:rsidRDefault="00DB4AB2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B4AB2" w:rsidRDefault="00DB4AB2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recursos que posee</w:t>
            </w:r>
          </w:p>
        </w:tc>
        <w:tc>
          <w:tcPr>
            <w:tcW w:w="1913" w:type="dxa"/>
          </w:tcPr>
          <w:p w:rsidR="00DB4AB2" w:rsidRDefault="00DB4AB2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B4AB2" w:rsidRPr="00D8000D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B4AB2" w:rsidRDefault="00DB4AB2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I_IDINSTITUCIONCUMPLIRINTERES</w:t>
            </w:r>
          </w:p>
        </w:tc>
        <w:tc>
          <w:tcPr>
            <w:tcW w:w="1559" w:type="dxa"/>
          </w:tcPr>
          <w:p w:rsidR="00DB4AB2" w:rsidRDefault="00DB4AB2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B4AB2" w:rsidRDefault="00DB4AB2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cumplimiento de institución de interés</w:t>
            </w:r>
          </w:p>
        </w:tc>
        <w:tc>
          <w:tcPr>
            <w:tcW w:w="1913" w:type="dxa"/>
          </w:tcPr>
          <w:p w:rsidR="00DB4AB2" w:rsidRDefault="00DB4AB2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B4AB2" w:rsidRPr="009445F4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B4AB2" w:rsidRDefault="00DB4AB2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I_PRIORIDAD</w:t>
            </w:r>
          </w:p>
        </w:tc>
        <w:tc>
          <w:tcPr>
            <w:tcW w:w="1559" w:type="dxa"/>
          </w:tcPr>
          <w:p w:rsidR="00DB4AB2" w:rsidRDefault="00DB4AB2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B4AB2" w:rsidRDefault="00DB4AB2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Prioridad del plan</w:t>
            </w:r>
          </w:p>
        </w:tc>
        <w:tc>
          <w:tcPr>
            <w:tcW w:w="1913" w:type="dxa"/>
          </w:tcPr>
          <w:p w:rsidR="00DB4AB2" w:rsidRDefault="00DB4AB2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918D7" w:rsidRDefault="00F918D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F2132" w:rsidRPr="00322A6C" w:rsidRDefault="005F2132" w:rsidP="005F213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94" w:name="_Toc397356699"/>
      <w:r>
        <w:t>Tabla T_PLANOTROS</w:t>
      </w:r>
      <w:bookmarkEnd w:id="194"/>
    </w:p>
    <w:p w:rsidR="005F2132" w:rsidRDefault="005F2132" w:rsidP="005F213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F2132" w:rsidTr="005F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2132" w:rsidRPr="008E2590" w:rsidRDefault="005F2132" w:rsidP="005F213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F2132" w:rsidRPr="008E2590" w:rsidRDefault="005F2132" w:rsidP="005F213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F2132" w:rsidRPr="008E2590" w:rsidRDefault="005F2132" w:rsidP="005F213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F2132" w:rsidRPr="008E2590" w:rsidRDefault="005F2132" w:rsidP="005F213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F2132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2132" w:rsidRPr="008E2590" w:rsidRDefault="005F2132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I_IDPLANOTROS</w:t>
            </w:r>
          </w:p>
        </w:tc>
        <w:tc>
          <w:tcPr>
            <w:tcW w:w="1559" w:type="dxa"/>
          </w:tcPr>
          <w:p w:rsidR="005F2132" w:rsidRPr="004256FF" w:rsidRDefault="005F2132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F2132" w:rsidRPr="004256FF" w:rsidRDefault="005F2132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otros planes</w:t>
            </w:r>
          </w:p>
        </w:tc>
        <w:tc>
          <w:tcPr>
            <w:tcW w:w="1913" w:type="dxa"/>
          </w:tcPr>
          <w:p w:rsidR="005F2132" w:rsidRPr="004256FF" w:rsidRDefault="005F2132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F2132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2132" w:rsidRDefault="005F2132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5F2132" w:rsidRDefault="005F2132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F2132" w:rsidRDefault="005F2132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5F2132" w:rsidRDefault="005F2132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F2132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2132" w:rsidRDefault="005F2132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5F2132" w:rsidRDefault="005F2132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F2132" w:rsidRDefault="005F2132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Detalles de plan</w:t>
            </w:r>
          </w:p>
        </w:tc>
        <w:tc>
          <w:tcPr>
            <w:tcW w:w="1913" w:type="dxa"/>
          </w:tcPr>
          <w:p w:rsidR="005F2132" w:rsidRDefault="005F2132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F2132" w:rsidRPr="00D8000D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2132" w:rsidRDefault="005F2132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I_IDRECURSOCUMPLIRINTERES</w:t>
            </w:r>
          </w:p>
        </w:tc>
        <w:tc>
          <w:tcPr>
            <w:tcW w:w="1559" w:type="dxa"/>
          </w:tcPr>
          <w:p w:rsidR="005F2132" w:rsidRDefault="005F2132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F2132" w:rsidRDefault="005F2132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cumplimiento de recurso de interés</w:t>
            </w:r>
          </w:p>
        </w:tc>
        <w:tc>
          <w:tcPr>
            <w:tcW w:w="1913" w:type="dxa"/>
          </w:tcPr>
          <w:p w:rsidR="005F2132" w:rsidRDefault="005F2132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044F7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044F7" w:rsidRDefault="005044F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VC_RECURSOSPOSEE</w:t>
            </w:r>
          </w:p>
        </w:tc>
        <w:tc>
          <w:tcPr>
            <w:tcW w:w="1559" w:type="dxa"/>
          </w:tcPr>
          <w:p w:rsidR="005044F7" w:rsidRDefault="005044F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044F7" w:rsidRDefault="005044F7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recursos que posee</w:t>
            </w:r>
          </w:p>
        </w:tc>
        <w:tc>
          <w:tcPr>
            <w:tcW w:w="1913" w:type="dxa"/>
          </w:tcPr>
          <w:p w:rsidR="005044F7" w:rsidRDefault="005044F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044F7" w:rsidRPr="00D8000D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044F7" w:rsidRDefault="005044F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VC_RECURSOSCUMPLIRINTERES</w:t>
            </w:r>
          </w:p>
        </w:tc>
        <w:tc>
          <w:tcPr>
            <w:tcW w:w="1559" w:type="dxa"/>
          </w:tcPr>
          <w:p w:rsidR="005044F7" w:rsidRDefault="005044F7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044F7" w:rsidRDefault="005044F7" w:rsidP="005F21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cumplimiento de recursos de interés</w:t>
            </w:r>
          </w:p>
        </w:tc>
        <w:tc>
          <w:tcPr>
            <w:tcW w:w="1913" w:type="dxa"/>
          </w:tcPr>
          <w:p w:rsidR="005044F7" w:rsidRDefault="005044F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044F7" w:rsidRPr="00D8000D" w:rsidTr="005F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044F7" w:rsidRDefault="005044F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I_IDINSTITUCIONRECURSOINTERES</w:t>
            </w:r>
          </w:p>
        </w:tc>
        <w:tc>
          <w:tcPr>
            <w:tcW w:w="1559" w:type="dxa"/>
          </w:tcPr>
          <w:p w:rsidR="005044F7" w:rsidRDefault="005044F7" w:rsidP="005F213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044F7" w:rsidRDefault="005044F7" w:rsidP="005F21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cumplimiento de institución de interés</w:t>
            </w:r>
          </w:p>
        </w:tc>
        <w:tc>
          <w:tcPr>
            <w:tcW w:w="1913" w:type="dxa"/>
          </w:tcPr>
          <w:p w:rsidR="005044F7" w:rsidRDefault="005044F7" w:rsidP="005F213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044F7" w:rsidRPr="005F2132" w:rsidTr="005F21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044F7" w:rsidRDefault="005044F7" w:rsidP="005F21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I_PRIORIDAD</w:t>
            </w:r>
          </w:p>
        </w:tc>
        <w:tc>
          <w:tcPr>
            <w:tcW w:w="1559" w:type="dxa"/>
          </w:tcPr>
          <w:p w:rsidR="005044F7" w:rsidRDefault="005044F7" w:rsidP="005F213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044F7" w:rsidRDefault="005044F7" w:rsidP="005044F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Prioridad del plan</w:t>
            </w:r>
          </w:p>
        </w:tc>
        <w:tc>
          <w:tcPr>
            <w:tcW w:w="1913" w:type="dxa"/>
          </w:tcPr>
          <w:p w:rsidR="005044F7" w:rsidRDefault="005044F7" w:rsidP="005F213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918D7" w:rsidRDefault="00F918D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044F7" w:rsidRPr="00322A6C" w:rsidRDefault="005044F7" w:rsidP="00EB494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95" w:name="_Toc397356700"/>
      <w:r>
        <w:t>Tabla T_</w:t>
      </w:r>
      <w:r w:rsidR="00EB4944">
        <w:t>PLANSALUD</w:t>
      </w:r>
      <w:bookmarkEnd w:id="195"/>
    </w:p>
    <w:p w:rsidR="005044F7" w:rsidRDefault="005044F7" w:rsidP="005044F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044F7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044F7" w:rsidRPr="008E2590" w:rsidRDefault="005044F7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044F7" w:rsidRPr="008E2590" w:rsidRDefault="005044F7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044F7" w:rsidRPr="008E2590" w:rsidRDefault="005044F7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044F7" w:rsidRPr="008E2590" w:rsidRDefault="005044F7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044F7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044F7" w:rsidRPr="008E2590" w:rsidRDefault="005044F7" w:rsidP="00EB494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I_IDPLAN</w:t>
            </w:r>
            <w:r w:rsidR="00EB4944">
              <w:rPr>
                <w:b w:val="0"/>
                <w:bCs w:val="0"/>
                <w:color w:val="000000"/>
                <w:lang w:val="es-CR"/>
              </w:rPr>
              <w:t>SALUD</w:t>
            </w:r>
          </w:p>
        </w:tc>
        <w:tc>
          <w:tcPr>
            <w:tcW w:w="1559" w:type="dxa"/>
          </w:tcPr>
          <w:p w:rsidR="005044F7" w:rsidRPr="004256FF" w:rsidRDefault="005044F7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044F7" w:rsidRPr="004256FF" w:rsidRDefault="005044F7" w:rsidP="00EB494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EB4944">
              <w:rPr>
                <w:color w:val="000000"/>
                <w:lang w:val="es-CR"/>
              </w:rPr>
              <w:t>plan de salud</w:t>
            </w:r>
          </w:p>
        </w:tc>
        <w:tc>
          <w:tcPr>
            <w:tcW w:w="1913" w:type="dxa"/>
          </w:tcPr>
          <w:p w:rsidR="005044F7" w:rsidRPr="004256FF" w:rsidRDefault="005044F7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B4944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4944" w:rsidRDefault="00EB4944" w:rsidP="00EB494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EB4944" w:rsidRDefault="00EB4944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B4944" w:rsidRDefault="00EB4944" w:rsidP="00EB494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EB4944" w:rsidRDefault="00EB4944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B4944" w:rsidRPr="00D8000D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4944" w:rsidRDefault="00EB4944" w:rsidP="00EB494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I_IDRECURSOCUMPLIRINTERES</w:t>
            </w:r>
          </w:p>
        </w:tc>
        <w:tc>
          <w:tcPr>
            <w:tcW w:w="1559" w:type="dxa"/>
          </w:tcPr>
          <w:p w:rsidR="00EB4944" w:rsidRDefault="00EB4944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B4944" w:rsidRDefault="00EB4944" w:rsidP="00EB494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cumplimiento de recurso de interés</w:t>
            </w:r>
          </w:p>
        </w:tc>
        <w:tc>
          <w:tcPr>
            <w:tcW w:w="1913" w:type="dxa"/>
          </w:tcPr>
          <w:p w:rsidR="00EB4944" w:rsidRDefault="00EB4944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B4944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4944" w:rsidRDefault="00EB4944" w:rsidP="00EB494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VC_RECURSOSPOSEE</w:t>
            </w:r>
          </w:p>
        </w:tc>
        <w:tc>
          <w:tcPr>
            <w:tcW w:w="1559" w:type="dxa"/>
          </w:tcPr>
          <w:p w:rsidR="00EB4944" w:rsidRDefault="00EB4944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B4944" w:rsidRDefault="00EB4944" w:rsidP="00EB494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recursos que posee</w:t>
            </w:r>
          </w:p>
        </w:tc>
        <w:tc>
          <w:tcPr>
            <w:tcW w:w="1913" w:type="dxa"/>
          </w:tcPr>
          <w:p w:rsidR="00EB4944" w:rsidRDefault="00EB4944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B4944" w:rsidRPr="00D8000D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4944" w:rsidRDefault="00EB4944" w:rsidP="00EB494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I_IDINSTITUCIONCUMPLIRINTERES</w:t>
            </w:r>
          </w:p>
        </w:tc>
        <w:tc>
          <w:tcPr>
            <w:tcW w:w="1559" w:type="dxa"/>
          </w:tcPr>
          <w:p w:rsidR="00EB4944" w:rsidRDefault="00EB4944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B4944" w:rsidRDefault="00EB4944" w:rsidP="00EB494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cumplimiento de institución de interés</w:t>
            </w:r>
          </w:p>
        </w:tc>
        <w:tc>
          <w:tcPr>
            <w:tcW w:w="1913" w:type="dxa"/>
          </w:tcPr>
          <w:p w:rsidR="00EB4944" w:rsidRDefault="00EB4944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B4944" w:rsidRPr="00EB4944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4944" w:rsidRDefault="00EB4944" w:rsidP="00EB494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I_PRIORIDAD</w:t>
            </w:r>
          </w:p>
        </w:tc>
        <w:tc>
          <w:tcPr>
            <w:tcW w:w="1559" w:type="dxa"/>
          </w:tcPr>
          <w:p w:rsidR="00EB4944" w:rsidRDefault="00EB4944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B4944" w:rsidRDefault="00EB4944" w:rsidP="00EB494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Prioridad del plan</w:t>
            </w:r>
          </w:p>
        </w:tc>
        <w:tc>
          <w:tcPr>
            <w:tcW w:w="1913" w:type="dxa"/>
          </w:tcPr>
          <w:p w:rsidR="00EB4944" w:rsidRDefault="00EB4944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B4944" w:rsidRPr="00D8000D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4944" w:rsidRDefault="00EB4944" w:rsidP="00EB494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I_IDDESCRIPCIONPLANVIDA</w:t>
            </w:r>
          </w:p>
        </w:tc>
        <w:tc>
          <w:tcPr>
            <w:tcW w:w="1559" w:type="dxa"/>
          </w:tcPr>
          <w:p w:rsidR="00EB4944" w:rsidRDefault="00EB4944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B4944" w:rsidRDefault="00EB4944" w:rsidP="00EB494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descripción de plan de vida</w:t>
            </w:r>
          </w:p>
        </w:tc>
        <w:tc>
          <w:tcPr>
            <w:tcW w:w="1913" w:type="dxa"/>
          </w:tcPr>
          <w:p w:rsidR="00EB4944" w:rsidRDefault="00EB4944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044F7" w:rsidRDefault="005044F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12287" w:rsidRPr="00322A6C" w:rsidRDefault="00712287" w:rsidP="0071228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96" w:name="_Toc397356701"/>
      <w:r>
        <w:t>Tabla CAT_RIESGOVIVIENDA</w:t>
      </w:r>
      <w:bookmarkEnd w:id="196"/>
      <w:r>
        <w:tab/>
      </w:r>
    </w:p>
    <w:p w:rsidR="00712287" w:rsidRDefault="00712287" w:rsidP="0071228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12287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12287" w:rsidRPr="008E2590" w:rsidRDefault="00712287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12287" w:rsidRPr="008E2590" w:rsidRDefault="00712287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12287" w:rsidRPr="008E2590" w:rsidRDefault="00712287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12287" w:rsidRPr="008E2590" w:rsidRDefault="00712287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12287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12287" w:rsidRPr="008E2590" w:rsidRDefault="00712287" w:rsidP="0071228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I_IDRIESGOVIVIENDA</w:t>
            </w:r>
          </w:p>
        </w:tc>
        <w:tc>
          <w:tcPr>
            <w:tcW w:w="1559" w:type="dxa"/>
          </w:tcPr>
          <w:p w:rsidR="00712287" w:rsidRPr="004256FF" w:rsidRDefault="00712287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12287" w:rsidRPr="004256FF" w:rsidRDefault="00712287" w:rsidP="0071228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riesgos para la vivienda</w:t>
            </w:r>
          </w:p>
        </w:tc>
        <w:tc>
          <w:tcPr>
            <w:tcW w:w="1913" w:type="dxa"/>
          </w:tcPr>
          <w:p w:rsidR="00712287" w:rsidRPr="004256FF" w:rsidRDefault="00712287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12287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12287" w:rsidRDefault="00712287" w:rsidP="0071228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712287" w:rsidRDefault="00712287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12287" w:rsidRDefault="00712287" w:rsidP="0071228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riesgos</w:t>
            </w:r>
          </w:p>
        </w:tc>
        <w:tc>
          <w:tcPr>
            <w:tcW w:w="1913" w:type="dxa"/>
          </w:tcPr>
          <w:p w:rsidR="00712287" w:rsidRDefault="00712287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918D7" w:rsidRDefault="00F918D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12287" w:rsidRPr="00322A6C" w:rsidRDefault="00712287" w:rsidP="0071228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97" w:name="_Toc397356702"/>
      <w:r>
        <w:t>Tabla CAT_ENFERMEDAD</w:t>
      </w:r>
      <w:bookmarkEnd w:id="197"/>
      <w:r>
        <w:tab/>
      </w:r>
    </w:p>
    <w:p w:rsidR="00712287" w:rsidRDefault="00712287" w:rsidP="0071228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12287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12287" w:rsidRPr="008E2590" w:rsidRDefault="00712287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12287" w:rsidRPr="008E2590" w:rsidRDefault="00712287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12287" w:rsidRPr="008E2590" w:rsidRDefault="00712287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12287" w:rsidRPr="008E2590" w:rsidRDefault="00712287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12287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12287" w:rsidRPr="008E2590" w:rsidRDefault="00712287" w:rsidP="0071228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I_IDENFERMEDAD</w:t>
            </w:r>
          </w:p>
        </w:tc>
        <w:tc>
          <w:tcPr>
            <w:tcW w:w="1559" w:type="dxa"/>
          </w:tcPr>
          <w:p w:rsidR="00712287" w:rsidRPr="004256FF" w:rsidRDefault="00712287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12287" w:rsidRPr="004256FF" w:rsidRDefault="00712287" w:rsidP="0071228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enfermedad</w:t>
            </w:r>
          </w:p>
        </w:tc>
        <w:tc>
          <w:tcPr>
            <w:tcW w:w="1913" w:type="dxa"/>
          </w:tcPr>
          <w:p w:rsidR="00712287" w:rsidRPr="004256FF" w:rsidRDefault="00712287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12287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12287" w:rsidRDefault="00712287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712287" w:rsidRDefault="00712287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12287" w:rsidRDefault="00712287" w:rsidP="0071228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enfermedad</w:t>
            </w:r>
          </w:p>
        </w:tc>
        <w:tc>
          <w:tcPr>
            <w:tcW w:w="1913" w:type="dxa"/>
          </w:tcPr>
          <w:p w:rsidR="00712287" w:rsidRDefault="00712287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918D7" w:rsidRDefault="00F918D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F6065" w:rsidRDefault="006F606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F6065" w:rsidRDefault="006F606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F6065" w:rsidRPr="00322A6C" w:rsidRDefault="006F6065" w:rsidP="00E52C7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98" w:name="_Toc397356703"/>
      <w:r>
        <w:t>Tabla CAT_SERVICIOSVIVIENDA</w:t>
      </w:r>
      <w:bookmarkEnd w:id="198"/>
      <w:r>
        <w:tab/>
      </w:r>
    </w:p>
    <w:p w:rsidR="006F6065" w:rsidRDefault="006F6065" w:rsidP="006F606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F6065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6065" w:rsidRPr="008E2590" w:rsidRDefault="006F6065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F6065" w:rsidRPr="008E2590" w:rsidRDefault="006F6065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F6065" w:rsidRPr="008E2590" w:rsidRDefault="006F6065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F6065" w:rsidRPr="008E2590" w:rsidRDefault="006F6065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F6065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6065" w:rsidRPr="008E2590" w:rsidRDefault="006F6065" w:rsidP="006F606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I_IDSERVICIO</w:t>
            </w:r>
          </w:p>
        </w:tc>
        <w:tc>
          <w:tcPr>
            <w:tcW w:w="1559" w:type="dxa"/>
          </w:tcPr>
          <w:p w:rsidR="006F6065" w:rsidRPr="004256FF" w:rsidRDefault="006F6065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F6065" w:rsidRPr="004256FF" w:rsidRDefault="006F6065" w:rsidP="006F606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servicios de vivienda</w:t>
            </w:r>
          </w:p>
        </w:tc>
        <w:tc>
          <w:tcPr>
            <w:tcW w:w="1913" w:type="dxa"/>
          </w:tcPr>
          <w:p w:rsidR="006F6065" w:rsidRPr="004256FF" w:rsidRDefault="006F6065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F6065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6065" w:rsidRDefault="006F6065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6F6065" w:rsidRDefault="006F6065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F6065" w:rsidRDefault="006F6065" w:rsidP="006F606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servicio</w:t>
            </w:r>
          </w:p>
        </w:tc>
        <w:tc>
          <w:tcPr>
            <w:tcW w:w="1913" w:type="dxa"/>
          </w:tcPr>
          <w:p w:rsidR="006F6065" w:rsidRDefault="006F6065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918D7" w:rsidRDefault="00F918D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52C79" w:rsidRPr="00322A6C" w:rsidRDefault="00E52C79" w:rsidP="00E52C7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199" w:name="_Toc397356704"/>
      <w:r>
        <w:t>Tabla CAT_LUGARTRABAJO</w:t>
      </w:r>
      <w:bookmarkEnd w:id="199"/>
      <w:r>
        <w:tab/>
      </w:r>
    </w:p>
    <w:p w:rsidR="00E52C79" w:rsidRDefault="00E52C79" w:rsidP="00E52C7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52C79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52C79" w:rsidRPr="008E2590" w:rsidRDefault="00E52C79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52C79" w:rsidRPr="008E2590" w:rsidRDefault="00E52C79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52C79" w:rsidRPr="008E2590" w:rsidRDefault="00E52C79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52C79" w:rsidRPr="008E2590" w:rsidRDefault="00E52C79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52C79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52C79" w:rsidRPr="008E2590" w:rsidRDefault="00E52C79" w:rsidP="00E52C7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I_IDLUGARTRABAJO</w:t>
            </w:r>
          </w:p>
        </w:tc>
        <w:tc>
          <w:tcPr>
            <w:tcW w:w="1559" w:type="dxa"/>
          </w:tcPr>
          <w:p w:rsidR="00E52C79" w:rsidRPr="004256FF" w:rsidRDefault="00E52C79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52C79" w:rsidRPr="004256FF" w:rsidRDefault="00E52C79" w:rsidP="00E52C7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lugar de trabajo</w:t>
            </w:r>
          </w:p>
        </w:tc>
        <w:tc>
          <w:tcPr>
            <w:tcW w:w="1913" w:type="dxa"/>
          </w:tcPr>
          <w:p w:rsidR="00E52C79" w:rsidRPr="004256FF" w:rsidRDefault="00E52C79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52C79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52C79" w:rsidRDefault="00E52C79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E52C79" w:rsidRDefault="00E52C79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52C79" w:rsidRDefault="00E52C79" w:rsidP="00E52C7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lugar de trabajo</w:t>
            </w:r>
          </w:p>
        </w:tc>
        <w:tc>
          <w:tcPr>
            <w:tcW w:w="1913" w:type="dxa"/>
          </w:tcPr>
          <w:p w:rsidR="00E52C79" w:rsidRDefault="00E52C79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F6065" w:rsidRDefault="006F606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13050" w:rsidRPr="00322A6C" w:rsidRDefault="00E13050" w:rsidP="00E1305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00" w:name="_Toc397356705"/>
      <w:r>
        <w:t>Tabla T_ASEGURAMIENTOINTEGRANTE</w:t>
      </w:r>
      <w:bookmarkEnd w:id="200"/>
    </w:p>
    <w:p w:rsidR="00E13050" w:rsidRDefault="00E13050" w:rsidP="00E1305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13050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13050" w:rsidRPr="008E2590" w:rsidRDefault="00E13050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13050" w:rsidRPr="008E2590" w:rsidRDefault="00E13050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13050" w:rsidRPr="008E2590" w:rsidRDefault="00E13050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13050" w:rsidRPr="008E2590" w:rsidRDefault="00E13050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13050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13050" w:rsidRPr="008E2590" w:rsidRDefault="00E13050" w:rsidP="00E1305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I_IDINTEGRANTE</w:t>
            </w:r>
          </w:p>
        </w:tc>
        <w:tc>
          <w:tcPr>
            <w:tcW w:w="1559" w:type="dxa"/>
          </w:tcPr>
          <w:p w:rsidR="00E13050" w:rsidRPr="004256FF" w:rsidRDefault="00E13050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13050" w:rsidRPr="004256FF" w:rsidRDefault="00E13050" w:rsidP="00E1305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integrante</w:t>
            </w:r>
          </w:p>
        </w:tc>
        <w:tc>
          <w:tcPr>
            <w:tcW w:w="1913" w:type="dxa"/>
          </w:tcPr>
          <w:p w:rsidR="00E13050" w:rsidRPr="004256FF" w:rsidRDefault="00E13050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13050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13050" w:rsidRDefault="00E13050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I_IDTIPOSEGURO</w:t>
            </w:r>
          </w:p>
        </w:tc>
        <w:tc>
          <w:tcPr>
            <w:tcW w:w="1559" w:type="dxa"/>
          </w:tcPr>
          <w:p w:rsidR="00E13050" w:rsidRDefault="00E13050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13050" w:rsidRDefault="00E13050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seguro</w:t>
            </w:r>
          </w:p>
        </w:tc>
        <w:tc>
          <w:tcPr>
            <w:tcW w:w="1913" w:type="dxa"/>
          </w:tcPr>
          <w:p w:rsidR="00E13050" w:rsidRDefault="00E13050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13050" w:rsidRPr="00E13050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13050" w:rsidRDefault="00E13050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VC_OBSERVACIONES</w:t>
            </w:r>
          </w:p>
        </w:tc>
        <w:tc>
          <w:tcPr>
            <w:tcW w:w="1559" w:type="dxa"/>
          </w:tcPr>
          <w:p w:rsidR="00E13050" w:rsidRDefault="00E13050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13050" w:rsidRDefault="00E13050" w:rsidP="00811B1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</w:t>
            </w:r>
          </w:p>
        </w:tc>
        <w:tc>
          <w:tcPr>
            <w:tcW w:w="1913" w:type="dxa"/>
          </w:tcPr>
          <w:p w:rsidR="00E13050" w:rsidRDefault="00E13050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E13050" w:rsidRDefault="00E1305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13050" w:rsidRPr="00322A6C" w:rsidRDefault="00E13050" w:rsidP="00E1305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01" w:name="_Toc397356706"/>
      <w:r>
        <w:t xml:space="preserve">Tabla </w:t>
      </w:r>
      <w:r w:rsidR="00456C4E">
        <w:t>T_INTEGRANTEBENEFICIO</w:t>
      </w:r>
      <w:bookmarkEnd w:id="201"/>
      <w:r>
        <w:tab/>
      </w:r>
    </w:p>
    <w:p w:rsidR="00E13050" w:rsidRDefault="00E13050" w:rsidP="00E1305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13050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13050" w:rsidRPr="008E2590" w:rsidRDefault="00E13050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13050" w:rsidRPr="008E2590" w:rsidRDefault="00E13050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13050" w:rsidRPr="008E2590" w:rsidRDefault="00E13050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13050" w:rsidRPr="008E2590" w:rsidRDefault="00E13050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13050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13050" w:rsidRPr="008E2590" w:rsidRDefault="00E13050" w:rsidP="00456C4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456C4E">
              <w:rPr>
                <w:b w:val="0"/>
                <w:bCs w:val="0"/>
                <w:color w:val="000000"/>
                <w:lang w:val="es-CR"/>
              </w:rPr>
              <w:t>BENEFICIO</w:t>
            </w:r>
          </w:p>
        </w:tc>
        <w:tc>
          <w:tcPr>
            <w:tcW w:w="1559" w:type="dxa"/>
          </w:tcPr>
          <w:p w:rsidR="00E13050" w:rsidRPr="004256FF" w:rsidRDefault="00E13050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13050" w:rsidRPr="004256FF" w:rsidRDefault="00E13050" w:rsidP="00456C4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456C4E">
              <w:rPr>
                <w:color w:val="000000"/>
                <w:lang w:val="es-CR"/>
              </w:rPr>
              <w:t>beneficio</w:t>
            </w:r>
          </w:p>
        </w:tc>
        <w:tc>
          <w:tcPr>
            <w:tcW w:w="1913" w:type="dxa"/>
          </w:tcPr>
          <w:p w:rsidR="00E13050" w:rsidRPr="004256FF" w:rsidRDefault="00E13050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13050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13050" w:rsidRDefault="00456C4E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I_IDINTEGRANTE</w:t>
            </w:r>
          </w:p>
        </w:tc>
        <w:tc>
          <w:tcPr>
            <w:tcW w:w="1559" w:type="dxa"/>
          </w:tcPr>
          <w:p w:rsidR="00E13050" w:rsidRDefault="00456C4E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13050" w:rsidRDefault="00456C4E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integrante</w:t>
            </w:r>
          </w:p>
        </w:tc>
        <w:tc>
          <w:tcPr>
            <w:tcW w:w="1913" w:type="dxa"/>
          </w:tcPr>
          <w:p w:rsidR="00E13050" w:rsidRDefault="00E13050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6C4E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6C4E" w:rsidRDefault="00456C4E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F_MONTO</w:t>
            </w:r>
          </w:p>
        </w:tc>
        <w:tc>
          <w:tcPr>
            <w:tcW w:w="1559" w:type="dxa"/>
          </w:tcPr>
          <w:p w:rsidR="00456C4E" w:rsidRDefault="00456C4E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456C4E" w:rsidRDefault="00456C4E" w:rsidP="00811B1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beneficio</w:t>
            </w:r>
          </w:p>
        </w:tc>
        <w:tc>
          <w:tcPr>
            <w:tcW w:w="1913" w:type="dxa"/>
          </w:tcPr>
          <w:p w:rsidR="00456C4E" w:rsidRDefault="00456C4E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F6065" w:rsidRDefault="006F606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56C4E" w:rsidRDefault="00456C4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56C4E" w:rsidRDefault="00456C4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56C4E" w:rsidRDefault="00456C4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56C4E" w:rsidRPr="00322A6C" w:rsidRDefault="00456C4E" w:rsidP="00A1739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02" w:name="_Toc397356707"/>
      <w:r>
        <w:t xml:space="preserve">Tabla </w:t>
      </w:r>
      <w:r w:rsidR="00A1739B">
        <w:t>T_INTEGRANTEPENSIONAPOYO</w:t>
      </w:r>
      <w:bookmarkEnd w:id="202"/>
      <w:r>
        <w:tab/>
      </w:r>
    </w:p>
    <w:p w:rsidR="00456C4E" w:rsidRDefault="00456C4E" w:rsidP="00456C4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56C4E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6C4E" w:rsidRPr="008E2590" w:rsidRDefault="00456C4E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56C4E" w:rsidRPr="008E2590" w:rsidRDefault="00456C4E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56C4E" w:rsidRPr="008E2590" w:rsidRDefault="00456C4E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56C4E" w:rsidRPr="008E2590" w:rsidRDefault="00456C4E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56C4E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6C4E" w:rsidRPr="008E2590" w:rsidRDefault="00456C4E" w:rsidP="00A1739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A1739B">
              <w:rPr>
                <w:b w:val="0"/>
                <w:bCs w:val="0"/>
                <w:color w:val="000000"/>
                <w:lang w:val="es-CR"/>
              </w:rPr>
              <w:t>PENSIONAPOYO</w:t>
            </w:r>
          </w:p>
        </w:tc>
        <w:tc>
          <w:tcPr>
            <w:tcW w:w="1559" w:type="dxa"/>
          </w:tcPr>
          <w:p w:rsidR="00456C4E" w:rsidRPr="004256FF" w:rsidRDefault="00456C4E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56C4E" w:rsidRPr="004256FF" w:rsidRDefault="00456C4E" w:rsidP="00D36E0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D36E05">
              <w:rPr>
                <w:color w:val="000000"/>
                <w:lang w:val="es-CR"/>
              </w:rPr>
              <w:t xml:space="preserve">integrante con </w:t>
            </w:r>
            <w:r w:rsidR="00A1739B">
              <w:rPr>
                <w:color w:val="000000"/>
                <w:lang w:val="es-CR"/>
              </w:rPr>
              <w:t xml:space="preserve">apoyo </w:t>
            </w:r>
          </w:p>
        </w:tc>
        <w:tc>
          <w:tcPr>
            <w:tcW w:w="1913" w:type="dxa"/>
          </w:tcPr>
          <w:p w:rsidR="00456C4E" w:rsidRPr="004256FF" w:rsidRDefault="00456C4E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56C4E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6C4E" w:rsidRDefault="00A1739B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I_IDINTEGRANTE</w:t>
            </w:r>
          </w:p>
        </w:tc>
        <w:tc>
          <w:tcPr>
            <w:tcW w:w="1559" w:type="dxa"/>
          </w:tcPr>
          <w:p w:rsidR="00456C4E" w:rsidRDefault="00A1739B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56C4E" w:rsidRDefault="00A1739B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integrante</w:t>
            </w:r>
          </w:p>
        </w:tc>
        <w:tc>
          <w:tcPr>
            <w:tcW w:w="1913" w:type="dxa"/>
          </w:tcPr>
          <w:p w:rsidR="00456C4E" w:rsidRDefault="00456C4E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739B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739B" w:rsidRDefault="00A1739B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F_MONTO</w:t>
            </w:r>
          </w:p>
        </w:tc>
        <w:tc>
          <w:tcPr>
            <w:tcW w:w="1559" w:type="dxa"/>
          </w:tcPr>
          <w:p w:rsidR="00A1739B" w:rsidRDefault="00A1739B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A1739B" w:rsidRDefault="00A1739B" w:rsidP="00A1739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apoyo</w:t>
            </w:r>
          </w:p>
        </w:tc>
        <w:tc>
          <w:tcPr>
            <w:tcW w:w="1913" w:type="dxa"/>
          </w:tcPr>
          <w:p w:rsidR="00A1739B" w:rsidRDefault="00A1739B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739B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739B" w:rsidRDefault="00A1739B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VC_PROVENIENCIA</w:t>
            </w:r>
          </w:p>
        </w:tc>
        <w:tc>
          <w:tcPr>
            <w:tcW w:w="1559" w:type="dxa"/>
          </w:tcPr>
          <w:p w:rsidR="00A1739B" w:rsidRDefault="00A1739B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1739B" w:rsidRDefault="00A1739B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proveniencia del apoyo</w:t>
            </w:r>
          </w:p>
        </w:tc>
        <w:tc>
          <w:tcPr>
            <w:tcW w:w="1913" w:type="dxa"/>
          </w:tcPr>
          <w:p w:rsidR="00A1739B" w:rsidRDefault="00A1739B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56C4E" w:rsidRDefault="00456C4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1739B" w:rsidRPr="00322A6C" w:rsidRDefault="00A1739B" w:rsidP="00D36E0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03" w:name="_Toc397356708"/>
      <w:r>
        <w:t>Tabla CAT_</w:t>
      </w:r>
      <w:r w:rsidR="00D36E05">
        <w:t>PENSIONAPOYO</w:t>
      </w:r>
      <w:bookmarkEnd w:id="203"/>
      <w:r>
        <w:tab/>
      </w:r>
    </w:p>
    <w:p w:rsidR="00A1739B" w:rsidRDefault="00A1739B" w:rsidP="00A1739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1739B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739B" w:rsidRPr="008E2590" w:rsidRDefault="00A1739B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1739B" w:rsidRPr="008E2590" w:rsidRDefault="00A1739B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1739B" w:rsidRPr="008E2590" w:rsidRDefault="00A1739B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1739B" w:rsidRPr="008E2590" w:rsidRDefault="00A1739B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1739B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739B" w:rsidRPr="008E2590" w:rsidRDefault="00A1739B" w:rsidP="00D36E0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D36E05">
              <w:rPr>
                <w:b w:val="0"/>
                <w:bCs w:val="0"/>
                <w:color w:val="000000"/>
                <w:lang w:val="es-CR"/>
              </w:rPr>
              <w:t>PENSIONAPOYO</w:t>
            </w:r>
          </w:p>
        </w:tc>
        <w:tc>
          <w:tcPr>
            <w:tcW w:w="1559" w:type="dxa"/>
          </w:tcPr>
          <w:p w:rsidR="00A1739B" w:rsidRPr="004256FF" w:rsidRDefault="00A1739B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739B" w:rsidRPr="004256FF" w:rsidRDefault="00A1739B" w:rsidP="00D36E0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D36E05">
              <w:rPr>
                <w:color w:val="000000"/>
                <w:lang w:val="es-CR"/>
              </w:rPr>
              <w:t>apoyo con pensión</w:t>
            </w:r>
          </w:p>
        </w:tc>
        <w:tc>
          <w:tcPr>
            <w:tcW w:w="1913" w:type="dxa"/>
          </w:tcPr>
          <w:p w:rsidR="00A1739B" w:rsidRPr="004256FF" w:rsidRDefault="00A1739B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1739B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739B" w:rsidRDefault="00A1739B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A1739B" w:rsidRDefault="00A1739B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1739B" w:rsidRDefault="00A1739B" w:rsidP="00D36E0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</w:t>
            </w:r>
            <w:r w:rsidR="00D36E05">
              <w:rPr>
                <w:color w:val="000000"/>
                <w:lang w:val="es-CR"/>
              </w:rPr>
              <w:t>del apoyo</w:t>
            </w:r>
          </w:p>
        </w:tc>
        <w:tc>
          <w:tcPr>
            <w:tcW w:w="1913" w:type="dxa"/>
          </w:tcPr>
          <w:p w:rsidR="00A1739B" w:rsidRDefault="00A1739B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F6065" w:rsidRDefault="006F606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52352" w:rsidRPr="00322A6C" w:rsidRDefault="00652352" w:rsidP="0065235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04" w:name="_Toc397356709"/>
      <w:r>
        <w:t>Tabla CAT_OCUPACION</w:t>
      </w:r>
      <w:bookmarkEnd w:id="204"/>
      <w:r>
        <w:tab/>
      </w:r>
    </w:p>
    <w:p w:rsidR="00652352" w:rsidRDefault="00652352" w:rsidP="0065235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52352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52352" w:rsidRPr="008E2590" w:rsidRDefault="00652352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52352" w:rsidRPr="008E2590" w:rsidRDefault="00652352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52352" w:rsidRPr="008E2590" w:rsidRDefault="00652352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52352" w:rsidRPr="008E2590" w:rsidRDefault="00652352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52352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52352" w:rsidRPr="008E2590" w:rsidRDefault="00652352" w:rsidP="0065235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I_IDOCUPACION</w:t>
            </w:r>
          </w:p>
        </w:tc>
        <w:tc>
          <w:tcPr>
            <w:tcW w:w="1559" w:type="dxa"/>
          </w:tcPr>
          <w:p w:rsidR="00652352" w:rsidRPr="004256FF" w:rsidRDefault="00652352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52352" w:rsidRPr="004256FF" w:rsidRDefault="00652352" w:rsidP="0065235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ocupación</w:t>
            </w:r>
          </w:p>
        </w:tc>
        <w:tc>
          <w:tcPr>
            <w:tcW w:w="1913" w:type="dxa"/>
          </w:tcPr>
          <w:p w:rsidR="00652352" w:rsidRPr="004256FF" w:rsidRDefault="00652352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52352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52352" w:rsidRDefault="00652352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652352" w:rsidRDefault="00652352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52352" w:rsidRDefault="00652352" w:rsidP="0065235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ocupación</w:t>
            </w:r>
          </w:p>
        </w:tc>
        <w:tc>
          <w:tcPr>
            <w:tcW w:w="1913" w:type="dxa"/>
          </w:tcPr>
          <w:p w:rsidR="00652352" w:rsidRDefault="00652352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F6065" w:rsidRDefault="006F606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477AF" w:rsidRPr="00322A6C" w:rsidRDefault="000477AF" w:rsidP="000477A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05" w:name="_Toc397356710"/>
      <w:r>
        <w:t>Tabla CAT_TIPOPARED</w:t>
      </w:r>
      <w:bookmarkEnd w:id="205"/>
      <w:r>
        <w:tab/>
      </w:r>
    </w:p>
    <w:p w:rsidR="000477AF" w:rsidRDefault="000477AF" w:rsidP="000477A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477AF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77AF" w:rsidRPr="008E2590" w:rsidRDefault="000477AF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477AF" w:rsidRPr="008E2590" w:rsidRDefault="000477AF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477AF" w:rsidRPr="008E2590" w:rsidRDefault="000477AF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477AF" w:rsidRPr="008E2590" w:rsidRDefault="000477AF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477AF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77AF" w:rsidRPr="008E2590" w:rsidRDefault="000477AF" w:rsidP="000477A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I_IDTIPOPARED</w:t>
            </w:r>
          </w:p>
        </w:tc>
        <w:tc>
          <w:tcPr>
            <w:tcW w:w="1559" w:type="dxa"/>
          </w:tcPr>
          <w:p w:rsidR="000477AF" w:rsidRPr="004256FF" w:rsidRDefault="000477AF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477AF" w:rsidRPr="004256FF" w:rsidRDefault="000477AF" w:rsidP="000477A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pared</w:t>
            </w:r>
          </w:p>
        </w:tc>
        <w:tc>
          <w:tcPr>
            <w:tcW w:w="1913" w:type="dxa"/>
          </w:tcPr>
          <w:p w:rsidR="000477AF" w:rsidRPr="004256FF" w:rsidRDefault="000477AF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477AF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77AF" w:rsidRDefault="000477AF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0477AF" w:rsidRDefault="000477AF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477AF" w:rsidRDefault="000477AF" w:rsidP="000477A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pared</w:t>
            </w:r>
          </w:p>
        </w:tc>
        <w:tc>
          <w:tcPr>
            <w:tcW w:w="1913" w:type="dxa"/>
          </w:tcPr>
          <w:p w:rsidR="000477AF" w:rsidRDefault="000477AF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F6065" w:rsidRDefault="006F606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00E43" w:rsidRPr="00322A6C" w:rsidRDefault="00800E43" w:rsidP="00800E4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06" w:name="_Toc397356711"/>
      <w:r>
        <w:t>Tabla CAT_TIPOPLANVIDA</w:t>
      </w:r>
      <w:bookmarkEnd w:id="206"/>
      <w:r>
        <w:tab/>
      </w:r>
    </w:p>
    <w:p w:rsidR="00800E43" w:rsidRDefault="00800E43" w:rsidP="00800E4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00E43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0E43" w:rsidRPr="008E2590" w:rsidRDefault="00800E43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00E43" w:rsidRPr="008E2590" w:rsidRDefault="00800E43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00E43" w:rsidRPr="008E2590" w:rsidRDefault="00800E43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00E43" w:rsidRPr="008E2590" w:rsidRDefault="00800E43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00E43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0E43" w:rsidRPr="008E2590" w:rsidRDefault="00800E43" w:rsidP="00800E4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I_IDTIPOPLANVIDA</w:t>
            </w:r>
          </w:p>
        </w:tc>
        <w:tc>
          <w:tcPr>
            <w:tcW w:w="1559" w:type="dxa"/>
          </w:tcPr>
          <w:p w:rsidR="00800E43" w:rsidRPr="004256FF" w:rsidRDefault="00800E43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00E43" w:rsidRPr="004256FF" w:rsidRDefault="00800E43" w:rsidP="00800E4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plan de vida</w:t>
            </w:r>
          </w:p>
        </w:tc>
        <w:tc>
          <w:tcPr>
            <w:tcW w:w="1913" w:type="dxa"/>
          </w:tcPr>
          <w:p w:rsidR="00800E43" w:rsidRPr="004256FF" w:rsidRDefault="00800E43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00E43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0E43" w:rsidRDefault="00800E43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800E43" w:rsidRDefault="00800E43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00E43" w:rsidRDefault="00800E43" w:rsidP="00800E4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plan</w:t>
            </w:r>
          </w:p>
        </w:tc>
        <w:tc>
          <w:tcPr>
            <w:tcW w:w="1913" w:type="dxa"/>
          </w:tcPr>
          <w:p w:rsidR="00800E43" w:rsidRDefault="00800E43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35DFB" w:rsidRPr="00322A6C" w:rsidRDefault="00435DFB" w:rsidP="00435DF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07" w:name="_Toc397356712"/>
      <w:r>
        <w:t>Tabla CAT_VALORACIONAPOYO</w:t>
      </w:r>
      <w:bookmarkEnd w:id="207"/>
      <w:r>
        <w:tab/>
      </w:r>
    </w:p>
    <w:p w:rsidR="00435DFB" w:rsidRDefault="00435DFB" w:rsidP="00435DF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35DFB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35DFB" w:rsidRPr="008E2590" w:rsidRDefault="00435DFB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35DFB" w:rsidRPr="008E2590" w:rsidRDefault="00435DFB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35DFB" w:rsidRPr="008E2590" w:rsidRDefault="00435DFB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35DFB" w:rsidRPr="008E2590" w:rsidRDefault="00435DFB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35DFB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35DFB" w:rsidRPr="008E2590" w:rsidRDefault="00435DFB" w:rsidP="00435DF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I_IDVALORACIONAPOYO</w:t>
            </w:r>
          </w:p>
        </w:tc>
        <w:tc>
          <w:tcPr>
            <w:tcW w:w="1559" w:type="dxa"/>
          </w:tcPr>
          <w:p w:rsidR="00435DFB" w:rsidRPr="004256FF" w:rsidRDefault="00435DFB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35DFB" w:rsidRPr="004256FF" w:rsidRDefault="00435DFB" w:rsidP="00435DF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valoración de apoyo</w:t>
            </w:r>
          </w:p>
        </w:tc>
        <w:tc>
          <w:tcPr>
            <w:tcW w:w="1913" w:type="dxa"/>
          </w:tcPr>
          <w:p w:rsidR="00435DFB" w:rsidRPr="004256FF" w:rsidRDefault="00435DFB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35DFB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35DFB" w:rsidRDefault="00435DFB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435DFB" w:rsidRDefault="00435DFB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35DFB" w:rsidRDefault="00435DFB" w:rsidP="00435DF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valoración de apoyo</w:t>
            </w:r>
          </w:p>
        </w:tc>
        <w:tc>
          <w:tcPr>
            <w:tcW w:w="1913" w:type="dxa"/>
          </w:tcPr>
          <w:p w:rsidR="00435DFB" w:rsidRDefault="00435DFB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00E43" w:rsidRDefault="00800E4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35DFB" w:rsidRPr="00322A6C" w:rsidRDefault="00435DFB" w:rsidP="00435DF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08" w:name="_Toc397356713"/>
      <w:r>
        <w:t>Tabla CAT_PARENTESCO</w:t>
      </w:r>
      <w:bookmarkEnd w:id="208"/>
      <w:r>
        <w:tab/>
      </w:r>
    </w:p>
    <w:p w:rsidR="00435DFB" w:rsidRDefault="00435DFB" w:rsidP="00435DF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35DFB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35DFB" w:rsidRPr="008E2590" w:rsidRDefault="00435DFB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35DFB" w:rsidRPr="008E2590" w:rsidRDefault="00435DFB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35DFB" w:rsidRPr="008E2590" w:rsidRDefault="00435DFB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35DFB" w:rsidRPr="008E2590" w:rsidRDefault="00435DFB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35DFB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35DFB" w:rsidRPr="008E2590" w:rsidRDefault="00435DFB" w:rsidP="00435DF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I_IDPARENTESCO</w:t>
            </w:r>
          </w:p>
        </w:tc>
        <w:tc>
          <w:tcPr>
            <w:tcW w:w="1559" w:type="dxa"/>
          </w:tcPr>
          <w:p w:rsidR="00435DFB" w:rsidRPr="004256FF" w:rsidRDefault="00435DFB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35DFB" w:rsidRPr="004256FF" w:rsidRDefault="00435DFB" w:rsidP="00435DF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parentesco</w:t>
            </w:r>
          </w:p>
        </w:tc>
        <w:tc>
          <w:tcPr>
            <w:tcW w:w="1913" w:type="dxa"/>
          </w:tcPr>
          <w:p w:rsidR="00435DFB" w:rsidRPr="004256FF" w:rsidRDefault="00435DFB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35DFB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35DFB" w:rsidRDefault="00435DFB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435DFB" w:rsidRDefault="00435DFB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35DFB" w:rsidRDefault="00435DFB" w:rsidP="00435DF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parentesco</w:t>
            </w:r>
          </w:p>
        </w:tc>
        <w:tc>
          <w:tcPr>
            <w:tcW w:w="1913" w:type="dxa"/>
          </w:tcPr>
          <w:p w:rsidR="00435DFB" w:rsidRDefault="00435DFB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00E43" w:rsidRDefault="00800E4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07B90" w:rsidRPr="00322A6C" w:rsidRDefault="00007B90" w:rsidP="00007B9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09" w:name="_Toc397356714"/>
      <w:r>
        <w:t>Tabla CAT_JORNADALABORAL</w:t>
      </w:r>
      <w:bookmarkEnd w:id="209"/>
    </w:p>
    <w:p w:rsidR="00007B90" w:rsidRDefault="00007B90" w:rsidP="00007B9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07B90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7B90" w:rsidRPr="008E2590" w:rsidRDefault="00007B90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07B90" w:rsidRPr="008E2590" w:rsidRDefault="00007B90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07B90" w:rsidRPr="008E2590" w:rsidRDefault="00007B90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07B90" w:rsidRPr="008E2590" w:rsidRDefault="00007B90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07B90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7B90" w:rsidRPr="008E2590" w:rsidRDefault="00007B90" w:rsidP="00007B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I_IDJORNADALABORAL</w:t>
            </w:r>
          </w:p>
        </w:tc>
        <w:tc>
          <w:tcPr>
            <w:tcW w:w="1559" w:type="dxa"/>
          </w:tcPr>
          <w:p w:rsidR="00007B90" w:rsidRPr="004256FF" w:rsidRDefault="00007B90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07B90" w:rsidRPr="004256FF" w:rsidRDefault="00007B90" w:rsidP="00007B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jornada laboral</w:t>
            </w:r>
          </w:p>
        </w:tc>
        <w:tc>
          <w:tcPr>
            <w:tcW w:w="1913" w:type="dxa"/>
          </w:tcPr>
          <w:p w:rsidR="00007B90" w:rsidRPr="004256FF" w:rsidRDefault="00007B90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07B90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7B90" w:rsidRDefault="00007B90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007B90" w:rsidRDefault="00007B90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07B90" w:rsidRDefault="00007B90" w:rsidP="00007B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jornada</w:t>
            </w:r>
          </w:p>
        </w:tc>
        <w:tc>
          <w:tcPr>
            <w:tcW w:w="1913" w:type="dxa"/>
          </w:tcPr>
          <w:p w:rsidR="00007B90" w:rsidRDefault="00007B90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00E43" w:rsidRDefault="00800E4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07B90" w:rsidRPr="00322A6C" w:rsidRDefault="00007B90" w:rsidP="00007B9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10" w:name="_Toc397356715"/>
      <w:r>
        <w:t>Tabla CAT_</w:t>
      </w:r>
      <w:r w:rsidR="00BE7E95">
        <w:t>NIVELLECTOESCRITURA</w:t>
      </w:r>
      <w:bookmarkEnd w:id="210"/>
    </w:p>
    <w:p w:rsidR="00007B90" w:rsidRDefault="00007B90" w:rsidP="00007B9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07B90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7B90" w:rsidRPr="008E2590" w:rsidRDefault="00007B90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07B90" w:rsidRPr="008E2590" w:rsidRDefault="00007B90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07B90" w:rsidRPr="008E2590" w:rsidRDefault="00007B90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07B90" w:rsidRPr="008E2590" w:rsidRDefault="00007B90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07B90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7B90" w:rsidRPr="008E2590" w:rsidRDefault="00007B90" w:rsidP="00BE7E9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BE7E95">
              <w:rPr>
                <w:b w:val="0"/>
                <w:bCs w:val="0"/>
                <w:color w:val="000000"/>
                <w:lang w:val="es-CR"/>
              </w:rPr>
              <w:t>NIVELLECTOESCRITURA</w:t>
            </w:r>
          </w:p>
        </w:tc>
        <w:tc>
          <w:tcPr>
            <w:tcW w:w="1559" w:type="dxa"/>
          </w:tcPr>
          <w:p w:rsidR="00007B90" w:rsidRPr="004256FF" w:rsidRDefault="00007B90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07B90" w:rsidRPr="004256FF" w:rsidRDefault="00007B90" w:rsidP="00BE7E9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BE7E95">
              <w:rPr>
                <w:color w:val="000000"/>
                <w:lang w:val="es-CR"/>
              </w:rPr>
              <w:t>nivel de lectura /escritura</w:t>
            </w:r>
          </w:p>
        </w:tc>
        <w:tc>
          <w:tcPr>
            <w:tcW w:w="1913" w:type="dxa"/>
          </w:tcPr>
          <w:p w:rsidR="00007B90" w:rsidRPr="004256FF" w:rsidRDefault="00007B90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07B90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7B90" w:rsidRDefault="00007B90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007B90" w:rsidRDefault="00007B90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07B90" w:rsidRDefault="00007B90" w:rsidP="00BE7E9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BE7E95">
              <w:rPr>
                <w:color w:val="000000"/>
                <w:lang w:val="es-CR"/>
              </w:rPr>
              <w:t>nivel</w:t>
            </w:r>
          </w:p>
        </w:tc>
        <w:tc>
          <w:tcPr>
            <w:tcW w:w="1913" w:type="dxa"/>
          </w:tcPr>
          <w:p w:rsidR="00007B90" w:rsidRDefault="00007B90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07B90" w:rsidRDefault="00007B9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A5118" w:rsidRPr="00322A6C" w:rsidRDefault="00BA5118" w:rsidP="00BA511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11" w:name="_Toc397356716"/>
      <w:r>
        <w:t>Tabla CAT_TIPOPISOVIVIENDA</w:t>
      </w:r>
      <w:bookmarkEnd w:id="211"/>
      <w:r>
        <w:tab/>
      </w:r>
    </w:p>
    <w:p w:rsidR="00BA5118" w:rsidRDefault="00BA5118" w:rsidP="00BA511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A5118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5118" w:rsidRPr="008E2590" w:rsidRDefault="00BA5118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A5118" w:rsidRPr="008E2590" w:rsidRDefault="00BA5118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A5118" w:rsidRPr="008E2590" w:rsidRDefault="00BA5118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A5118" w:rsidRPr="008E2590" w:rsidRDefault="00BA5118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A5118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5118" w:rsidRPr="008E2590" w:rsidRDefault="00BA5118" w:rsidP="00BA511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I_IDTIPOPISOVIVIENDA</w:t>
            </w:r>
          </w:p>
        </w:tc>
        <w:tc>
          <w:tcPr>
            <w:tcW w:w="1559" w:type="dxa"/>
          </w:tcPr>
          <w:p w:rsidR="00BA5118" w:rsidRPr="004256FF" w:rsidRDefault="00BA5118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A5118" w:rsidRPr="004256FF" w:rsidRDefault="00BA5118" w:rsidP="00BA511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piso en vivienda</w:t>
            </w:r>
          </w:p>
        </w:tc>
        <w:tc>
          <w:tcPr>
            <w:tcW w:w="1913" w:type="dxa"/>
          </w:tcPr>
          <w:p w:rsidR="00BA5118" w:rsidRPr="004256FF" w:rsidRDefault="00BA5118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A5118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5118" w:rsidRDefault="00BA5118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BA5118" w:rsidRDefault="00BA5118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A5118" w:rsidRDefault="00BA5118" w:rsidP="00BA511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piso</w:t>
            </w:r>
          </w:p>
        </w:tc>
        <w:tc>
          <w:tcPr>
            <w:tcW w:w="1913" w:type="dxa"/>
          </w:tcPr>
          <w:p w:rsidR="00BA5118" w:rsidRDefault="00BA5118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D37A1" w:rsidRPr="00322A6C" w:rsidRDefault="002D37A1" w:rsidP="002D37A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12" w:name="_Toc397356717"/>
      <w:r>
        <w:t>Tabla CAT_TIPOINGRESOMONETARIO</w:t>
      </w:r>
      <w:bookmarkEnd w:id="212"/>
      <w:r>
        <w:tab/>
      </w:r>
    </w:p>
    <w:p w:rsidR="002D37A1" w:rsidRDefault="002D37A1" w:rsidP="002D37A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D37A1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D37A1" w:rsidRPr="008E2590" w:rsidRDefault="002D37A1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D37A1" w:rsidRPr="008E2590" w:rsidRDefault="002D37A1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D37A1" w:rsidRPr="008E2590" w:rsidRDefault="002D37A1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D37A1" w:rsidRPr="008E2590" w:rsidRDefault="002D37A1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D37A1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D37A1" w:rsidRPr="008E2590" w:rsidRDefault="002D37A1" w:rsidP="002D37A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I_IDTIPOINGRESOMONETARIO</w:t>
            </w:r>
          </w:p>
        </w:tc>
        <w:tc>
          <w:tcPr>
            <w:tcW w:w="1559" w:type="dxa"/>
          </w:tcPr>
          <w:p w:rsidR="002D37A1" w:rsidRPr="004256FF" w:rsidRDefault="002D37A1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D37A1" w:rsidRPr="004256FF" w:rsidRDefault="002D37A1" w:rsidP="002D37A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ingreso monetario</w:t>
            </w:r>
          </w:p>
        </w:tc>
        <w:tc>
          <w:tcPr>
            <w:tcW w:w="1913" w:type="dxa"/>
          </w:tcPr>
          <w:p w:rsidR="002D37A1" w:rsidRPr="004256FF" w:rsidRDefault="002D37A1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D37A1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D37A1" w:rsidRDefault="002D37A1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2D37A1" w:rsidRDefault="002D37A1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D37A1" w:rsidRDefault="002D37A1" w:rsidP="002D37A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ingreso</w:t>
            </w:r>
          </w:p>
        </w:tc>
        <w:tc>
          <w:tcPr>
            <w:tcW w:w="1913" w:type="dxa"/>
          </w:tcPr>
          <w:p w:rsidR="002D37A1" w:rsidRDefault="002D37A1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A5118" w:rsidRDefault="00BA511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565C6" w:rsidRPr="00322A6C" w:rsidRDefault="008565C6" w:rsidP="008565C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13" w:name="_Toc397356718"/>
      <w:r>
        <w:t>Tabla T_LOCALIZACIONPARTICIPANTE</w:t>
      </w:r>
      <w:bookmarkEnd w:id="213"/>
    </w:p>
    <w:p w:rsidR="008565C6" w:rsidRDefault="008565C6" w:rsidP="008565C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565C6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Pr="008E2590" w:rsidRDefault="008565C6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565C6" w:rsidRPr="008E2590" w:rsidRDefault="008565C6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565C6" w:rsidRPr="008E2590" w:rsidRDefault="008565C6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565C6" w:rsidRPr="008E2590" w:rsidRDefault="008565C6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565C6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Pr="008E2590" w:rsidRDefault="008565C6" w:rsidP="008565C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I_IDLOCALIZACIONPARTICIPANTE</w:t>
            </w:r>
          </w:p>
        </w:tc>
        <w:tc>
          <w:tcPr>
            <w:tcW w:w="1559" w:type="dxa"/>
          </w:tcPr>
          <w:p w:rsidR="008565C6" w:rsidRPr="004256FF" w:rsidRDefault="008565C6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65C6" w:rsidRPr="004256FF" w:rsidRDefault="008565C6" w:rsidP="008565C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localización de participante</w:t>
            </w:r>
          </w:p>
        </w:tc>
        <w:tc>
          <w:tcPr>
            <w:tcW w:w="1913" w:type="dxa"/>
          </w:tcPr>
          <w:p w:rsidR="008565C6" w:rsidRPr="004256FF" w:rsidRDefault="008565C6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565C6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8565C6" w:rsidRDefault="008565C6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65C6" w:rsidRDefault="008565C6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8565C6" w:rsidRDefault="008565C6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565C6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I_IDPAISANTERIOR</w:t>
            </w:r>
          </w:p>
        </w:tc>
        <w:tc>
          <w:tcPr>
            <w:tcW w:w="1559" w:type="dxa"/>
          </w:tcPr>
          <w:p w:rsidR="008565C6" w:rsidRDefault="008565C6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65C6" w:rsidRDefault="008565C6" w:rsidP="00811B1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país anterior</w:t>
            </w:r>
          </w:p>
        </w:tc>
        <w:tc>
          <w:tcPr>
            <w:tcW w:w="1913" w:type="dxa"/>
          </w:tcPr>
          <w:p w:rsidR="008565C6" w:rsidRDefault="008565C6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565C6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I_IDPROVINCIAANTERIOR</w:t>
            </w:r>
          </w:p>
        </w:tc>
        <w:tc>
          <w:tcPr>
            <w:tcW w:w="1559" w:type="dxa"/>
          </w:tcPr>
          <w:p w:rsidR="008565C6" w:rsidRDefault="008565C6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65C6" w:rsidRDefault="008565C6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provincia anterior</w:t>
            </w:r>
          </w:p>
        </w:tc>
        <w:tc>
          <w:tcPr>
            <w:tcW w:w="1913" w:type="dxa"/>
          </w:tcPr>
          <w:p w:rsidR="008565C6" w:rsidRDefault="008565C6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565C6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I_IDCANTONANTERIOR</w:t>
            </w:r>
          </w:p>
        </w:tc>
        <w:tc>
          <w:tcPr>
            <w:tcW w:w="1559" w:type="dxa"/>
          </w:tcPr>
          <w:p w:rsidR="008565C6" w:rsidRDefault="008565C6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65C6" w:rsidRDefault="008565C6" w:rsidP="00811B1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cantón anterior</w:t>
            </w:r>
          </w:p>
        </w:tc>
        <w:tc>
          <w:tcPr>
            <w:tcW w:w="1913" w:type="dxa"/>
          </w:tcPr>
          <w:p w:rsidR="008565C6" w:rsidRDefault="008565C6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565C6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I_IDDISTRITOANTERIOR</w:t>
            </w:r>
          </w:p>
        </w:tc>
        <w:tc>
          <w:tcPr>
            <w:tcW w:w="1559" w:type="dxa"/>
          </w:tcPr>
          <w:p w:rsidR="008565C6" w:rsidRDefault="008565C6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65C6" w:rsidRDefault="008565C6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distrito anterior</w:t>
            </w:r>
          </w:p>
        </w:tc>
        <w:tc>
          <w:tcPr>
            <w:tcW w:w="1913" w:type="dxa"/>
          </w:tcPr>
          <w:p w:rsidR="008565C6" w:rsidRDefault="008565C6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565C6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I_IDCOMUNIDAD</w:t>
            </w:r>
          </w:p>
        </w:tc>
        <w:tc>
          <w:tcPr>
            <w:tcW w:w="1559" w:type="dxa"/>
          </w:tcPr>
          <w:p w:rsidR="008565C6" w:rsidRDefault="008565C6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65C6" w:rsidRDefault="008565C6" w:rsidP="00811B1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comunidad</w:t>
            </w:r>
          </w:p>
        </w:tc>
        <w:tc>
          <w:tcPr>
            <w:tcW w:w="1913" w:type="dxa"/>
          </w:tcPr>
          <w:p w:rsidR="008565C6" w:rsidRDefault="008565C6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565C6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B_VIVIDOACTUAL</w:t>
            </w:r>
          </w:p>
        </w:tc>
        <w:tc>
          <w:tcPr>
            <w:tcW w:w="1559" w:type="dxa"/>
          </w:tcPr>
          <w:p w:rsidR="008565C6" w:rsidRDefault="008565C6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8565C6" w:rsidRDefault="008565C6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Se encuentra en su localidad actual</w:t>
            </w:r>
          </w:p>
        </w:tc>
        <w:tc>
          <w:tcPr>
            <w:tcW w:w="1913" w:type="dxa"/>
          </w:tcPr>
          <w:p w:rsidR="008565C6" w:rsidRDefault="008565C6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565C6" w:rsidRPr="00D8000D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I_ANNOSVIVIENDAACTUAL</w:t>
            </w:r>
          </w:p>
        </w:tc>
        <w:tc>
          <w:tcPr>
            <w:tcW w:w="1559" w:type="dxa"/>
          </w:tcPr>
          <w:p w:rsidR="008565C6" w:rsidRDefault="008565C6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65C6" w:rsidRDefault="008565C6" w:rsidP="008565C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Años habitando en su vivienda actual</w:t>
            </w:r>
          </w:p>
        </w:tc>
        <w:tc>
          <w:tcPr>
            <w:tcW w:w="1913" w:type="dxa"/>
          </w:tcPr>
          <w:p w:rsidR="008565C6" w:rsidRDefault="008565C6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565C6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I_MESESVIVIENDAACTUAL</w:t>
            </w:r>
          </w:p>
        </w:tc>
        <w:tc>
          <w:tcPr>
            <w:tcW w:w="1559" w:type="dxa"/>
          </w:tcPr>
          <w:p w:rsidR="008565C6" w:rsidRDefault="008565C6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65C6" w:rsidRDefault="008565C6" w:rsidP="008565C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Meses habitando en su vivienda actual</w:t>
            </w:r>
          </w:p>
        </w:tc>
        <w:tc>
          <w:tcPr>
            <w:tcW w:w="1913" w:type="dxa"/>
          </w:tcPr>
          <w:p w:rsidR="008565C6" w:rsidRDefault="008565C6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565C6" w:rsidRPr="008565C6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VC_DIRECCIONEXACTA</w:t>
            </w:r>
          </w:p>
        </w:tc>
        <w:tc>
          <w:tcPr>
            <w:tcW w:w="1559" w:type="dxa"/>
          </w:tcPr>
          <w:p w:rsidR="008565C6" w:rsidRDefault="008565C6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565C6" w:rsidRDefault="008565C6" w:rsidP="008565C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dirección exacta</w:t>
            </w:r>
          </w:p>
        </w:tc>
        <w:tc>
          <w:tcPr>
            <w:tcW w:w="1913" w:type="dxa"/>
          </w:tcPr>
          <w:p w:rsidR="008565C6" w:rsidRDefault="008565C6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00E43" w:rsidRDefault="00800E4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565C6" w:rsidRPr="00322A6C" w:rsidRDefault="008565C6" w:rsidP="008565C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14" w:name="_Toc397356719"/>
      <w:r>
        <w:t>Tabla CAT_</w:t>
      </w:r>
      <w:r w:rsidR="00811B16">
        <w:t>TIPOEDUCACIONBASICA</w:t>
      </w:r>
      <w:bookmarkEnd w:id="214"/>
      <w:r>
        <w:tab/>
      </w:r>
    </w:p>
    <w:p w:rsidR="008565C6" w:rsidRDefault="008565C6" w:rsidP="008565C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565C6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Pr="008E2590" w:rsidRDefault="008565C6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565C6" w:rsidRPr="008E2590" w:rsidRDefault="008565C6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565C6" w:rsidRPr="008E2590" w:rsidRDefault="008565C6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565C6" w:rsidRPr="008E2590" w:rsidRDefault="008565C6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565C6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Pr="008E2590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811B16">
              <w:rPr>
                <w:b w:val="0"/>
                <w:bCs w:val="0"/>
                <w:color w:val="000000"/>
                <w:lang w:val="es-CR"/>
              </w:rPr>
              <w:t>TIPOEDUCACIONBASICA</w:t>
            </w:r>
          </w:p>
        </w:tc>
        <w:tc>
          <w:tcPr>
            <w:tcW w:w="1559" w:type="dxa"/>
          </w:tcPr>
          <w:p w:rsidR="008565C6" w:rsidRPr="004256FF" w:rsidRDefault="008565C6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565C6" w:rsidRPr="004256FF" w:rsidRDefault="008565C6" w:rsidP="00811B1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811B16">
              <w:rPr>
                <w:color w:val="000000"/>
                <w:lang w:val="es-CR"/>
              </w:rPr>
              <w:t>tipo de educación básica</w:t>
            </w:r>
          </w:p>
        </w:tc>
        <w:tc>
          <w:tcPr>
            <w:tcW w:w="1913" w:type="dxa"/>
          </w:tcPr>
          <w:p w:rsidR="008565C6" w:rsidRPr="004256FF" w:rsidRDefault="008565C6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565C6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65C6" w:rsidRDefault="008565C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8565C6" w:rsidRDefault="008565C6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565C6" w:rsidRDefault="008565C6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811B16">
              <w:rPr>
                <w:color w:val="000000"/>
                <w:lang w:val="es-CR"/>
              </w:rPr>
              <w:t>tipo de educación</w:t>
            </w:r>
          </w:p>
        </w:tc>
        <w:tc>
          <w:tcPr>
            <w:tcW w:w="1913" w:type="dxa"/>
          </w:tcPr>
          <w:p w:rsidR="008565C6" w:rsidRDefault="008565C6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565C6" w:rsidRDefault="008565C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11B16" w:rsidRDefault="00811B1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11B16" w:rsidRDefault="00811B1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11B16" w:rsidRDefault="00811B1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11B16" w:rsidRPr="00322A6C" w:rsidRDefault="00811B16" w:rsidP="00811B1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15" w:name="_Toc397356720"/>
      <w:r>
        <w:t>Tabla CAT_TIPOTECHOVIVIENDA</w:t>
      </w:r>
      <w:bookmarkEnd w:id="215"/>
      <w:r>
        <w:tab/>
      </w:r>
    </w:p>
    <w:p w:rsidR="00811B16" w:rsidRDefault="00811B16" w:rsidP="00811B1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11B16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Pr="008E2590" w:rsidRDefault="00811B16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11B16" w:rsidRPr="008E2590" w:rsidRDefault="00811B16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11B16" w:rsidRPr="008E2590" w:rsidRDefault="00811B16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11B16" w:rsidRPr="008E2590" w:rsidRDefault="00811B16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11B16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Pr="008E2590" w:rsidRDefault="00811B1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I_IDTIPOTECHOVIVIENDA</w:t>
            </w:r>
          </w:p>
        </w:tc>
        <w:tc>
          <w:tcPr>
            <w:tcW w:w="1559" w:type="dxa"/>
          </w:tcPr>
          <w:p w:rsidR="00811B16" w:rsidRPr="004256FF" w:rsidRDefault="00811B16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11B16" w:rsidRPr="004256FF" w:rsidRDefault="00811B16" w:rsidP="00811B1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techo en vivienda</w:t>
            </w:r>
          </w:p>
        </w:tc>
        <w:tc>
          <w:tcPr>
            <w:tcW w:w="1913" w:type="dxa"/>
          </w:tcPr>
          <w:p w:rsidR="00811B16" w:rsidRPr="004256FF" w:rsidRDefault="00811B16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11B16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Default="00811B1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811B16" w:rsidRDefault="00811B16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11B16" w:rsidRDefault="00811B16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techo</w:t>
            </w:r>
          </w:p>
        </w:tc>
        <w:tc>
          <w:tcPr>
            <w:tcW w:w="1913" w:type="dxa"/>
          </w:tcPr>
          <w:p w:rsidR="00811B16" w:rsidRDefault="00811B16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00E43" w:rsidRDefault="00800E43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11B16" w:rsidRPr="00322A6C" w:rsidRDefault="00811B16" w:rsidP="00811B1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16" w:name="_Toc397356721"/>
      <w:r>
        <w:t>Tabla CAT_TIPOSEGURO</w:t>
      </w:r>
      <w:bookmarkEnd w:id="216"/>
      <w:r>
        <w:tab/>
      </w:r>
    </w:p>
    <w:p w:rsidR="00811B16" w:rsidRDefault="00811B16" w:rsidP="00811B1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11B16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Pr="008E2590" w:rsidRDefault="00811B16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11B16" w:rsidRPr="008E2590" w:rsidRDefault="00811B16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11B16" w:rsidRPr="008E2590" w:rsidRDefault="00811B16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11B16" w:rsidRPr="008E2590" w:rsidRDefault="00811B16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11B16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Pr="008E2590" w:rsidRDefault="00811B1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I_IDTIPOSEGURO</w:t>
            </w:r>
          </w:p>
        </w:tc>
        <w:tc>
          <w:tcPr>
            <w:tcW w:w="1559" w:type="dxa"/>
          </w:tcPr>
          <w:p w:rsidR="00811B16" w:rsidRPr="004256FF" w:rsidRDefault="00811B16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11B16" w:rsidRPr="004256FF" w:rsidRDefault="00811B16" w:rsidP="00811B1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seguro</w:t>
            </w:r>
          </w:p>
        </w:tc>
        <w:tc>
          <w:tcPr>
            <w:tcW w:w="1913" w:type="dxa"/>
          </w:tcPr>
          <w:p w:rsidR="00811B16" w:rsidRPr="004256FF" w:rsidRDefault="00811B16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11B16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Default="00811B1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811B16" w:rsidRDefault="00811B16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11B16" w:rsidRDefault="00811B16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seguro</w:t>
            </w:r>
          </w:p>
        </w:tc>
        <w:tc>
          <w:tcPr>
            <w:tcW w:w="1913" w:type="dxa"/>
          </w:tcPr>
          <w:p w:rsidR="00811B16" w:rsidRDefault="00811B16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11B16" w:rsidRDefault="00811B1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11B16" w:rsidRPr="00322A6C" w:rsidRDefault="00811B16" w:rsidP="00811B1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17" w:name="_Toc397356722"/>
      <w:r>
        <w:t>Tabla CAT_TIPOSPROPIEDAD</w:t>
      </w:r>
      <w:bookmarkEnd w:id="217"/>
      <w:r>
        <w:tab/>
      </w:r>
    </w:p>
    <w:p w:rsidR="00811B16" w:rsidRDefault="00811B16" w:rsidP="00811B1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11B16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Pr="008E2590" w:rsidRDefault="00811B16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11B16" w:rsidRPr="008E2590" w:rsidRDefault="00811B16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11B16" w:rsidRPr="008E2590" w:rsidRDefault="00811B16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11B16" w:rsidRPr="008E2590" w:rsidRDefault="00811B16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11B16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Pr="008E2590" w:rsidRDefault="00811B1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I_IDTIPOSPROPIEDAD</w:t>
            </w:r>
          </w:p>
        </w:tc>
        <w:tc>
          <w:tcPr>
            <w:tcW w:w="1559" w:type="dxa"/>
          </w:tcPr>
          <w:p w:rsidR="00811B16" w:rsidRPr="004256FF" w:rsidRDefault="00811B16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11B16" w:rsidRPr="004256FF" w:rsidRDefault="00811B16" w:rsidP="00811B1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propiedad</w:t>
            </w:r>
          </w:p>
        </w:tc>
        <w:tc>
          <w:tcPr>
            <w:tcW w:w="1913" w:type="dxa"/>
          </w:tcPr>
          <w:p w:rsidR="00811B16" w:rsidRPr="004256FF" w:rsidRDefault="00811B16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11B16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Default="00811B16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811B16" w:rsidRDefault="00811B16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11B16" w:rsidRDefault="00811B16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propiedad</w:t>
            </w:r>
          </w:p>
        </w:tc>
        <w:tc>
          <w:tcPr>
            <w:tcW w:w="1913" w:type="dxa"/>
          </w:tcPr>
          <w:p w:rsidR="00811B16" w:rsidRDefault="00811B16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11B16" w:rsidRDefault="00811B1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11B16" w:rsidRPr="00322A6C" w:rsidRDefault="00811B16" w:rsidP="00811B1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18" w:name="_Toc397356723"/>
      <w:r>
        <w:t>Tabla T_PARTICIPANTECONDICIONESVIDA</w:t>
      </w:r>
      <w:bookmarkEnd w:id="218"/>
    </w:p>
    <w:p w:rsidR="00811B16" w:rsidRDefault="00811B16" w:rsidP="00811B1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11B16" w:rsidTr="0081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Pr="008E2590" w:rsidRDefault="00811B16" w:rsidP="00811B1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11B16" w:rsidRPr="008E2590" w:rsidRDefault="00811B16" w:rsidP="00811B1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11B16" w:rsidRPr="008E2590" w:rsidRDefault="00811B16" w:rsidP="00811B1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11B16" w:rsidRPr="008E2590" w:rsidRDefault="00811B16" w:rsidP="00811B1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11B16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Pr="008E2590" w:rsidRDefault="00811B16" w:rsidP="001515F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1515FE">
              <w:rPr>
                <w:b w:val="0"/>
                <w:bCs w:val="0"/>
                <w:color w:val="000000"/>
                <w:lang w:val="es-CR"/>
              </w:rPr>
              <w:t>_CONDICIONVIDA</w:t>
            </w:r>
          </w:p>
        </w:tc>
        <w:tc>
          <w:tcPr>
            <w:tcW w:w="1559" w:type="dxa"/>
          </w:tcPr>
          <w:p w:rsidR="00811B16" w:rsidRPr="004256FF" w:rsidRDefault="00811B16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11B16" w:rsidRPr="004256FF" w:rsidRDefault="001515FE" w:rsidP="00811B1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condición de vida</w:t>
            </w:r>
          </w:p>
        </w:tc>
        <w:tc>
          <w:tcPr>
            <w:tcW w:w="1913" w:type="dxa"/>
          </w:tcPr>
          <w:p w:rsidR="00811B16" w:rsidRPr="004256FF" w:rsidRDefault="00811B16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11B16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1B16" w:rsidRDefault="001515FE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I_IDPARTICIPANTE</w:t>
            </w:r>
          </w:p>
        </w:tc>
        <w:tc>
          <w:tcPr>
            <w:tcW w:w="1559" w:type="dxa"/>
          </w:tcPr>
          <w:p w:rsidR="00811B16" w:rsidRDefault="001515FE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11B16" w:rsidRDefault="001515FE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participante</w:t>
            </w:r>
          </w:p>
        </w:tc>
        <w:tc>
          <w:tcPr>
            <w:tcW w:w="1913" w:type="dxa"/>
          </w:tcPr>
          <w:p w:rsidR="00811B16" w:rsidRDefault="00811B16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515FE" w:rsidRPr="00D8000D" w:rsidTr="00811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515FE" w:rsidRDefault="001515FE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B_ACCESOVIAPUBLICA</w:t>
            </w:r>
          </w:p>
        </w:tc>
        <w:tc>
          <w:tcPr>
            <w:tcW w:w="1559" w:type="dxa"/>
          </w:tcPr>
          <w:p w:rsidR="001515FE" w:rsidRDefault="001515FE" w:rsidP="00811B1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1515FE" w:rsidRDefault="001515FE" w:rsidP="00811B1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Tiene acceso a vía pública</w:t>
            </w:r>
          </w:p>
        </w:tc>
        <w:tc>
          <w:tcPr>
            <w:tcW w:w="1913" w:type="dxa"/>
          </w:tcPr>
          <w:p w:rsidR="001515FE" w:rsidRDefault="001515FE" w:rsidP="00811B1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515FE" w:rsidRPr="00D8000D" w:rsidTr="00811B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515FE" w:rsidRDefault="001515FE" w:rsidP="00811B1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B_ACCESOTRANSPORTEPUBLICO</w:t>
            </w:r>
          </w:p>
        </w:tc>
        <w:tc>
          <w:tcPr>
            <w:tcW w:w="1559" w:type="dxa"/>
          </w:tcPr>
          <w:p w:rsidR="001515FE" w:rsidRDefault="001515FE" w:rsidP="00811B1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1515FE" w:rsidRDefault="001515FE" w:rsidP="00811B1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Tiene acceso a transporte público</w:t>
            </w:r>
          </w:p>
        </w:tc>
        <w:tc>
          <w:tcPr>
            <w:tcW w:w="1913" w:type="dxa"/>
          </w:tcPr>
          <w:p w:rsidR="001515FE" w:rsidRDefault="001515FE" w:rsidP="00811B1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11B16" w:rsidRDefault="00811B1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E32AE" w:rsidRDefault="005E32A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E32AE" w:rsidRDefault="005E32A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E32AE" w:rsidRDefault="005E32A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E32AE" w:rsidRPr="00322A6C" w:rsidRDefault="005E32AE" w:rsidP="005E32A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19" w:name="_Toc397356724"/>
      <w:r>
        <w:t>Tabla CAT_TIPOEDUCACIONSUPERIOR</w:t>
      </w:r>
      <w:bookmarkEnd w:id="219"/>
      <w:r>
        <w:tab/>
      </w:r>
    </w:p>
    <w:p w:rsidR="005E32AE" w:rsidRDefault="005E32AE" w:rsidP="005E32A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E32AE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32AE" w:rsidRPr="008E2590" w:rsidRDefault="005E32AE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E32AE" w:rsidRPr="008E2590" w:rsidRDefault="005E32AE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E32AE" w:rsidRPr="008E2590" w:rsidRDefault="005E32AE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E32AE" w:rsidRPr="008E2590" w:rsidRDefault="005E32AE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E32AE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32AE" w:rsidRPr="008E2590" w:rsidRDefault="005E32AE" w:rsidP="005E32A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I_IDTIPOEDUCACIONSUPERIOR</w:t>
            </w:r>
          </w:p>
        </w:tc>
        <w:tc>
          <w:tcPr>
            <w:tcW w:w="1559" w:type="dxa"/>
          </w:tcPr>
          <w:p w:rsidR="005E32AE" w:rsidRPr="004256FF" w:rsidRDefault="005E32AE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E32AE" w:rsidRPr="004256FF" w:rsidRDefault="005E32AE" w:rsidP="005E32A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educación superior</w:t>
            </w:r>
          </w:p>
        </w:tc>
        <w:tc>
          <w:tcPr>
            <w:tcW w:w="1913" w:type="dxa"/>
          </w:tcPr>
          <w:p w:rsidR="005E32AE" w:rsidRPr="004256FF" w:rsidRDefault="005E32AE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E32AE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32AE" w:rsidRDefault="005E32AE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5E32AE" w:rsidRDefault="005E32AE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E32AE" w:rsidRDefault="005E32AE" w:rsidP="005E32A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educación superior</w:t>
            </w:r>
          </w:p>
        </w:tc>
        <w:tc>
          <w:tcPr>
            <w:tcW w:w="1913" w:type="dxa"/>
          </w:tcPr>
          <w:p w:rsidR="005E32AE" w:rsidRDefault="005E32AE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11B16" w:rsidRDefault="00811B1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E32AE" w:rsidRPr="00322A6C" w:rsidRDefault="005E32AE" w:rsidP="005E32A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20" w:name="_Toc397356725"/>
      <w:r>
        <w:t>Tabla CAT_TIPOTENENCIA</w:t>
      </w:r>
      <w:bookmarkEnd w:id="220"/>
    </w:p>
    <w:p w:rsidR="005E32AE" w:rsidRDefault="005E32AE" w:rsidP="005E32A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E32AE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32AE" w:rsidRPr="008E2590" w:rsidRDefault="005E32AE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E32AE" w:rsidRPr="008E2590" w:rsidRDefault="005E32AE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E32AE" w:rsidRPr="008E2590" w:rsidRDefault="005E32AE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E32AE" w:rsidRPr="008E2590" w:rsidRDefault="005E32AE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E32AE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32AE" w:rsidRPr="008E2590" w:rsidRDefault="005E32AE" w:rsidP="005E32A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I_IDTIPOTENENCIA</w:t>
            </w:r>
          </w:p>
        </w:tc>
        <w:tc>
          <w:tcPr>
            <w:tcW w:w="1559" w:type="dxa"/>
          </w:tcPr>
          <w:p w:rsidR="005E32AE" w:rsidRPr="004256FF" w:rsidRDefault="005E32AE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E32AE" w:rsidRPr="004256FF" w:rsidRDefault="005E32AE" w:rsidP="005E32A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tenencia</w:t>
            </w:r>
          </w:p>
        </w:tc>
        <w:tc>
          <w:tcPr>
            <w:tcW w:w="1913" w:type="dxa"/>
          </w:tcPr>
          <w:p w:rsidR="005E32AE" w:rsidRPr="004256FF" w:rsidRDefault="005E32AE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E32AE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32AE" w:rsidRDefault="005E32AE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5E32AE" w:rsidRDefault="005E32AE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E32AE" w:rsidRDefault="005E32AE" w:rsidP="005E32A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tenencia</w:t>
            </w:r>
          </w:p>
        </w:tc>
        <w:tc>
          <w:tcPr>
            <w:tcW w:w="1913" w:type="dxa"/>
          </w:tcPr>
          <w:p w:rsidR="005E32AE" w:rsidRDefault="005E32AE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11B16" w:rsidRDefault="00811B1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E32AE" w:rsidRPr="00322A6C" w:rsidRDefault="005E32AE" w:rsidP="005E32A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21" w:name="_Toc397356726"/>
      <w:r>
        <w:t>Tabla CAT_</w:t>
      </w:r>
      <w:r w:rsidR="006644E9">
        <w:t>TIPOVIVIENDA</w:t>
      </w:r>
      <w:bookmarkEnd w:id="221"/>
      <w:r>
        <w:tab/>
      </w:r>
    </w:p>
    <w:p w:rsidR="005E32AE" w:rsidRDefault="005E32AE" w:rsidP="005E32A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E32AE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32AE" w:rsidRPr="008E2590" w:rsidRDefault="005E32AE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E32AE" w:rsidRPr="008E2590" w:rsidRDefault="005E32AE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E32AE" w:rsidRPr="008E2590" w:rsidRDefault="005E32AE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E32AE" w:rsidRPr="008E2590" w:rsidRDefault="005E32AE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E32AE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32AE" w:rsidRPr="008E2590" w:rsidRDefault="005E32AE" w:rsidP="006644E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6644E9">
              <w:rPr>
                <w:b w:val="0"/>
                <w:bCs w:val="0"/>
                <w:color w:val="000000"/>
                <w:lang w:val="es-CR"/>
              </w:rPr>
              <w:t>TIPOVIVIENDA</w:t>
            </w:r>
          </w:p>
        </w:tc>
        <w:tc>
          <w:tcPr>
            <w:tcW w:w="1559" w:type="dxa"/>
          </w:tcPr>
          <w:p w:rsidR="005E32AE" w:rsidRPr="004256FF" w:rsidRDefault="005E32AE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E32AE" w:rsidRPr="004256FF" w:rsidRDefault="005E32AE" w:rsidP="006644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6644E9">
              <w:rPr>
                <w:color w:val="000000"/>
                <w:lang w:val="es-CR"/>
              </w:rPr>
              <w:t>tipo de vivienda</w:t>
            </w:r>
          </w:p>
        </w:tc>
        <w:tc>
          <w:tcPr>
            <w:tcW w:w="1913" w:type="dxa"/>
          </w:tcPr>
          <w:p w:rsidR="005E32AE" w:rsidRPr="004256FF" w:rsidRDefault="005E32AE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E32AE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32AE" w:rsidRDefault="005E32AE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5E32AE" w:rsidRDefault="005E32AE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E32AE" w:rsidRDefault="005E32AE" w:rsidP="006644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6644E9">
              <w:rPr>
                <w:color w:val="000000"/>
                <w:lang w:val="es-CR"/>
              </w:rPr>
              <w:t>tipo de vivienda</w:t>
            </w:r>
          </w:p>
        </w:tc>
        <w:tc>
          <w:tcPr>
            <w:tcW w:w="1913" w:type="dxa"/>
          </w:tcPr>
          <w:p w:rsidR="005E32AE" w:rsidRDefault="005E32AE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11B16" w:rsidRDefault="00811B1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644E9" w:rsidRPr="00322A6C" w:rsidRDefault="006644E9" w:rsidP="006644E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22" w:name="_Toc397356727"/>
      <w:r>
        <w:t>Tabla CAT_TIPOHORARIO</w:t>
      </w:r>
      <w:bookmarkEnd w:id="222"/>
      <w:r>
        <w:tab/>
      </w:r>
    </w:p>
    <w:p w:rsidR="006644E9" w:rsidRDefault="006644E9" w:rsidP="006644E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644E9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644E9" w:rsidRPr="008E2590" w:rsidRDefault="006644E9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644E9" w:rsidRPr="008E2590" w:rsidRDefault="006644E9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644E9" w:rsidRPr="008E2590" w:rsidRDefault="006644E9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644E9" w:rsidRPr="008E2590" w:rsidRDefault="006644E9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644E9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644E9" w:rsidRPr="008E2590" w:rsidRDefault="006644E9" w:rsidP="006644E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I_IDTIPOHORARIO</w:t>
            </w:r>
          </w:p>
        </w:tc>
        <w:tc>
          <w:tcPr>
            <w:tcW w:w="1559" w:type="dxa"/>
          </w:tcPr>
          <w:p w:rsidR="006644E9" w:rsidRPr="004256FF" w:rsidRDefault="006644E9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644E9" w:rsidRPr="004256FF" w:rsidRDefault="006644E9" w:rsidP="006644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horario</w:t>
            </w:r>
          </w:p>
        </w:tc>
        <w:tc>
          <w:tcPr>
            <w:tcW w:w="1913" w:type="dxa"/>
          </w:tcPr>
          <w:p w:rsidR="006644E9" w:rsidRPr="004256FF" w:rsidRDefault="006644E9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644E9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644E9" w:rsidRDefault="006644E9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6644E9" w:rsidRDefault="006644E9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644E9" w:rsidRDefault="006644E9" w:rsidP="006644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horario</w:t>
            </w:r>
          </w:p>
        </w:tc>
        <w:tc>
          <w:tcPr>
            <w:tcW w:w="1913" w:type="dxa"/>
          </w:tcPr>
          <w:p w:rsidR="006644E9" w:rsidRDefault="006644E9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11B16" w:rsidRDefault="00811B16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644E9" w:rsidRPr="00322A6C" w:rsidRDefault="006644E9" w:rsidP="006644E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23" w:name="_Toc397356728"/>
      <w:r>
        <w:t>Tabla CAT_</w:t>
      </w:r>
      <w:r w:rsidR="00D178A6">
        <w:t>RAMALABORAL</w:t>
      </w:r>
      <w:bookmarkEnd w:id="223"/>
      <w:r>
        <w:tab/>
      </w:r>
    </w:p>
    <w:p w:rsidR="006644E9" w:rsidRDefault="006644E9" w:rsidP="006644E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644E9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644E9" w:rsidRPr="008E2590" w:rsidRDefault="006644E9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644E9" w:rsidRPr="008E2590" w:rsidRDefault="006644E9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644E9" w:rsidRPr="008E2590" w:rsidRDefault="006644E9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644E9" w:rsidRPr="008E2590" w:rsidRDefault="006644E9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644E9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644E9" w:rsidRPr="008E2590" w:rsidRDefault="006644E9" w:rsidP="00D178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D178A6">
              <w:rPr>
                <w:b w:val="0"/>
                <w:bCs w:val="0"/>
                <w:color w:val="000000"/>
                <w:lang w:val="es-CR"/>
              </w:rPr>
              <w:t>RAMALABORAL</w:t>
            </w:r>
          </w:p>
        </w:tc>
        <w:tc>
          <w:tcPr>
            <w:tcW w:w="1559" w:type="dxa"/>
          </w:tcPr>
          <w:p w:rsidR="006644E9" w:rsidRPr="004256FF" w:rsidRDefault="006644E9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644E9" w:rsidRPr="004256FF" w:rsidRDefault="006644E9" w:rsidP="00D178A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D178A6">
              <w:rPr>
                <w:color w:val="000000"/>
                <w:lang w:val="es-CR"/>
              </w:rPr>
              <w:t>rama laboral</w:t>
            </w:r>
          </w:p>
        </w:tc>
        <w:tc>
          <w:tcPr>
            <w:tcW w:w="1913" w:type="dxa"/>
          </w:tcPr>
          <w:p w:rsidR="006644E9" w:rsidRPr="004256FF" w:rsidRDefault="006644E9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644E9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644E9" w:rsidRDefault="006644E9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6644E9" w:rsidRDefault="006644E9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644E9" w:rsidRDefault="006644E9" w:rsidP="00D178A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D178A6">
              <w:rPr>
                <w:color w:val="000000"/>
                <w:lang w:val="es-CR"/>
              </w:rPr>
              <w:t>rama laboral</w:t>
            </w:r>
          </w:p>
        </w:tc>
        <w:tc>
          <w:tcPr>
            <w:tcW w:w="1913" w:type="dxa"/>
          </w:tcPr>
          <w:p w:rsidR="006644E9" w:rsidRDefault="006644E9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644E9" w:rsidRDefault="006644E9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178A6" w:rsidRPr="00322A6C" w:rsidRDefault="00D178A6" w:rsidP="00D178A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24" w:name="_Toc397356729"/>
      <w:r>
        <w:t>Tabla CAT_TITULOEDUCATIVO</w:t>
      </w:r>
      <w:bookmarkEnd w:id="224"/>
      <w:r>
        <w:tab/>
      </w:r>
    </w:p>
    <w:p w:rsidR="00D178A6" w:rsidRDefault="00D178A6" w:rsidP="00D178A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178A6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78A6" w:rsidRPr="008E2590" w:rsidRDefault="00D178A6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178A6" w:rsidRPr="008E2590" w:rsidRDefault="00D178A6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178A6" w:rsidRPr="008E2590" w:rsidRDefault="00D178A6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178A6" w:rsidRPr="008E2590" w:rsidRDefault="00D178A6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178A6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78A6" w:rsidRPr="008E2590" w:rsidRDefault="00D178A6" w:rsidP="00D178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I_IDTITULO</w:t>
            </w:r>
          </w:p>
        </w:tc>
        <w:tc>
          <w:tcPr>
            <w:tcW w:w="1559" w:type="dxa"/>
          </w:tcPr>
          <w:p w:rsidR="00D178A6" w:rsidRPr="004256FF" w:rsidRDefault="00D178A6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178A6" w:rsidRPr="004256FF" w:rsidRDefault="00D178A6" w:rsidP="00D178A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título</w:t>
            </w:r>
            <w:r w:rsidR="009E4895">
              <w:rPr>
                <w:color w:val="000000"/>
                <w:lang w:val="es-CR"/>
              </w:rPr>
              <w:t xml:space="preserve"> educativo</w:t>
            </w:r>
          </w:p>
        </w:tc>
        <w:tc>
          <w:tcPr>
            <w:tcW w:w="1913" w:type="dxa"/>
          </w:tcPr>
          <w:p w:rsidR="00D178A6" w:rsidRPr="004256FF" w:rsidRDefault="00D178A6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178A6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78A6" w:rsidRDefault="00D178A6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D178A6" w:rsidRDefault="00D178A6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78A6" w:rsidRDefault="00D178A6" w:rsidP="00D178A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título</w:t>
            </w:r>
          </w:p>
        </w:tc>
        <w:tc>
          <w:tcPr>
            <w:tcW w:w="1913" w:type="dxa"/>
          </w:tcPr>
          <w:p w:rsidR="00D178A6" w:rsidRDefault="00D178A6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644E9" w:rsidRDefault="006644E9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E4895" w:rsidRPr="00322A6C" w:rsidRDefault="009E4895" w:rsidP="009E489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25" w:name="_Toc397356730"/>
      <w:r>
        <w:t>Tabla CAT_SECTORLABORAL</w:t>
      </w:r>
      <w:bookmarkEnd w:id="225"/>
      <w:r>
        <w:tab/>
      </w:r>
    </w:p>
    <w:p w:rsidR="009E4895" w:rsidRDefault="009E4895" w:rsidP="009E489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E4895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Pr="008E2590" w:rsidRDefault="009E4895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E4895" w:rsidRPr="008E2590" w:rsidRDefault="009E4895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E4895" w:rsidRPr="008E2590" w:rsidRDefault="009E4895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E4895" w:rsidRPr="008E2590" w:rsidRDefault="009E4895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Pr="008E2590" w:rsidRDefault="009E4895" w:rsidP="009E489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I_IDSECTORLABORAL</w:t>
            </w:r>
          </w:p>
        </w:tc>
        <w:tc>
          <w:tcPr>
            <w:tcW w:w="1559" w:type="dxa"/>
          </w:tcPr>
          <w:p w:rsidR="009E4895" w:rsidRPr="004256FF" w:rsidRDefault="009E4895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E4895" w:rsidRPr="004256FF" w:rsidRDefault="009E4895" w:rsidP="009E489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sector laboral</w:t>
            </w:r>
          </w:p>
        </w:tc>
        <w:tc>
          <w:tcPr>
            <w:tcW w:w="1913" w:type="dxa"/>
          </w:tcPr>
          <w:p w:rsidR="009E4895" w:rsidRPr="004256FF" w:rsidRDefault="009E4895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Default="009E4895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E4895" w:rsidRDefault="009E4895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E4895" w:rsidRDefault="009E4895" w:rsidP="009E489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sector</w:t>
            </w:r>
          </w:p>
        </w:tc>
        <w:tc>
          <w:tcPr>
            <w:tcW w:w="1913" w:type="dxa"/>
          </w:tcPr>
          <w:p w:rsidR="009E4895" w:rsidRDefault="009E4895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644E9" w:rsidRDefault="006644E9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E4895" w:rsidRPr="00322A6C" w:rsidRDefault="009E4895" w:rsidP="009E489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26" w:name="_Toc397356731"/>
      <w:r>
        <w:t>Tabla CAT_BENEFICIO</w:t>
      </w:r>
      <w:bookmarkEnd w:id="226"/>
      <w:r>
        <w:tab/>
      </w:r>
    </w:p>
    <w:p w:rsidR="009E4895" w:rsidRDefault="009E4895" w:rsidP="009E489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E4895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Pr="008E2590" w:rsidRDefault="009E4895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E4895" w:rsidRPr="008E2590" w:rsidRDefault="009E4895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E4895" w:rsidRPr="008E2590" w:rsidRDefault="009E4895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E4895" w:rsidRPr="008E2590" w:rsidRDefault="009E4895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Pr="008E2590" w:rsidRDefault="009E4895" w:rsidP="009E489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I_IDBENEFICIO</w:t>
            </w:r>
          </w:p>
        </w:tc>
        <w:tc>
          <w:tcPr>
            <w:tcW w:w="1559" w:type="dxa"/>
          </w:tcPr>
          <w:p w:rsidR="009E4895" w:rsidRPr="004256FF" w:rsidRDefault="009E4895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E4895" w:rsidRPr="004256FF" w:rsidRDefault="009E4895" w:rsidP="009E489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beneficio</w:t>
            </w:r>
          </w:p>
        </w:tc>
        <w:tc>
          <w:tcPr>
            <w:tcW w:w="1913" w:type="dxa"/>
          </w:tcPr>
          <w:p w:rsidR="009E4895" w:rsidRPr="004256FF" w:rsidRDefault="009E4895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Default="009E4895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E4895" w:rsidRDefault="009E4895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E4895" w:rsidRDefault="009E4895" w:rsidP="009E489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beneficio</w:t>
            </w:r>
          </w:p>
        </w:tc>
        <w:tc>
          <w:tcPr>
            <w:tcW w:w="1913" w:type="dxa"/>
          </w:tcPr>
          <w:p w:rsidR="009E4895" w:rsidRDefault="009E4895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644E9" w:rsidRDefault="006644E9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E4895" w:rsidRPr="00322A6C" w:rsidRDefault="009E4895" w:rsidP="009E489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27" w:name="_Toc397356732"/>
      <w:r>
        <w:t>Tabla CAT_META</w:t>
      </w:r>
      <w:bookmarkEnd w:id="227"/>
      <w:r>
        <w:tab/>
      </w:r>
    </w:p>
    <w:p w:rsidR="009E4895" w:rsidRDefault="009E4895" w:rsidP="009E489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E4895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Pr="008E2590" w:rsidRDefault="009E4895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E4895" w:rsidRPr="008E2590" w:rsidRDefault="009E4895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E4895" w:rsidRPr="008E2590" w:rsidRDefault="009E4895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E4895" w:rsidRPr="008E2590" w:rsidRDefault="009E4895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Pr="008E2590" w:rsidRDefault="009E4895" w:rsidP="009E489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I_IDMETA</w:t>
            </w:r>
          </w:p>
        </w:tc>
        <w:tc>
          <w:tcPr>
            <w:tcW w:w="1559" w:type="dxa"/>
          </w:tcPr>
          <w:p w:rsidR="009E4895" w:rsidRPr="004256FF" w:rsidRDefault="009E4895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E4895" w:rsidRPr="004256FF" w:rsidRDefault="009E4895" w:rsidP="009E489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meta</w:t>
            </w:r>
          </w:p>
        </w:tc>
        <w:tc>
          <w:tcPr>
            <w:tcW w:w="1913" w:type="dxa"/>
          </w:tcPr>
          <w:p w:rsidR="009E4895" w:rsidRPr="004256FF" w:rsidRDefault="009E4895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Default="009E4895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E4895" w:rsidRDefault="009E4895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E4895" w:rsidRDefault="009E4895" w:rsidP="009E489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meta</w:t>
            </w:r>
          </w:p>
        </w:tc>
        <w:tc>
          <w:tcPr>
            <w:tcW w:w="1913" w:type="dxa"/>
          </w:tcPr>
          <w:p w:rsidR="009E4895" w:rsidRDefault="009E4895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E4895" w:rsidRDefault="009E489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E4895" w:rsidRPr="00322A6C" w:rsidRDefault="009E4895" w:rsidP="009E489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28" w:name="_Toc397356733"/>
      <w:r>
        <w:t>Tabla CAT_NECESIDADEDUCACIONFORMAL</w:t>
      </w:r>
      <w:bookmarkEnd w:id="228"/>
      <w:r>
        <w:tab/>
      </w:r>
    </w:p>
    <w:p w:rsidR="009E4895" w:rsidRDefault="009E4895" w:rsidP="009E489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E4895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Pr="008E2590" w:rsidRDefault="009E4895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E4895" w:rsidRPr="008E2590" w:rsidRDefault="009E4895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E4895" w:rsidRPr="008E2590" w:rsidRDefault="009E4895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E4895" w:rsidRPr="008E2590" w:rsidRDefault="009E4895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Pr="008E2590" w:rsidRDefault="009E4895" w:rsidP="009E489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I_IDNECESIDADEDUCACIONFORMAL</w:t>
            </w:r>
          </w:p>
        </w:tc>
        <w:tc>
          <w:tcPr>
            <w:tcW w:w="1559" w:type="dxa"/>
          </w:tcPr>
          <w:p w:rsidR="009E4895" w:rsidRPr="004256FF" w:rsidRDefault="009E4895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E4895" w:rsidRPr="004256FF" w:rsidRDefault="009E4895" w:rsidP="009E489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necesidad de educación formal</w:t>
            </w:r>
          </w:p>
        </w:tc>
        <w:tc>
          <w:tcPr>
            <w:tcW w:w="1913" w:type="dxa"/>
          </w:tcPr>
          <w:p w:rsidR="009E4895" w:rsidRPr="004256FF" w:rsidRDefault="009E4895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Default="009E4895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E4895" w:rsidRDefault="009E4895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E4895" w:rsidRDefault="009E4895" w:rsidP="009E489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necesidad</w:t>
            </w:r>
          </w:p>
        </w:tc>
        <w:tc>
          <w:tcPr>
            <w:tcW w:w="1913" w:type="dxa"/>
          </w:tcPr>
          <w:p w:rsidR="009E4895" w:rsidRDefault="009E4895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E4895" w:rsidRPr="00322A6C" w:rsidRDefault="009E4895" w:rsidP="009E489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29" w:name="_Toc397356734"/>
      <w:r>
        <w:t>Tabla CAT_TIPOEDUCACIONFORMAL</w:t>
      </w:r>
      <w:bookmarkEnd w:id="229"/>
      <w:r>
        <w:tab/>
      </w:r>
    </w:p>
    <w:p w:rsidR="009E4895" w:rsidRDefault="009E4895" w:rsidP="009E489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E4895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Pr="008E2590" w:rsidRDefault="009E4895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E4895" w:rsidRPr="008E2590" w:rsidRDefault="009E4895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E4895" w:rsidRPr="008E2590" w:rsidRDefault="009E4895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E4895" w:rsidRPr="008E2590" w:rsidRDefault="009E4895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Pr="008E2590" w:rsidRDefault="009E4895" w:rsidP="009E489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I_IDTIPOEDUCACIONFORMAL</w:t>
            </w:r>
          </w:p>
        </w:tc>
        <w:tc>
          <w:tcPr>
            <w:tcW w:w="1559" w:type="dxa"/>
          </w:tcPr>
          <w:p w:rsidR="009E4895" w:rsidRPr="004256FF" w:rsidRDefault="009E4895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E4895" w:rsidRPr="004256FF" w:rsidRDefault="009E4895" w:rsidP="009E489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educación formal</w:t>
            </w:r>
          </w:p>
        </w:tc>
        <w:tc>
          <w:tcPr>
            <w:tcW w:w="1913" w:type="dxa"/>
          </w:tcPr>
          <w:p w:rsidR="009E4895" w:rsidRPr="004256FF" w:rsidRDefault="009E4895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E4895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E4895" w:rsidRDefault="009E4895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E4895" w:rsidRDefault="009E4895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E4895" w:rsidRDefault="009E4895" w:rsidP="009E489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educación</w:t>
            </w:r>
          </w:p>
        </w:tc>
        <w:tc>
          <w:tcPr>
            <w:tcW w:w="1913" w:type="dxa"/>
          </w:tcPr>
          <w:p w:rsidR="009E4895" w:rsidRDefault="009E4895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E4895" w:rsidRDefault="009E489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04792" w:rsidRPr="00322A6C" w:rsidRDefault="00C04792" w:rsidP="00C0479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30" w:name="_Toc397356735"/>
      <w:r>
        <w:t>Tabla Expedientes</w:t>
      </w:r>
      <w:bookmarkEnd w:id="230"/>
      <w:r>
        <w:tab/>
      </w:r>
    </w:p>
    <w:p w:rsidR="00C04792" w:rsidRDefault="00C04792" w:rsidP="00C0479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04792" w:rsidTr="00C0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Pr="008E2590" w:rsidRDefault="00C04792" w:rsidP="00C04792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04792" w:rsidRPr="008E2590" w:rsidRDefault="00C04792" w:rsidP="00C04792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04792" w:rsidRPr="008E2590" w:rsidRDefault="00C04792" w:rsidP="00C04792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04792" w:rsidRPr="008E2590" w:rsidRDefault="00C04792" w:rsidP="00C04792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04792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Pr="008E2590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Consecutivo</w:t>
            </w:r>
          </w:p>
        </w:tc>
        <w:tc>
          <w:tcPr>
            <w:tcW w:w="1559" w:type="dxa"/>
          </w:tcPr>
          <w:p w:rsidR="00C04792" w:rsidRPr="004256FF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04792" w:rsidRPr="004256FF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 de expediente</w:t>
            </w:r>
          </w:p>
        </w:tc>
        <w:tc>
          <w:tcPr>
            <w:tcW w:w="1913" w:type="dxa"/>
          </w:tcPr>
          <w:p w:rsidR="00C04792" w:rsidRPr="004256FF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0479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Num_Convocatoria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convocatoria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Cod_Postulacion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postulación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Cod_Region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región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Nombre_Proyecto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Área_Concursable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área para concurso de proyecto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Cod_Categoria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categoría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Tipo_Proyecto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proyecto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Emp_Grupal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Empresa grupal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Cod_Prov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provincia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Cod_Canton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cantón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Distrito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distrito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Comunidad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comunidad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Área_Prioritaria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Área prioritaria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Apellido1_Resp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Primer apellido de responsable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Apellido2_Resp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Segundo apellido de responsable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Nombre_Resp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responsable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Cedula_Resp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cédula de responsable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D8000D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Tel1_Resp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teléfono principal de responsable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Tel2_Resp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teléfono secundario de responsable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Correo_Resp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electrónico de responsable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Apdo_Postal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apartado postal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D8000D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Sitio_Web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sitio web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Cedula_Jurid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Cédula jurídica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Representante_Legal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representante legal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Cant_Folios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folios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Para_Subsanar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para subsanar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Formalizacion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Formalización de proyecto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Exclusion_Financiera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C04792" w:rsidRDefault="00C04792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Exclusión financiera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79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792" w:rsidRDefault="00C04792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Lleva_Registro</w:t>
            </w:r>
          </w:p>
        </w:tc>
        <w:tc>
          <w:tcPr>
            <w:tcW w:w="1559" w:type="dxa"/>
          </w:tcPr>
          <w:p w:rsidR="00C04792" w:rsidRDefault="00C0479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C04792" w:rsidRDefault="00454128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Control de registro</w:t>
            </w:r>
          </w:p>
        </w:tc>
        <w:tc>
          <w:tcPr>
            <w:tcW w:w="1913" w:type="dxa"/>
          </w:tcPr>
          <w:p w:rsidR="00C04792" w:rsidRDefault="00C0479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Cuales_Registros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registros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Nivel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nivel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Principal_Fuente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Fuente principal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Calcula_Precio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Cálculo de precio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Conoce_Ciente</w:t>
            </w:r>
            <w:r w:rsidR="007431FF">
              <w:rPr>
                <w:b w:val="0"/>
                <w:bCs w:val="0"/>
                <w:color w:val="000000"/>
                <w:lang w:val="es-CR"/>
              </w:rPr>
              <w:t>la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conocer cliente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Conoce_Mercado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conocimiento de mercado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Medios_Promocion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Medio de promoción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Promedio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evaluación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Estrategia_Mercadeo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Estrategia de mercadeo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Objetivo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objetivo de proyecto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Objetivo_Coherente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Aceptación de objetivo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Objetivo_Nuevo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Objetivo nuevo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D8000D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Producto_Diferenciado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Indicador de diferenciación de producto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Plazo_Ejecucion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Plazo de ejecución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Presupuesto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C0479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Presupuesto del proyecto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Monto_Activos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los activos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Monto_Materia_Prima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materia prima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Gastos_Funcionamiento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Gastos de funcionamiento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Gastos_Formalizacion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Gastos de formalización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Monto_Proyeccion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proyectado de gastos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Monto_Capacitacion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para capacitaciones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Monto_Talento_Humano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talento humano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Otros_Gastos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otros gastos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Monto_Total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total del proyecto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Porciento_Total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Porcentaje de monto total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Refleja_Formalizacion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Refleja formalización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Manejo_Desechos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Considera manejo de desecho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Materia_Reciclada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Maneja material reciclado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Educ_Ambiental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Educación ambiental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Ahorro_Energetico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Ahorro energético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Mujeres_Adultas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Considera mujeres adultas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Mujeres_Menores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Considera mujeres menores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Hombres_Adultos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Considera hombres adultos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Hombres_Menores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Considera hombres menores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Total_Personas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Total de personas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C0479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Edad_Postulante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Edad del postulante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Adulta_Mayor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Adulta mayor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Cant_Nucleo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integrantes del núcleo familiar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Cant_Familia_Extendida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familia extendida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Cant_No_Familia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personas no familiares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Tiempo_Postulante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F5091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Tiempo de</w:t>
            </w:r>
            <w:r w:rsidR="00F50913">
              <w:rPr>
                <w:color w:val="000000"/>
                <w:lang w:val="es-CR"/>
              </w:rPr>
              <w:t>l postulante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Tiempo_Otros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Tiempos de otros miembros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Reciben_Salario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recibir salario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Salario_Postulante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Salario del postulante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D8000D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Salario_Promedio_Otros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Salario promedio de otros miembros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Escolaridad_Postulante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454128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Escolaridad del postulante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54128" w:rsidRPr="00D8000D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128" w:rsidRDefault="00454128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Escolaridad_Promedio_Otros</w:t>
            </w:r>
          </w:p>
        </w:tc>
        <w:tc>
          <w:tcPr>
            <w:tcW w:w="1559" w:type="dxa"/>
          </w:tcPr>
          <w:p w:rsidR="00454128" w:rsidRDefault="00454128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454128" w:rsidRDefault="00DF4232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Escolaridad promedio de otros miembros</w:t>
            </w:r>
          </w:p>
        </w:tc>
        <w:tc>
          <w:tcPr>
            <w:tcW w:w="1913" w:type="dxa"/>
          </w:tcPr>
          <w:p w:rsidR="00454128" w:rsidRDefault="00454128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Analfabetismo_Promedio</w:t>
            </w:r>
          </w:p>
        </w:tc>
        <w:tc>
          <w:tcPr>
            <w:tcW w:w="1559" w:type="dxa"/>
          </w:tcPr>
          <w:p w:rsidR="00DF4232" w:rsidRDefault="00DF423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DF4232" w:rsidRDefault="00DF4232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Analfabetismo promedio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Alto_Analfabetismo</w:t>
            </w:r>
          </w:p>
        </w:tc>
        <w:tc>
          <w:tcPr>
            <w:tcW w:w="1559" w:type="dxa"/>
          </w:tcPr>
          <w:p w:rsidR="00DF4232" w:rsidRDefault="00DF423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DF4232" w:rsidRDefault="00DF4232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Analfabetismo alto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Funcion_Postulante</w:t>
            </w:r>
          </w:p>
        </w:tc>
        <w:tc>
          <w:tcPr>
            <w:tcW w:w="1559" w:type="dxa"/>
          </w:tcPr>
          <w:p w:rsidR="00DF4232" w:rsidRDefault="00DF423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DF4232" w:rsidRDefault="00DF4232" w:rsidP="0045412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Función del postulante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Funcion_Otros</w:t>
            </w:r>
          </w:p>
        </w:tc>
        <w:tc>
          <w:tcPr>
            <w:tcW w:w="1559" w:type="dxa"/>
          </w:tcPr>
          <w:p w:rsidR="00DF4232" w:rsidRDefault="00DF4232" w:rsidP="00C04792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DF4232" w:rsidRDefault="00DF4232" w:rsidP="0045412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Función de otros miembros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45412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Cant_Viven_Mujeres_Adultas</w:t>
            </w:r>
          </w:p>
        </w:tc>
        <w:tc>
          <w:tcPr>
            <w:tcW w:w="1559" w:type="dxa"/>
          </w:tcPr>
          <w:p w:rsidR="00DF4232" w:rsidRDefault="00DF4232" w:rsidP="00C04792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mujeres adultas viviendo con postulante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D8000D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DF4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Cant_Viven_Mujeres_Menores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mujeres menores viviendo con postulante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DF4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Cant_Viven_Hombres_Adultos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hombres adultos viviendo con postulante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D8000D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DF4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Cant_Viven_Hombres_Menores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hombres menores viviendo con postulante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DF4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Personas_Dependientes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Personas dependientes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DF4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Situación_Salud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Situación de salud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DF4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Ingreso_Familiar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bruto de ingreso familiar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DF4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Gasto_Familiar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Gasto familiar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D8000D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DF4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Ingreso_Neto_Familiar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Ingreso neto de la familia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D8000D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DF4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Calculo_Relacion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Cálculo de relación de ingreso y gasto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DF4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Nivel_Gasto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Nivel de gasto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DF4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Observaciones1_Inamu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 principales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9E4895" w:rsidTr="00C04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Observaciones2_Inamu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 secundarias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F4232" w:rsidRPr="009E4895" w:rsidTr="00C0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4232" w:rsidRDefault="00DF4232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Observaciones3_Inamu</w:t>
            </w:r>
          </w:p>
        </w:tc>
        <w:tc>
          <w:tcPr>
            <w:tcW w:w="1559" w:type="dxa"/>
          </w:tcPr>
          <w:p w:rsidR="00DF4232" w:rsidRDefault="00DF4232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F4232" w:rsidRDefault="00DF4232" w:rsidP="00DF4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 terciarias</w:t>
            </w:r>
          </w:p>
        </w:tc>
        <w:tc>
          <w:tcPr>
            <w:tcW w:w="1913" w:type="dxa"/>
          </w:tcPr>
          <w:p w:rsidR="00DF4232" w:rsidRDefault="00DF4232" w:rsidP="00C04792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E0407F" w:rsidRDefault="00E0407F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A0728" w:rsidRPr="00322A6C" w:rsidRDefault="00BA0728" w:rsidP="00BA072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31" w:name="_Toc397356736"/>
      <w:r>
        <w:t>Tabla FRM_FORMULARIOS</w:t>
      </w:r>
      <w:bookmarkEnd w:id="231"/>
      <w:r>
        <w:tab/>
      </w:r>
    </w:p>
    <w:p w:rsidR="00BA0728" w:rsidRDefault="00BA0728" w:rsidP="00BA072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A0728" w:rsidTr="00A74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Pr="008E2590" w:rsidRDefault="00BA0728" w:rsidP="00A7423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A0728" w:rsidRPr="008E2590" w:rsidRDefault="00BA0728" w:rsidP="00A7423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A0728" w:rsidRPr="008E2590" w:rsidRDefault="00BA0728" w:rsidP="00A7423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A0728" w:rsidRPr="008E2590" w:rsidRDefault="00BA0728" w:rsidP="00A7423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A0728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Pr="008E2590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BA0728" w:rsidRPr="004256FF" w:rsidRDefault="00BA0728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A0728" w:rsidRPr="004256FF" w:rsidRDefault="00BA0728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formulario</w:t>
            </w:r>
          </w:p>
        </w:tc>
        <w:tc>
          <w:tcPr>
            <w:tcW w:w="1913" w:type="dxa"/>
          </w:tcPr>
          <w:p w:rsidR="00BA0728" w:rsidRPr="004256FF" w:rsidRDefault="00BA0728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A0728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formulario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A0728" w:rsidRDefault="00BA072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A0728" w:rsidRDefault="00BA072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A0728" w:rsidRDefault="00BA072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A0728" w:rsidRDefault="00BA072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A0728" w:rsidRPr="00322A6C" w:rsidRDefault="00BA0728" w:rsidP="00BA072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32" w:name="_Toc397356737"/>
      <w:r>
        <w:t>Tabla GRU_GRUPOUSUARIOS</w:t>
      </w:r>
      <w:bookmarkEnd w:id="232"/>
      <w:r>
        <w:tab/>
      </w:r>
    </w:p>
    <w:p w:rsidR="00BA0728" w:rsidRDefault="00BA0728" w:rsidP="00BA072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A0728" w:rsidTr="00A74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Pr="008E2590" w:rsidRDefault="00BA0728" w:rsidP="00A7423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A0728" w:rsidRPr="008E2590" w:rsidRDefault="00BA0728" w:rsidP="00A7423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A0728" w:rsidRPr="008E2590" w:rsidRDefault="00BA0728" w:rsidP="00A7423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A0728" w:rsidRPr="008E2590" w:rsidRDefault="00BA0728" w:rsidP="00A7423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A0728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Pr="008E2590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BA0728" w:rsidRPr="004256FF" w:rsidRDefault="00BA0728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A0728" w:rsidRPr="004256FF" w:rsidRDefault="00BA0728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grupo</w:t>
            </w:r>
          </w:p>
        </w:tc>
        <w:tc>
          <w:tcPr>
            <w:tcW w:w="1913" w:type="dxa"/>
          </w:tcPr>
          <w:p w:rsidR="00BA0728" w:rsidRPr="004256FF" w:rsidRDefault="00BA0728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A0728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grupo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A0728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grupo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A0728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FCreacion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A0728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FModificacion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modificación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A0728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USR_ID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A0728" w:rsidRDefault="00BA072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A0728" w:rsidRPr="00322A6C" w:rsidRDefault="00BA0728" w:rsidP="00BA072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33" w:name="_Toc397356738"/>
      <w:r>
        <w:t>Tabla ROL_FORMXGRUPO</w:t>
      </w:r>
      <w:bookmarkEnd w:id="233"/>
      <w:r>
        <w:tab/>
      </w:r>
    </w:p>
    <w:p w:rsidR="00BA0728" w:rsidRDefault="00BA0728" w:rsidP="00BA072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A0728" w:rsidTr="00A74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Pr="008E2590" w:rsidRDefault="00BA0728" w:rsidP="00A7423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A0728" w:rsidRPr="008E2590" w:rsidRDefault="00BA0728" w:rsidP="00A7423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A0728" w:rsidRPr="008E2590" w:rsidRDefault="00BA0728" w:rsidP="00A7423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A0728" w:rsidRPr="008E2590" w:rsidRDefault="00BA0728" w:rsidP="00A7423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A0728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Pr="008E2590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BA0728" w:rsidRPr="004256FF" w:rsidRDefault="00BA0728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A0728" w:rsidRPr="004256FF" w:rsidRDefault="00BA0728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forma por grupo</w:t>
            </w:r>
          </w:p>
        </w:tc>
        <w:tc>
          <w:tcPr>
            <w:tcW w:w="1913" w:type="dxa"/>
          </w:tcPr>
          <w:p w:rsidR="00BA0728" w:rsidRPr="004256FF" w:rsidRDefault="00BA0728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A0728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GRU_ID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grupo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A0728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FRM_ID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forma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A0728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Leer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Permiso de leer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A0728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Escribir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Permiso de escribir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A0728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Borra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Permiso de borrar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A0728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FCreacion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A0728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FModificacion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modifcación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A0728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A0728" w:rsidRDefault="00BA0728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USR_ID</w:t>
            </w:r>
          </w:p>
        </w:tc>
        <w:tc>
          <w:tcPr>
            <w:tcW w:w="1559" w:type="dxa"/>
          </w:tcPr>
          <w:p w:rsidR="00BA0728" w:rsidRDefault="00BA0728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A0728" w:rsidRDefault="00BA0728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usuasrio</w:t>
            </w:r>
          </w:p>
        </w:tc>
        <w:tc>
          <w:tcPr>
            <w:tcW w:w="1913" w:type="dxa"/>
          </w:tcPr>
          <w:p w:rsidR="00BA0728" w:rsidRDefault="00BA0728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A0728" w:rsidRDefault="00BA072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B07DE" w:rsidRPr="00322A6C" w:rsidRDefault="009B07DE" w:rsidP="00BB3B0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34" w:name="_Toc397356739"/>
      <w:r>
        <w:t>Tabla USU_USUARIOS</w:t>
      </w:r>
      <w:bookmarkEnd w:id="234"/>
      <w:r>
        <w:tab/>
      </w:r>
    </w:p>
    <w:p w:rsidR="009B07DE" w:rsidRDefault="009B07DE" w:rsidP="009B07D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B07DE" w:rsidTr="00A74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07DE" w:rsidRPr="008E2590" w:rsidRDefault="009B07DE" w:rsidP="00A7423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B07DE" w:rsidRPr="008E2590" w:rsidRDefault="009B07DE" w:rsidP="00A7423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B07DE" w:rsidRPr="008E2590" w:rsidRDefault="009B07DE" w:rsidP="00A7423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B07DE" w:rsidRPr="008E2590" w:rsidRDefault="009B07DE" w:rsidP="00A7423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B07DE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07DE" w:rsidRPr="008E2590" w:rsidRDefault="009B07D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9B07DE" w:rsidRPr="004256FF" w:rsidRDefault="009B07DE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B07DE" w:rsidRPr="004256FF" w:rsidRDefault="009B07DE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E0504B">
              <w:rPr>
                <w:color w:val="000000"/>
                <w:lang w:val="es-CR"/>
              </w:rPr>
              <w:t xml:space="preserve">forma de </w:t>
            </w:r>
            <w:r>
              <w:rPr>
                <w:color w:val="000000"/>
                <w:lang w:val="es-CR"/>
              </w:rPr>
              <w:t>usuario</w:t>
            </w:r>
          </w:p>
        </w:tc>
        <w:tc>
          <w:tcPr>
            <w:tcW w:w="1913" w:type="dxa"/>
          </w:tcPr>
          <w:p w:rsidR="009B07DE" w:rsidRPr="004256FF" w:rsidRDefault="009B07DE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B07DE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07DE" w:rsidRDefault="009B07D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Login</w:t>
            </w:r>
          </w:p>
        </w:tc>
        <w:tc>
          <w:tcPr>
            <w:tcW w:w="1559" w:type="dxa"/>
          </w:tcPr>
          <w:p w:rsidR="009B07DE" w:rsidRDefault="009B07DE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B07DE" w:rsidRDefault="009B07DE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usuario</w:t>
            </w:r>
          </w:p>
        </w:tc>
        <w:tc>
          <w:tcPr>
            <w:tcW w:w="1913" w:type="dxa"/>
          </w:tcPr>
          <w:p w:rsidR="009B07DE" w:rsidRDefault="009B07DE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B07DE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07DE" w:rsidRDefault="009B07D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Password</w:t>
            </w:r>
          </w:p>
        </w:tc>
        <w:tc>
          <w:tcPr>
            <w:tcW w:w="1559" w:type="dxa"/>
          </w:tcPr>
          <w:p w:rsidR="009B07DE" w:rsidRDefault="009B07DE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B07DE" w:rsidRDefault="009B07DE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Contraseña de usuario</w:t>
            </w:r>
          </w:p>
        </w:tc>
        <w:tc>
          <w:tcPr>
            <w:tcW w:w="1913" w:type="dxa"/>
          </w:tcPr>
          <w:p w:rsidR="009B07DE" w:rsidRDefault="009B07DE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B07DE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07DE" w:rsidRDefault="009B07D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FCreacion</w:t>
            </w:r>
          </w:p>
        </w:tc>
        <w:tc>
          <w:tcPr>
            <w:tcW w:w="1559" w:type="dxa"/>
          </w:tcPr>
          <w:p w:rsidR="009B07DE" w:rsidRDefault="009B07DE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B07DE" w:rsidRDefault="009B07DE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</w:t>
            </w:r>
          </w:p>
        </w:tc>
        <w:tc>
          <w:tcPr>
            <w:tcW w:w="1913" w:type="dxa"/>
          </w:tcPr>
          <w:p w:rsidR="009B07DE" w:rsidRDefault="009B07DE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B07DE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07DE" w:rsidRDefault="009B07D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FModificacion</w:t>
            </w:r>
          </w:p>
        </w:tc>
        <w:tc>
          <w:tcPr>
            <w:tcW w:w="1559" w:type="dxa"/>
          </w:tcPr>
          <w:p w:rsidR="009B07DE" w:rsidRDefault="009B07DE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B07DE" w:rsidRDefault="009B07DE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modificación</w:t>
            </w:r>
          </w:p>
        </w:tc>
        <w:tc>
          <w:tcPr>
            <w:tcW w:w="1913" w:type="dxa"/>
          </w:tcPr>
          <w:p w:rsidR="009B07DE" w:rsidRDefault="009B07DE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B07DE" w:rsidRPr="00D8000D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07DE" w:rsidRDefault="009B07D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FDesactivar</w:t>
            </w:r>
          </w:p>
        </w:tc>
        <w:tc>
          <w:tcPr>
            <w:tcW w:w="1559" w:type="dxa"/>
          </w:tcPr>
          <w:p w:rsidR="009B07DE" w:rsidRDefault="009B07DE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B07DE" w:rsidRDefault="009B07DE" w:rsidP="009B0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desactivación de usuario</w:t>
            </w:r>
          </w:p>
        </w:tc>
        <w:tc>
          <w:tcPr>
            <w:tcW w:w="1913" w:type="dxa"/>
          </w:tcPr>
          <w:p w:rsidR="009B07DE" w:rsidRDefault="009B07DE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B07DE" w:rsidRPr="009B07DE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07DE" w:rsidRDefault="009B07D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Activo</w:t>
            </w:r>
          </w:p>
        </w:tc>
        <w:tc>
          <w:tcPr>
            <w:tcW w:w="1559" w:type="dxa"/>
          </w:tcPr>
          <w:p w:rsidR="009B07DE" w:rsidRDefault="009B07DE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B07DE" w:rsidRDefault="009B07DE" w:rsidP="009B0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activo</w:t>
            </w:r>
          </w:p>
        </w:tc>
        <w:tc>
          <w:tcPr>
            <w:tcW w:w="1913" w:type="dxa"/>
          </w:tcPr>
          <w:p w:rsidR="009B07DE" w:rsidRDefault="009B07DE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B07DE" w:rsidRPr="009B07DE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B07DE" w:rsidRDefault="009B07D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GRU_ID</w:t>
            </w:r>
          </w:p>
        </w:tc>
        <w:tc>
          <w:tcPr>
            <w:tcW w:w="1559" w:type="dxa"/>
          </w:tcPr>
          <w:p w:rsidR="009B07DE" w:rsidRDefault="009B07DE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B07DE" w:rsidRDefault="00E0504B" w:rsidP="009B0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grupo</w:t>
            </w:r>
          </w:p>
        </w:tc>
        <w:tc>
          <w:tcPr>
            <w:tcW w:w="1913" w:type="dxa"/>
          </w:tcPr>
          <w:p w:rsidR="009B07DE" w:rsidRDefault="009B07DE" w:rsidP="00E0504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0504B" w:rsidRPr="009B07DE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0504B" w:rsidRDefault="00E0504B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USR_ID</w:t>
            </w:r>
          </w:p>
        </w:tc>
        <w:tc>
          <w:tcPr>
            <w:tcW w:w="1559" w:type="dxa"/>
          </w:tcPr>
          <w:p w:rsidR="00E0504B" w:rsidRDefault="00E0504B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0504B" w:rsidRDefault="00E0504B" w:rsidP="009B07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E0504B" w:rsidRDefault="00E0504B" w:rsidP="00E0504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0504B" w:rsidRPr="009B07DE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0504B" w:rsidRDefault="00E0504B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E0504B" w:rsidRDefault="00E0504B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0504B" w:rsidRDefault="00E0504B" w:rsidP="009B07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usuario</w:t>
            </w:r>
          </w:p>
        </w:tc>
        <w:tc>
          <w:tcPr>
            <w:tcW w:w="1913" w:type="dxa"/>
          </w:tcPr>
          <w:p w:rsidR="00E0504B" w:rsidRDefault="00E0504B" w:rsidP="00E0504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A0728" w:rsidRDefault="00BA072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B3B0E" w:rsidRPr="00322A6C" w:rsidRDefault="00BB3B0E" w:rsidP="00BB3B0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35" w:name="_Toc397356740"/>
      <w:r>
        <w:t>Tabla Regiones</w:t>
      </w:r>
      <w:bookmarkEnd w:id="235"/>
      <w:r>
        <w:tab/>
      </w:r>
    </w:p>
    <w:p w:rsidR="00BB3B0E" w:rsidRDefault="00BB3B0E" w:rsidP="00BB3B0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B3B0E" w:rsidTr="00A74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B0E" w:rsidRPr="008E2590" w:rsidRDefault="00BB3B0E" w:rsidP="00A7423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B3B0E" w:rsidRPr="008E2590" w:rsidRDefault="00BB3B0E" w:rsidP="00A7423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B3B0E" w:rsidRPr="008E2590" w:rsidRDefault="00BB3B0E" w:rsidP="00A7423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B3B0E" w:rsidRPr="008E2590" w:rsidRDefault="00BB3B0E" w:rsidP="00A7423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B3B0E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B0E" w:rsidRPr="008E2590" w:rsidRDefault="00BB3B0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Cod_Region</w:t>
            </w:r>
          </w:p>
        </w:tc>
        <w:tc>
          <w:tcPr>
            <w:tcW w:w="1559" w:type="dxa"/>
          </w:tcPr>
          <w:p w:rsidR="00BB3B0E" w:rsidRPr="004256FF" w:rsidRDefault="00BB3B0E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BB3B0E" w:rsidRPr="004256FF" w:rsidRDefault="00BB3B0E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región</w:t>
            </w:r>
          </w:p>
        </w:tc>
        <w:tc>
          <w:tcPr>
            <w:tcW w:w="1913" w:type="dxa"/>
          </w:tcPr>
          <w:p w:rsidR="00BB3B0E" w:rsidRPr="004256FF" w:rsidRDefault="00BB3B0E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B3B0E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B0E" w:rsidRDefault="00BB3B0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Nombre_Region</w:t>
            </w:r>
          </w:p>
        </w:tc>
        <w:tc>
          <w:tcPr>
            <w:tcW w:w="1559" w:type="dxa"/>
          </w:tcPr>
          <w:p w:rsidR="00BB3B0E" w:rsidRDefault="00BB3B0E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B3B0E" w:rsidRDefault="00BB3B0E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región</w:t>
            </w:r>
          </w:p>
        </w:tc>
        <w:tc>
          <w:tcPr>
            <w:tcW w:w="1913" w:type="dxa"/>
          </w:tcPr>
          <w:p w:rsidR="00BB3B0E" w:rsidRDefault="00BB3B0E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3B0E" w:rsidRDefault="00BB3B0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B3B0E" w:rsidRPr="00322A6C" w:rsidRDefault="00BB3B0E" w:rsidP="00BB3B0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36" w:name="_Toc397356741"/>
      <w:r>
        <w:t>Tabla Cantones</w:t>
      </w:r>
      <w:bookmarkEnd w:id="236"/>
      <w:r>
        <w:tab/>
      </w:r>
    </w:p>
    <w:p w:rsidR="00BB3B0E" w:rsidRDefault="00BB3B0E" w:rsidP="00BB3B0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B3B0E" w:rsidTr="00A74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B0E" w:rsidRPr="008E2590" w:rsidRDefault="00BB3B0E" w:rsidP="00A7423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B3B0E" w:rsidRPr="008E2590" w:rsidRDefault="00BB3B0E" w:rsidP="00A7423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B3B0E" w:rsidRPr="008E2590" w:rsidRDefault="00BB3B0E" w:rsidP="00A7423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B3B0E" w:rsidRPr="008E2590" w:rsidRDefault="00BB3B0E" w:rsidP="00A7423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B3B0E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B0E" w:rsidRPr="008E2590" w:rsidRDefault="00BB3B0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Cod_Prov</w:t>
            </w:r>
          </w:p>
        </w:tc>
        <w:tc>
          <w:tcPr>
            <w:tcW w:w="1559" w:type="dxa"/>
          </w:tcPr>
          <w:p w:rsidR="00BB3B0E" w:rsidRPr="004256FF" w:rsidRDefault="00BB3B0E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BB3B0E" w:rsidRPr="004256FF" w:rsidRDefault="00BB3B0E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provincia</w:t>
            </w:r>
          </w:p>
        </w:tc>
        <w:tc>
          <w:tcPr>
            <w:tcW w:w="1913" w:type="dxa"/>
          </w:tcPr>
          <w:p w:rsidR="00BB3B0E" w:rsidRPr="004256FF" w:rsidRDefault="00BB3B0E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B3B0E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B0E" w:rsidRDefault="00BB3B0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Cod_Canton</w:t>
            </w:r>
          </w:p>
        </w:tc>
        <w:tc>
          <w:tcPr>
            <w:tcW w:w="1559" w:type="dxa"/>
          </w:tcPr>
          <w:p w:rsidR="00BB3B0E" w:rsidRDefault="00BB3B0E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BB3B0E" w:rsidRDefault="00BB3B0E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cantón</w:t>
            </w:r>
          </w:p>
        </w:tc>
        <w:tc>
          <w:tcPr>
            <w:tcW w:w="1913" w:type="dxa"/>
          </w:tcPr>
          <w:p w:rsidR="00BB3B0E" w:rsidRDefault="00BB3B0E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B3B0E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B0E" w:rsidRDefault="00BB3B0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Nombre_Canton</w:t>
            </w:r>
          </w:p>
        </w:tc>
        <w:tc>
          <w:tcPr>
            <w:tcW w:w="1559" w:type="dxa"/>
          </w:tcPr>
          <w:p w:rsidR="00BB3B0E" w:rsidRDefault="00BB3B0E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B3B0E" w:rsidRDefault="00BB3B0E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cantón</w:t>
            </w:r>
          </w:p>
        </w:tc>
        <w:tc>
          <w:tcPr>
            <w:tcW w:w="1913" w:type="dxa"/>
          </w:tcPr>
          <w:p w:rsidR="00BB3B0E" w:rsidRDefault="00BB3B0E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3B0E" w:rsidRDefault="00BB3B0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B3B0E" w:rsidRPr="00322A6C" w:rsidRDefault="00BB3B0E" w:rsidP="00BB3B0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37" w:name="_Toc397356742"/>
      <w:r>
        <w:t>Tabla Provincias</w:t>
      </w:r>
      <w:bookmarkEnd w:id="237"/>
      <w:r>
        <w:tab/>
      </w:r>
    </w:p>
    <w:p w:rsidR="00BB3B0E" w:rsidRDefault="00BB3B0E" w:rsidP="00BB3B0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B3B0E" w:rsidTr="00A74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B0E" w:rsidRPr="008E2590" w:rsidRDefault="00BB3B0E" w:rsidP="00A7423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B3B0E" w:rsidRPr="008E2590" w:rsidRDefault="00BB3B0E" w:rsidP="00A7423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B3B0E" w:rsidRPr="008E2590" w:rsidRDefault="00BB3B0E" w:rsidP="00A7423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B3B0E" w:rsidRPr="008E2590" w:rsidRDefault="00BB3B0E" w:rsidP="00A7423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B3B0E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B0E" w:rsidRPr="008E2590" w:rsidRDefault="00BB3B0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Cod_Prov</w:t>
            </w:r>
          </w:p>
        </w:tc>
        <w:tc>
          <w:tcPr>
            <w:tcW w:w="1559" w:type="dxa"/>
          </w:tcPr>
          <w:p w:rsidR="00BB3B0E" w:rsidRPr="004256FF" w:rsidRDefault="00BB3B0E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BB3B0E" w:rsidRPr="004256FF" w:rsidRDefault="00BB3B0E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provincia</w:t>
            </w:r>
          </w:p>
        </w:tc>
        <w:tc>
          <w:tcPr>
            <w:tcW w:w="1913" w:type="dxa"/>
          </w:tcPr>
          <w:p w:rsidR="00BB3B0E" w:rsidRPr="004256FF" w:rsidRDefault="00BB3B0E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B3B0E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B0E" w:rsidRDefault="00BB3B0E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Nombre_Prov</w:t>
            </w:r>
          </w:p>
        </w:tc>
        <w:tc>
          <w:tcPr>
            <w:tcW w:w="1559" w:type="dxa"/>
          </w:tcPr>
          <w:p w:rsidR="00BB3B0E" w:rsidRDefault="00BB3B0E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B3B0E" w:rsidRDefault="00BB3B0E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provincia</w:t>
            </w:r>
          </w:p>
        </w:tc>
        <w:tc>
          <w:tcPr>
            <w:tcW w:w="1913" w:type="dxa"/>
          </w:tcPr>
          <w:p w:rsidR="00BB3B0E" w:rsidRDefault="00BB3B0E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3B0E" w:rsidRDefault="00BB3B0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B3B0E" w:rsidRPr="00322A6C" w:rsidRDefault="00BB3B0E" w:rsidP="00A7423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38" w:name="_Toc397356743"/>
      <w:r>
        <w:t xml:space="preserve">Tabla </w:t>
      </w:r>
      <w:r w:rsidR="00A74237">
        <w:t>vis_Informe</w:t>
      </w:r>
      <w:bookmarkEnd w:id="238"/>
      <w:r>
        <w:tab/>
      </w:r>
    </w:p>
    <w:p w:rsidR="00BB3B0E" w:rsidRDefault="00BB3B0E" w:rsidP="00BB3B0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74237" w:rsidTr="00A74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Pr="008E2590" w:rsidRDefault="00A74237" w:rsidP="00A7423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74237" w:rsidRPr="008E2590" w:rsidRDefault="00A74237" w:rsidP="00A7423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74237" w:rsidRPr="008E2590" w:rsidRDefault="00A74237" w:rsidP="00A7423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74237" w:rsidRPr="008E2590" w:rsidRDefault="00A74237" w:rsidP="00A7423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74237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Pr="008E2590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Consecutivo</w:t>
            </w:r>
          </w:p>
        </w:tc>
        <w:tc>
          <w:tcPr>
            <w:tcW w:w="1559" w:type="dxa"/>
          </w:tcPr>
          <w:p w:rsidR="00A74237" w:rsidRPr="004256FF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74237" w:rsidRPr="004256FF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 de informe</w:t>
            </w:r>
          </w:p>
        </w:tc>
        <w:tc>
          <w:tcPr>
            <w:tcW w:w="1913" w:type="dxa"/>
          </w:tcPr>
          <w:p w:rsidR="00A74237" w:rsidRPr="004256FF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Cod_Postulacion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postulación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Nombre_Canton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cantón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Nombre_Prov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provincia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Nombre_Region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región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Nombre_Proyecto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74237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Área_Concursable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Área para concurso de proyecto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Cod_Categoria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categoría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Tipo_Proyecto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proyecto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Emp_Grupal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Empresa grupal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Distrito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distrito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Comunidad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comunidad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Área_Prioritaria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Área prioritaria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Apellido1_Resp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Primer apellido de responsable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Apellido2_Resp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Segundo apellido de responsable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Nombre_Resp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responsable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Cedula_Resp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cédula de responsable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D8000D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Tel1_Resp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teléfono principal de responsable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Tel2_Resp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teléfono secundario de responsable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Correo_Resp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electrónico de responsable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Apdo_Postal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apartado postal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D8000D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Sitio_Web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sitio web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Cedula_Jurid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Cédula jurídica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Representante_Legal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representante legal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Cant_Folios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folios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Para_Subsanar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para subsanar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Cod_Region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región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Cod_Prov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provincia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Cod_Canton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cantón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Formalizacion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Formalización de proyecto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Exclusion_Financiera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Exclusión financiera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Lleva_Registro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Control de registro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Cuales_Registros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registros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Nivel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nivel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Principal_Fuente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Fuente principal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Calcula_Precio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Cálculo de precio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4237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4237" w:rsidRDefault="00A74237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Num_Convocatoria</w:t>
            </w:r>
          </w:p>
        </w:tc>
        <w:tc>
          <w:tcPr>
            <w:tcW w:w="1559" w:type="dxa"/>
          </w:tcPr>
          <w:p w:rsidR="00A74237" w:rsidRDefault="00A74237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A74237" w:rsidRDefault="00A74237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convocatoria</w:t>
            </w:r>
          </w:p>
        </w:tc>
        <w:tc>
          <w:tcPr>
            <w:tcW w:w="1913" w:type="dxa"/>
          </w:tcPr>
          <w:p w:rsidR="00A74237" w:rsidRDefault="00A74237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Conoce_Cientela</w:t>
            </w:r>
          </w:p>
        </w:tc>
        <w:tc>
          <w:tcPr>
            <w:tcW w:w="1559" w:type="dxa"/>
          </w:tcPr>
          <w:p w:rsidR="00F50913" w:rsidRDefault="00F50913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90A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conocer cliente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Conoce_Mercado</w:t>
            </w:r>
          </w:p>
        </w:tc>
        <w:tc>
          <w:tcPr>
            <w:tcW w:w="1559" w:type="dxa"/>
          </w:tcPr>
          <w:p w:rsidR="00F50913" w:rsidRDefault="00F50913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90A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conocimiento de mercado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Medios_Promocion</w:t>
            </w:r>
          </w:p>
        </w:tc>
        <w:tc>
          <w:tcPr>
            <w:tcW w:w="1559" w:type="dxa"/>
          </w:tcPr>
          <w:p w:rsidR="00F50913" w:rsidRDefault="00F50913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90A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Medio de promoción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Promedio</w:t>
            </w:r>
          </w:p>
        </w:tc>
        <w:tc>
          <w:tcPr>
            <w:tcW w:w="1559" w:type="dxa"/>
          </w:tcPr>
          <w:p w:rsidR="00F50913" w:rsidRDefault="00F50913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F50913" w:rsidRDefault="00F50913" w:rsidP="00A90A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evaluación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Estrategia_Mercadeo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Estrategia de mercadeo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Objetivo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objetivo de proyecto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Objetivo_Coherente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Aceptación de objetivo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Objetivo_Nuevo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Objetivo nuevo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Producto_Diferenciado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Indicador de diferenciación de producto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Plazo_Ejecucion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Plazo de ejecución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Presupuesto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Presupuesto del proyecto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Monto_Activos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los activos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Monto_Materia_Prima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materia prima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Gastos_Funcionamiento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Gastos de funcionamiento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Gastos_Formalizacion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Gastos de formalización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Monto_Proyeccion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proyectado de gastos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Monto_Capacitacion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para capacitaciones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Monto_Talento_Humano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talento humano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Otros_Gastos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otros gastos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Monto_Total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total del proyecto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Porciento_Total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Porcentaje de monto total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Refleja_Formalizacion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Refleja formalización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Manejo_Desechos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Considera manejo de desecho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Materia_Reciclada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Maneja material reciclado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Educ_Ambiental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Educación ambiental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Ahorro_Energetico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Ahorro energético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Mujeres_Adultas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Considera mujeres adultas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Mujeres_Menores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Considera mujeres menores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Hombres_Adultos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Considera hombres adultos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Hombres_Menores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Considera hombres menores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Total_Personas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Total de personas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Edad_Postulante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Edad del postulante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Adulta_Mayor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Adulta mayor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Cant_Nucleo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integrantes del núcleo familiar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Cant_Familia_Extendida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familia extendida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Cant_No_Familia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personas no familiares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Tiempo_Postulante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F5091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Tiempo del postulante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Tiempo_Otros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Tiempos de otros miembros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Reciben_Salario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recibir salario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Salario_Postulante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Salario del postulante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Salario_Promedio_Otros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Salario promedio de otros miembros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Escolaridad_Postulante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Escolaridad del postulante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Escolaridad_Promedio_Otros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Escolaridad promedio de otros miembros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Analfabetismo_Promedio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Analfabetismo promedio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Alto_Analfabetismo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Analfabetismo alto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Funcion_Postulante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Función del postulante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Funcion_Otros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Función de otros miembros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Cant_Viven_Mujeres_Adultas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mujeres adultas viviendo con postulante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Cant_Viven_Mujeres_Menores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mujeres menores viviendo con postulante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Cant_Viven_Hombres_Adultos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hombres adultos viviendo con postulante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Cant_Viven_Hombres_Menores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hombres menores viviendo con postulante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Personas_Dependientes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Personas dependientes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Situación_Salud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Situación de salud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Ingreso_Familiar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bruto de ingreso familiar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Gasto_Familiar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Gasto familiar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Ingreso_Neto_Familiar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Ingreso neto de la familia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D8000D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Calculo_Relacion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Double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Cálculo de relación de ingreso y gasto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Nivel_Gasto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Nivel de gasto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Observaciones1_Inamu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 principales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Observaciones2_Inamu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 secundarias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0913" w:rsidRPr="009E4895" w:rsidTr="00A742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0913" w:rsidRDefault="00F50913" w:rsidP="00A7423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Observaciones3_Inamu</w:t>
            </w:r>
          </w:p>
        </w:tc>
        <w:tc>
          <w:tcPr>
            <w:tcW w:w="1559" w:type="dxa"/>
          </w:tcPr>
          <w:p w:rsidR="00F50913" w:rsidRDefault="00F50913" w:rsidP="00A7423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0913" w:rsidRDefault="00F50913" w:rsidP="00A7423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observaciones terciarias</w:t>
            </w:r>
          </w:p>
        </w:tc>
        <w:tc>
          <w:tcPr>
            <w:tcW w:w="1913" w:type="dxa"/>
          </w:tcPr>
          <w:p w:rsidR="00F50913" w:rsidRDefault="00F50913" w:rsidP="00A7423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3B0E" w:rsidRDefault="00BB3B0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D4EC2" w:rsidRPr="00322A6C" w:rsidRDefault="000D4EC2" w:rsidP="000D4EC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39" w:name="_Toc397356744"/>
      <w:r>
        <w:t xml:space="preserve">Tabla </w:t>
      </w:r>
      <w:r w:rsidR="008600AA">
        <w:t>MNU_MENU</w:t>
      </w:r>
      <w:bookmarkEnd w:id="239"/>
      <w:r>
        <w:tab/>
      </w:r>
    </w:p>
    <w:p w:rsidR="000D4EC2" w:rsidRDefault="000D4EC2" w:rsidP="000D4EC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D4EC2" w:rsidTr="00A90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D4EC2" w:rsidRPr="008E2590" w:rsidRDefault="000D4EC2" w:rsidP="00A90A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D4EC2" w:rsidRPr="008E2590" w:rsidRDefault="000D4EC2" w:rsidP="00A90A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D4EC2" w:rsidRPr="008E2590" w:rsidRDefault="000D4EC2" w:rsidP="00A90A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D4EC2" w:rsidRPr="008E2590" w:rsidRDefault="000D4EC2" w:rsidP="00A90A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D4EC2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D4EC2" w:rsidRPr="008E2590" w:rsidRDefault="008600AA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0D4EC2" w:rsidRPr="004256FF" w:rsidRDefault="000D4EC2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D4EC2" w:rsidRPr="004256FF" w:rsidRDefault="008600AA" w:rsidP="008600A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menú primario</w:t>
            </w:r>
          </w:p>
        </w:tc>
        <w:tc>
          <w:tcPr>
            <w:tcW w:w="1913" w:type="dxa"/>
          </w:tcPr>
          <w:p w:rsidR="000D4EC2" w:rsidRPr="004256FF" w:rsidRDefault="000D4EC2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600AA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00AA" w:rsidRDefault="008600AA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8600AA" w:rsidRDefault="008600AA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600AA" w:rsidRDefault="008600AA" w:rsidP="00A90A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menú</w:t>
            </w:r>
          </w:p>
        </w:tc>
        <w:tc>
          <w:tcPr>
            <w:tcW w:w="1913" w:type="dxa"/>
          </w:tcPr>
          <w:p w:rsidR="008600AA" w:rsidRDefault="008600AA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3B0E" w:rsidRDefault="00BB3B0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600AA" w:rsidRPr="00322A6C" w:rsidRDefault="008600AA" w:rsidP="008600A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40" w:name="_Toc397356745"/>
      <w:r>
        <w:t>Tabla MNU_SUB_MENU</w:t>
      </w:r>
      <w:bookmarkEnd w:id="240"/>
      <w:r>
        <w:tab/>
      </w:r>
    </w:p>
    <w:p w:rsidR="008600AA" w:rsidRDefault="008600AA" w:rsidP="008600A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600AA" w:rsidTr="00A90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00AA" w:rsidRPr="008E2590" w:rsidRDefault="008600AA" w:rsidP="00A90A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600AA" w:rsidRPr="008E2590" w:rsidRDefault="008600AA" w:rsidP="00A90A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600AA" w:rsidRPr="008E2590" w:rsidRDefault="008600AA" w:rsidP="00A90A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600AA" w:rsidRPr="008E2590" w:rsidRDefault="008600AA" w:rsidP="00A90A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600AA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00AA" w:rsidRPr="008E2590" w:rsidRDefault="008600AA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8600AA" w:rsidRPr="004256FF" w:rsidRDefault="008600AA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600AA" w:rsidRPr="004256FF" w:rsidRDefault="008600AA" w:rsidP="00A90A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submenú</w:t>
            </w:r>
          </w:p>
        </w:tc>
        <w:tc>
          <w:tcPr>
            <w:tcW w:w="1913" w:type="dxa"/>
          </w:tcPr>
          <w:p w:rsidR="008600AA" w:rsidRPr="004256FF" w:rsidRDefault="008600AA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600AA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00AA" w:rsidRDefault="008600AA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8600AA" w:rsidRDefault="008600AA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600AA" w:rsidRDefault="008600AA" w:rsidP="00A90A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submenú</w:t>
            </w:r>
          </w:p>
        </w:tc>
        <w:tc>
          <w:tcPr>
            <w:tcW w:w="1913" w:type="dxa"/>
          </w:tcPr>
          <w:p w:rsidR="008600AA" w:rsidRDefault="008600AA" w:rsidP="008600A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600AA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00AA" w:rsidRDefault="008600AA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Posicion</w:t>
            </w:r>
          </w:p>
        </w:tc>
        <w:tc>
          <w:tcPr>
            <w:tcW w:w="1559" w:type="dxa"/>
          </w:tcPr>
          <w:p w:rsidR="008600AA" w:rsidRDefault="008600AA" w:rsidP="008600AA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600AA" w:rsidRDefault="008600AA" w:rsidP="00A90A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Posición de submenú</w:t>
            </w:r>
          </w:p>
        </w:tc>
        <w:tc>
          <w:tcPr>
            <w:tcW w:w="1913" w:type="dxa"/>
          </w:tcPr>
          <w:p w:rsidR="008600AA" w:rsidRDefault="008600AA" w:rsidP="008600A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600AA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00AA" w:rsidRDefault="008600AA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MNU_ID</w:t>
            </w:r>
          </w:p>
        </w:tc>
        <w:tc>
          <w:tcPr>
            <w:tcW w:w="1559" w:type="dxa"/>
          </w:tcPr>
          <w:p w:rsidR="008600AA" w:rsidRDefault="008600AA" w:rsidP="008600AA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600AA" w:rsidRDefault="008600AA" w:rsidP="00A90A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menú primario</w:t>
            </w:r>
          </w:p>
        </w:tc>
        <w:tc>
          <w:tcPr>
            <w:tcW w:w="1913" w:type="dxa"/>
          </w:tcPr>
          <w:p w:rsidR="008600AA" w:rsidRDefault="008600AA" w:rsidP="008600A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600AA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00AA" w:rsidRDefault="008600AA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FRM_ID</w:t>
            </w:r>
          </w:p>
        </w:tc>
        <w:tc>
          <w:tcPr>
            <w:tcW w:w="1559" w:type="dxa"/>
          </w:tcPr>
          <w:p w:rsidR="008600AA" w:rsidRDefault="008600AA" w:rsidP="008600AA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600AA" w:rsidRDefault="008600AA" w:rsidP="00A90A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forma</w:t>
            </w:r>
          </w:p>
        </w:tc>
        <w:tc>
          <w:tcPr>
            <w:tcW w:w="1913" w:type="dxa"/>
          </w:tcPr>
          <w:p w:rsidR="008600AA" w:rsidRDefault="008600AA" w:rsidP="008600A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3B0E" w:rsidRDefault="00BB3B0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83DB1" w:rsidRPr="00322A6C" w:rsidRDefault="00F83DB1" w:rsidP="00F83DB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41" w:name="_Toc397356746"/>
      <w:r>
        <w:t xml:space="preserve">Tabla </w:t>
      </w:r>
      <w:r w:rsidR="00376B2C">
        <w:t>r</w:t>
      </w:r>
      <w:r>
        <w:t>eportes</w:t>
      </w:r>
      <w:bookmarkEnd w:id="241"/>
      <w:r>
        <w:tab/>
      </w:r>
    </w:p>
    <w:p w:rsidR="00F83DB1" w:rsidRDefault="00F83DB1" w:rsidP="00F83DB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83DB1" w:rsidTr="00A90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Pr="008E2590" w:rsidRDefault="00F83DB1" w:rsidP="00A90A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83DB1" w:rsidRPr="008E2590" w:rsidRDefault="00F83DB1" w:rsidP="00A90A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83DB1" w:rsidRPr="008E2590" w:rsidRDefault="00F83DB1" w:rsidP="00A90A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83DB1" w:rsidRPr="008E2590" w:rsidRDefault="00F83DB1" w:rsidP="00A90A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83DB1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Pr="008E2590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idReportes</w:t>
            </w:r>
          </w:p>
        </w:tc>
        <w:tc>
          <w:tcPr>
            <w:tcW w:w="1559" w:type="dxa"/>
          </w:tcPr>
          <w:p w:rsidR="00F83DB1" w:rsidRPr="004256FF" w:rsidRDefault="00F83DB1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83DB1" w:rsidRPr="004256FF" w:rsidRDefault="00F83DB1" w:rsidP="00F83DB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reporte</w:t>
            </w:r>
          </w:p>
        </w:tc>
        <w:tc>
          <w:tcPr>
            <w:tcW w:w="1913" w:type="dxa"/>
          </w:tcPr>
          <w:p w:rsidR="00F83DB1" w:rsidRPr="004256FF" w:rsidRDefault="00F83DB1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83DB1" w:rsidRPr="00D8000D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F83DB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persona que crea el reporte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D8000D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Correo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F83DB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electrónico de la persona que crea el reporte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F83DB1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Placa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376B2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Placa del </w:t>
            </w:r>
            <w:r w:rsidR="00376B2C">
              <w:rPr>
                <w:color w:val="000000"/>
                <w:lang w:val="es-CR"/>
              </w:rPr>
              <w:t>equipo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F83DB1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Tiempo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F83DB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Tiempo del reporte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D8000D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Urgencia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F83DB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Nivel de urgencia del reporte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D8000D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F83DB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 de reporte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F83DB1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Unidad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C364E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Unidad </w:t>
            </w:r>
            <w:r w:rsidR="00C364E1">
              <w:rPr>
                <w:color w:val="000000"/>
                <w:lang w:val="es-CR"/>
              </w:rPr>
              <w:t>del reporte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F83DB1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F83DB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reporte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F83DB1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Tecnico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F83DB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técnico responsable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F83DB1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F83DB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del reporte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F83DB1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Problema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F83DB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del problema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F83DB1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FechaF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F83DB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cierre planeada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RPr="00F83DB1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Solucion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F83DB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solución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3B0E" w:rsidRDefault="00BB3B0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83DB1" w:rsidRPr="00322A6C" w:rsidRDefault="00F83DB1" w:rsidP="00F83DB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42" w:name="_Toc397356747"/>
      <w:r>
        <w:t>Tabla problema</w:t>
      </w:r>
      <w:bookmarkEnd w:id="242"/>
      <w:r>
        <w:tab/>
      </w:r>
    </w:p>
    <w:p w:rsidR="00F83DB1" w:rsidRDefault="00F83DB1" w:rsidP="00F83DB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83DB1" w:rsidTr="00A90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Pr="008E2590" w:rsidRDefault="00F83DB1" w:rsidP="00A90A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83DB1" w:rsidRPr="008E2590" w:rsidRDefault="00F83DB1" w:rsidP="00A90A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83DB1" w:rsidRPr="008E2590" w:rsidRDefault="00F83DB1" w:rsidP="00A90A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83DB1" w:rsidRPr="008E2590" w:rsidRDefault="00F83DB1" w:rsidP="00A90A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83DB1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Pr="008E2590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idProblema</w:t>
            </w:r>
          </w:p>
        </w:tc>
        <w:tc>
          <w:tcPr>
            <w:tcW w:w="1559" w:type="dxa"/>
          </w:tcPr>
          <w:p w:rsidR="00F83DB1" w:rsidRPr="004256FF" w:rsidRDefault="00F83DB1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83DB1" w:rsidRPr="004256FF" w:rsidRDefault="00F83DB1" w:rsidP="00A90A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del problema</w:t>
            </w:r>
          </w:p>
        </w:tc>
        <w:tc>
          <w:tcPr>
            <w:tcW w:w="1913" w:type="dxa"/>
          </w:tcPr>
          <w:p w:rsidR="00F83DB1" w:rsidRPr="004256FF" w:rsidRDefault="00F83DB1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83DB1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A90A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problema</w:t>
            </w:r>
          </w:p>
        </w:tc>
        <w:tc>
          <w:tcPr>
            <w:tcW w:w="1913" w:type="dxa"/>
          </w:tcPr>
          <w:p w:rsidR="00F83DB1" w:rsidRPr="004256FF" w:rsidRDefault="00F83DB1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BB3B0E" w:rsidRDefault="00BB3B0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83DB1" w:rsidRPr="00322A6C" w:rsidRDefault="00F83DB1" w:rsidP="00F83DB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43" w:name="_Toc397356748"/>
      <w:r>
        <w:t xml:space="preserve">Tabla </w:t>
      </w:r>
      <w:r w:rsidR="00376B2C">
        <w:t>p</w:t>
      </w:r>
      <w:r>
        <w:t>lacas</w:t>
      </w:r>
      <w:bookmarkEnd w:id="243"/>
      <w:r>
        <w:tab/>
      </w:r>
    </w:p>
    <w:p w:rsidR="00F83DB1" w:rsidRDefault="00F83DB1" w:rsidP="00F83DB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83DB1" w:rsidTr="00A90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Pr="008E2590" w:rsidRDefault="00F83DB1" w:rsidP="00A90A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83DB1" w:rsidRPr="008E2590" w:rsidRDefault="00F83DB1" w:rsidP="00A90A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83DB1" w:rsidRPr="008E2590" w:rsidRDefault="00F83DB1" w:rsidP="00A90A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83DB1" w:rsidRPr="008E2590" w:rsidRDefault="00F83DB1" w:rsidP="00A90A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83DB1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Pr="008E2590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Placa</w:t>
            </w:r>
          </w:p>
        </w:tc>
        <w:tc>
          <w:tcPr>
            <w:tcW w:w="1559" w:type="dxa"/>
          </w:tcPr>
          <w:p w:rsidR="00F83DB1" w:rsidRPr="004256FF" w:rsidRDefault="00F83DB1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Pr="004256FF" w:rsidRDefault="00F83DB1" w:rsidP="00376B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Placa del </w:t>
            </w:r>
            <w:r w:rsidR="00376B2C">
              <w:rPr>
                <w:color w:val="000000"/>
                <w:lang w:val="es-CR"/>
              </w:rPr>
              <w:t>equipo</w:t>
            </w:r>
          </w:p>
        </w:tc>
        <w:tc>
          <w:tcPr>
            <w:tcW w:w="1913" w:type="dxa"/>
          </w:tcPr>
          <w:p w:rsidR="00F83DB1" w:rsidRPr="004256FF" w:rsidRDefault="00F83DB1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83DB1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Default="00F83DB1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F83DB1" w:rsidRDefault="00F83DB1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83DB1" w:rsidRDefault="00F83DB1" w:rsidP="00A90A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activo</w:t>
            </w:r>
          </w:p>
        </w:tc>
        <w:tc>
          <w:tcPr>
            <w:tcW w:w="1913" w:type="dxa"/>
          </w:tcPr>
          <w:p w:rsidR="00F83DB1" w:rsidRDefault="00F83DB1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3B0E" w:rsidRDefault="00BB3B0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83DB1" w:rsidRPr="00322A6C" w:rsidRDefault="00F83DB1" w:rsidP="00F83DB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44" w:name="_Toc397356749"/>
      <w:r>
        <w:t xml:space="preserve">Tabla </w:t>
      </w:r>
      <w:r w:rsidR="00376B2C">
        <w:t>equipos</w:t>
      </w:r>
      <w:bookmarkEnd w:id="244"/>
      <w:r>
        <w:tab/>
      </w:r>
    </w:p>
    <w:p w:rsidR="00F83DB1" w:rsidRDefault="00F83DB1" w:rsidP="00F83DB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83DB1" w:rsidTr="00A90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Pr="008E2590" w:rsidRDefault="00F83DB1" w:rsidP="00A90A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83DB1" w:rsidRPr="008E2590" w:rsidRDefault="00F83DB1" w:rsidP="00A90A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83DB1" w:rsidRPr="008E2590" w:rsidRDefault="00F83DB1" w:rsidP="00A90A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83DB1" w:rsidRPr="008E2590" w:rsidRDefault="00F83DB1" w:rsidP="00A90A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83DB1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83DB1" w:rsidRPr="008E2590" w:rsidRDefault="00376B2C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idEquipos</w:t>
            </w:r>
          </w:p>
        </w:tc>
        <w:tc>
          <w:tcPr>
            <w:tcW w:w="1559" w:type="dxa"/>
          </w:tcPr>
          <w:p w:rsidR="00F83DB1" w:rsidRPr="004256FF" w:rsidRDefault="00F83DB1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83DB1" w:rsidRPr="004256FF" w:rsidRDefault="00F83DB1" w:rsidP="00376B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</w:t>
            </w:r>
            <w:r w:rsidR="00376B2C">
              <w:rPr>
                <w:color w:val="000000"/>
                <w:lang w:val="es-CR"/>
              </w:rPr>
              <w:t>D del equipo</w:t>
            </w:r>
          </w:p>
        </w:tc>
        <w:tc>
          <w:tcPr>
            <w:tcW w:w="1913" w:type="dxa"/>
          </w:tcPr>
          <w:p w:rsidR="00F83DB1" w:rsidRPr="004256FF" w:rsidRDefault="00F83DB1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76B2C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6B2C" w:rsidRDefault="00376B2C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Placa</w:t>
            </w:r>
          </w:p>
        </w:tc>
        <w:tc>
          <w:tcPr>
            <w:tcW w:w="1559" w:type="dxa"/>
          </w:tcPr>
          <w:p w:rsidR="00376B2C" w:rsidRDefault="00376B2C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76B2C" w:rsidRDefault="00376B2C" w:rsidP="00376B2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Placa del equipo</w:t>
            </w:r>
          </w:p>
        </w:tc>
        <w:tc>
          <w:tcPr>
            <w:tcW w:w="1913" w:type="dxa"/>
          </w:tcPr>
          <w:p w:rsidR="00376B2C" w:rsidRDefault="00376B2C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76B2C" w:rsidRPr="00D8000D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6B2C" w:rsidRDefault="00376B2C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fechaEntrada</w:t>
            </w:r>
          </w:p>
        </w:tc>
        <w:tc>
          <w:tcPr>
            <w:tcW w:w="1559" w:type="dxa"/>
          </w:tcPr>
          <w:p w:rsidR="00376B2C" w:rsidRDefault="00376B2C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76B2C" w:rsidRDefault="00376B2C" w:rsidP="00376B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entrada del equipo</w:t>
            </w:r>
          </w:p>
        </w:tc>
        <w:tc>
          <w:tcPr>
            <w:tcW w:w="1913" w:type="dxa"/>
          </w:tcPr>
          <w:p w:rsidR="00376B2C" w:rsidRDefault="00376B2C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76B2C" w:rsidRPr="00D8000D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6B2C" w:rsidRDefault="00376B2C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FechaSalida</w:t>
            </w:r>
          </w:p>
        </w:tc>
        <w:tc>
          <w:tcPr>
            <w:tcW w:w="1559" w:type="dxa"/>
          </w:tcPr>
          <w:p w:rsidR="00376B2C" w:rsidRDefault="00376B2C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76B2C" w:rsidRDefault="00376B2C" w:rsidP="00376B2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salida de equipo</w:t>
            </w:r>
          </w:p>
        </w:tc>
        <w:tc>
          <w:tcPr>
            <w:tcW w:w="1913" w:type="dxa"/>
          </w:tcPr>
          <w:p w:rsidR="00376B2C" w:rsidRDefault="00376B2C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76B2C" w:rsidRPr="00376B2C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6B2C" w:rsidRDefault="00376B2C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Tecnico</w:t>
            </w:r>
          </w:p>
        </w:tc>
        <w:tc>
          <w:tcPr>
            <w:tcW w:w="1559" w:type="dxa"/>
          </w:tcPr>
          <w:p w:rsidR="00376B2C" w:rsidRDefault="00376B2C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76B2C" w:rsidRDefault="00376B2C" w:rsidP="00376B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técnico responsable</w:t>
            </w:r>
          </w:p>
        </w:tc>
        <w:tc>
          <w:tcPr>
            <w:tcW w:w="1913" w:type="dxa"/>
          </w:tcPr>
          <w:p w:rsidR="00376B2C" w:rsidRDefault="00376B2C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76B2C" w:rsidRPr="00376B2C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6B2C" w:rsidRDefault="00376B2C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Solucio</w:t>
            </w:r>
          </w:p>
        </w:tc>
        <w:tc>
          <w:tcPr>
            <w:tcW w:w="1559" w:type="dxa"/>
          </w:tcPr>
          <w:p w:rsidR="00376B2C" w:rsidRDefault="00376B2C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76B2C" w:rsidRDefault="00376B2C" w:rsidP="00376B2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solución</w:t>
            </w:r>
          </w:p>
        </w:tc>
        <w:tc>
          <w:tcPr>
            <w:tcW w:w="1913" w:type="dxa"/>
          </w:tcPr>
          <w:p w:rsidR="00376B2C" w:rsidRDefault="00376B2C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76B2C" w:rsidRPr="00376B2C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76B2C" w:rsidRDefault="00376B2C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376B2C" w:rsidRDefault="00376B2C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76B2C" w:rsidRDefault="00376B2C" w:rsidP="00376B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del reporte</w:t>
            </w:r>
          </w:p>
        </w:tc>
        <w:tc>
          <w:tcPr>
            <w:tcW w:w="1913" w:type="dxa"/>
          </w:tcPr>
          <w:p w:rsidR="00376B2C" w:rsidRDefault="00376B2C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83DB1" w:rsidRDefault="00F83DB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90A36" w:rsidRPr="00322A6C" w:rsidRDefault="00A90A36" w:rsidP="00A90A3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45" w:name="_Toc397356750"/>
      <w:r>
        <w:t>Tabla unidad</w:t>
      </w:r>
      <w:bookmarkEnd w:id="245"/>
      <w:r>
        <w:tab/>
      </w:r>
    </w:p>
    <w:p w:rsidR="00A90A36" w:rsidRDefault="00A90A36" w:rsidP="00A90A3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90A36" w:rsidTr="00A90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90A36" w:rsidRPr="008E2590" w:rsidRDefault="00A90A36" w:rsidP="00A90A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90A36" w:rsidRPr="008E2590" w:rsidRDefault="00A90A36" w:rsidP="00A90A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90A36" w:rsidRPr="008E2590" w:rsidRDefault="00A90A36" w:rsidP="00A90A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90A36" w:rsidRPr="008E2590" w:rsidRDefault="00A90A36" w:rsidP="00A90A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90A36" w:rsidTr="00A90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90A36" w:rsidRPr="008E2590" w:rsidRDefault="00A90A36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idUnidad</w:t>
            </w:r>
          </w:p>
        </w:tc>
        <w:tc>
          <w:tcPr>
            <w:tcW w:w="1559" w:type="dxa"/>
          </w:tcPr>
          <w:p w:rsidR="00A90A36" w:rsidRPr="004256FF" w:rsidRDefault="00A90A36" w:rsidP="00A90A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90A36" w:rsidRPr="004256FF" w:rsidRDefault="00A90A36" w:rsidP="00A90A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la unidad</w:t>
            </w:r>
          </w:p>
        </w:tc>
        <w:tc>
          <w:tcPr>
            <w:tcW w:w="1913" w:type="dxa"/>
          </w:tcPr>
          <w:p w:rsidR="00A90A36" w:rsidRPr="004256FF" w:rsidRDefault="00A90A36" w:rsidP="00A90A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90A36" w:rsidTr="00A90A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90A36" w:rsidRDefault="00A90A36" w:rsidP="00A90A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A90A36" w:rsidRDefault="00A90A36" w:rsidP="00A90A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90A36" w:rsidRDefault="00C364E1" w:rsidP="00A90A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unidad</w:t>
            </w:r>
          </w:p>
        </w:tc>
        <w:tc>
          <w:tcPr>
            <w:tcW w:w="1913" w:type="dxa"/>
          </w:tcPr>
          <w:p w:rsidR="00A90A36" w:rsidRDefault="0052686E" w:rsidP="00A90A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F83DB1" w:rsidRDefault="00F83DB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364E1" w:rsidRPr="00322A6C" w:rsidRDefault="00C364E1" w:rsidP="00C04BE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46" w:name="_Toc397356751"/>
      <w:r>
        <w:t>Tabla usuario</w:t>
      </w:r>
      <w:bookmarkEnd w:id="246"/>
      <w:r>
        <w:tab/>
      </w:r>
    </w:p>
    <w:p w:rsidR="00C364E1" w:rsidRDefault="00C364E1" w:rsidP="00C364E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364E1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64E1" w:rsidRPr="008E2590" w:rsidRDefault="00C364E1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364E1" w:rsidRPr="008E2590" w:rsidRDefault="00C364E1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364E1" w:rsidRPr="008E2590" w:rsidRDefault="00C364E1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364E1" w:rsidRPr="008E2590" w:rsidRDefault="00C364E1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364E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64E1" w:rsidRPr="008E2590" w:rsidRDefault="0052686E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user_name</w:t>
            </w:r>
          </w:p>
        </w:tc>
        <w:tc>
          <w:tcPr>
            <w:tcW w:w="1559" w:type="dxa"/>
          </w:tcPr>
          <w:p w:rsidR="00C364E1" w:rsidRPr="004256FF" w:rsidRDefault="0052686E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64E1" w:rsidRPr="004256FF" w:rsidRDefault="0052686E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usuario</w:t>
            </w:r>
          </w:p>
        </w:tc>
        <w:tc>
          <w:tcPr>
            <w:tcW w:w="1913" w:type="dxa"/>
          </w:tcPr>
          <w:p w:rsidR="00C364E1" w:rsidRPr="004256FF" w:rsidRDefault="00C364E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64E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64E1" w:rsidRDefault="000B091F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password</w:t>
            </w:r>
          </w:p>
        </w:tc>
        <w:tc>
          <w:tcPr>
            <w:tcW w:w="1559" w:type="dxa"/>
          </w:tcPr>
          <w:p w:rsidR="00C364E1" w:rsidRDefault="00C364E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64E1" w:rsidRDefault="000B091F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Contraseña de usuario</w:t>
            </w:r>
          </w:p>
        </w:tc>
        <w:tc>
          <w:tcPr>
            <w:tcW w:w="1913" w:type="dxa"/>
          </w:tcPr>
          <w:p w:rsidR="00C364E1" w:rsidRDefault="00C364E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B091F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B091F" w:rsidRDefault="00C04BE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</w:t>
            </w:r>
            <w:r w:rsidR="000B091F">
              <w:rPr>
                <w:b w:val="0"/>
                <w:bCs w:val="0"/>
                <w:color w:val="000000"/>
                <w:lang w:val="es-CR"/>
              </w:rPr>
              <w:t>ame</w:t>
            </w:r>
          </w:p>
        </w:tc>
        <w:tc>
          <w:tcPr>
            <w:tcW w:w="1559" w:type="dxa"/>
          </w:tcPr>
          <w:p w:rsidR="000B091F" w:rsidRDefault="000B091F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B091F" w:rsidRDefault="000B091F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persona usuaria</w:t>
            </w:r>
          </w:p>
        </w:tc>
        <w:tc>
          <w:tcPr>
            <w:tcW w:w="1913" w:type="dxa"/>
          </w:tcPr>
          <w:p w:rsidR="000B091F" w:rsidRDefault="000B091F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B091F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B091F" w:rsidRDefault="000B091F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perfil</w:t>
            </w:r>
          </w:p>
        </w:tc>
        <w:tc>
          <w:tcPr>
            <w:tcW w:w="1559" w:type="dxa"/>
          </w:tcPr>
          <w:p w:rsidR="000B091F" w:rsidRDefault="000B091F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B091F" w:rsidRDefault="000B091F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Perfil del usuario</w:t>
            </w:r>
          </w:p>
        </w:tc>
        <w:tc>
          <w:tcPr>
            <w:tcW w:w="1913" w:type="dxa"/>
          </w:tcPr>
          <w:p w:rsidR="000B091F" w:rsidRDefault="000B091F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B091F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B091F" w:rsidRDefault="00C04BE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</w:t>
            </w:r>
            <w:r w:rsidR="000B091F">
              <w:rPr>
                <w:b w:val="0"/>
                <w:bCs w:val="0"/>
                <w:color w:val="000000"/>
                <w:lang w:val="es-CR"/>
              </w:rPr>
              <w:t>stado</w:t>
            </w:r>
          </w:p>
        </w:tc>
        <w:tc>
          <w:tcPr>
            <w:tcW w:w="1559" w:type="dxa"/>
          </w:tcPr>
          <w:p w:rsidR="000B091F" w:rsidRDefault="000B091F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B091F" w:rsidRDefault="000B091F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del usuario</w:t>
            </w:r>
          </w:p>
        </w:tc>
        <w:tc>
          <w:tcPr>
            <w:tcW w:w="1913" w:type="dxa"/>
          </w:tcPr>
          <w:p w:rsidR="000B091F" w:rsidRDefault="000B091F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83DB1" w:rsidRDefault="00F83DB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04BE1" w:rsidRPr="00322A6C" w:rsidRDefault="00C04BE1" w:rsidP="00C04BE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47" w:name="_Toc397356752"/>
      <w:r>
        <w:t>Tabla CAT_MEDIO</w:t>
      </w:r>
      <w:bookmarkEnd w:id="247"/>
    </w:p>
    <w:p w:rsidR="00C04BE1" w:rsidRDefault="00C04BE1" w:rsidP="00C04BE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04BE1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Pr="008E2590" w:rsidRDefault="00C04BE1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04BE1" w:rsidRPr="008E2590" w:rsidRDefault="00C04BE1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04BE1" w:rsidRPr="008E2590" w:rsidRDefault="00C04BE1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04BE1" w:rsidRPr="008E2590" w:rsidRDefault="00C04BE1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04BE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Pr="008E2590" w:rsidRDefault="00C04BE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I_ID_MEDIOS</w:t>
            </w:r>
          </w:p>
        </w:tc>
        <w:tc>
          <w:tcPr>
            <w:tcW w:w="1559" w:type="dxa"/>
          </w:tcPr>
          <w:p w:rsidR="00C04BE1" w:rsidRPr="004256FF" w:rsidRDefault="00C04BE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04BE1" w:rsidRPr="004256FF" w:rsidRDefault="00C04BE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medios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04BE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Default="00C04BE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C04BE1" w:rsidRDefault="00C04BE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BE1" w:rsidRDefault="00C04BE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medio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BE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Default="00C04BE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C04BE1" w:rsidRDefault="00C04BE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BE1" w:rsidRDefault="00C04BE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del medio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04BE1" w:rsidRDefault="00C04BE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04BE1" w:rsidRPr="00322A6C" w:rsidRDefault="00C04BE1" w:rsidP="00C04BE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48" w:name="_Toc397356753"/>
      <w:r>
        <w:t>Tabla T_DIA_NO_HABIL</w:t>
      </w:r>
      <w:bookmarkEnd w:id="248"/>
    </w:p>
    <w:p w:rsidR="00C04BE1" w:rsidRDefault="00C04BE1" w:rsidP="00C04BE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04BE1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Pr="008E2590" w:rsidRDefault="00C04BE1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04BE1" w:rsidRPr="008E2590" w:rsidRDefault="00C04BE1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04BE1" w:rsidRPr="008E2590" w:rsidRDefault="00C04BE1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04BE1" w:rsidRPr="008E2590" w:rsidRDefault="00C04BE1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04BE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Pr="008E2590" w:rsidRDefault="00C04BE1" w:rsidP="00C04BE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I_ID_DIA_NO_HABIL</w:t>
            </w:r>
          </w:p>
        </w:tc>
        <w:tc>
          <w:tcPr>
            <w:tcW w:w="1559" w:type="dxa"/>
          </w:tcPr>
          <w:p w:rsidR="00C04BE1" w:rsidRPr="004256FF" w:rsidRDefault="00C04BE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04BE1" w:rsidRPr="004256FF" w:rsidRDefault="00C04BE1" w:rsidP="00C04BE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día no hábil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04BE1" w:rsidRPr="00D8000D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Default="00C04BE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C04BE1" w:rsidRDefault="00C04BE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04BE1" w:rsidRDefault="00C04BE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día no hábil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04BE1" w:rsidRDefault="00C04BE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04BE1" w:rsidRPr="00322A6C" w:rsidRDefault="00C04BE1" w:rsidP="00C04BE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49" w:name="_Toc397356754"/>
      <w:r>
        <w:t>Tabla CAT_PROVEEDOR</w:t>
      </w:r>
      <w:bookmarkEnd w:id="249"/>
    </w:p>
    <w:p w:rsidR="00C04BE1" w:rsidRDefault="00C04BE1" w:rsidP="00C04BE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04BE1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Pr="008E2590" w:rsidRDefault="00C04BE1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04BE1" w:rsidRPr="008E2590" w:rsidRDefault="00C04BE1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04BE1" w:rsidRPr="008E2590" w:rsidRDefault="00C04BE1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04BE1" w:rsidRPr="008E2590" w:rsidRDefault="00C04BE1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04BE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Pr="008E2590" w:rsidRDefault="00C04BE1" w:rsidP="00C04BE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I_ID_PROVEEDOR</w:t>
            </w:r>
          </w:p>
        </w:tc>
        <w:tc>
          <w:tcPr>
            <w:tcW w:w="1559" w:type="dxa"/>
          </w:tcPr>
          <w:p w:rsidR="00C04BE1" w:rsidRPr="004256FF" w:rsidRDefault="00C04BE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04BE1" w:rsidRPr="004256FF" w:rsidRDefault="00C04BE1" w:rsidP="00C04BE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proveedor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04BE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Default="00C04BE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C04BE1" w:rsidRDefault="00C04BE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BE1" w:rsidRDefault="00C04BE1" w:rsidP="00C04BE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proveedor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BE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Default="00C04BE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</w:t>
            </w:r>
          </w:p>
        </w:tc>
        <w:tc>
          <w:tcPr>
            <w:tcW w:w="1559" w:type="dxa"/>
          </w:tcPr>
          <w:p w:rsidR="00C04BE1" w:rsidRDefault="00C04BE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BE1" w:rsidRDefault="00C04BE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física del proveedor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BE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Default="00C04BE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VC_TELEFONO</w:t>
            </w:r>
          </w:p>
        </w:tc>
        <w:tc>
          <w:tcPr>
            <w:tcW w:w="1559" w:type="dxa"/>
          </w:tcPr>
          <w:p w:rsidR="00C04BE1" w:rsidRDefault="00C04BE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BE1" w:rsidRDefault="00C04BE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Teléfono del proveedor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BE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Default="00C04BE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VC_EMAIL</w:t>
            </w:r>
          </w:p>
        </w:tc>
        <w:tc>
          <w:tcPr>
            <w:tcW w:w="1559" w:type="dxa"/>
          </w:tcPr>
          <w:p w:rsidR="00C04BE1" w:rsidRDefault="00C04BE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BE1" w:rsidRDefault="00C04BE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electrónico del proveedor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04BE1" w:rsidRDefault="00C04BE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04BE1" w:rsidRDefault="00C04BE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04BE1" w:rsidRPr="00322A6C" w:rsidRDefault="00C04BE1" w:rsidP="00C04BE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50" w:name="_Toc397356755"/>
      <w:r>
        <w:t>Tabla T_PARAMETRO</w:t>
      </w:r>
      <w:bookmarkEnd w:id="250"/>
    </w:p>
    <w:p w:rsidR="00C04BE1" w:rsidRDefault="00C04BE1" w:rsidP="00C04BE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04BE1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Pr="008E2590" w:rsidRDefault="00C04BE1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04BE1" w:rsidRPr="008E2590" w:rsidRDefault="00C04BE1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04BE1" w:rsidRPr="008E2590" w:rsidRDefault="00C04BE1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04BE1" w:rsidRPr="008E2590" w:rsidRDefault="00C04BE1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04BE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Pr="008E2590" w:rsidRDefault="00C04BE1" w:rsidP="00C304C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C304CB">
              <w:rPr>
                <w:b w:val="0"/>
                <w:bCs w:val="0"/>
                <w:color w:val="000000"/>
                <w:lang w:val="es-CR"/>
              </w:rPr>
              <w:t>PARAMETRO</w:t>
            </w:r>
          </w:p>
        </w:tc>
        <w:tc>
          <w:tcPr>
            <w:tcW w:w="1559" w:type="dxa"/>
          </w:tcPr>
          <w:p w:rsidR="00C04BE1" w:rsidRPr="004256FF" w:rsidRDefault="00C04BE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04BE1" w:rsidRPr="004256FF" w:rsidRDefault="00C04BE1" w:rsidP="00C304C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C304CB">
              <w:rPr>
                <w:color w:val="000000"/>
                <w:lang w:val="es-CR"/>
              </w:rPr>
              <w:t>parámetro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04BE1" w:rsidRPr="00D8000D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Default="00C304C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VC_CORREO_CHAT</w:t>
            </w:r>
          </w:p>
        </w:tc>
        <w:tc>
          <w:tcPr>
            <w:tcW w:w="1559" w:type="dxa"/>
          </w:tcPr>
          <w:p w:rsidR="00C04BE1" w:rsidRDefault="00C04BE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04BE1" w:rsidRDefault="00C304CB" w:rsidP="00C304C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correo para chat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04BE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04BE1" w:rsidRDefault="00C304C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I_MONTO_DIARIO_MOROSIDAD</w:t>
            </w:r>
          </w:p>
        </w:tc>
        <w:tc>
          <w:tcPr>
            <w:tcW w:w="1559" w:type="dxa"/>
          </w:tcPr>
          <w:p w:rsidR="00C04BE1" w:rsidRDefault="00C304C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04BE1" w:rsidRDefault="00C304C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diario de morosidad</w:t>
            </w:r>
          </w:p>
        </w:tc>
        <w:tc>
          <w:tcPr>
            <w:tcW w:w="1913" w:type="dxa"/>
          </w:tcPr>
          <w:p w:rsidR="00C04BE1" w:rsidRPr="004256FF" w:rsidRDefault="00C04BE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4CB" w:rsidRPr="00D8000D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4CB" w:rsidRDefault="00C304C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VC_TITULO_PAGINA_INICIO</w:t>
            </w:r>
          </w:p>
        </w:tc>
        <w:tc>
          <w:tcPr>
            <w:tcW w:w="1559" w:type="dxa"/>
          </w:tcPr>
          <w:p w:rsidR="00C304CB" w:rsidRDefault="00C304C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4CB" w:rsidRDefault="0069072E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página de inicio</w:t>
            </w:r>
          </w:p>
        </w:tc>
        <w:tc>
          <w:tcPr>
            <w:tcW w:w="1913" w:type="dxa"/>
          </w:tcPr>
          <w:p w:rsidR="00C304CB" w:rsidRPr="004256FF" w:rsidRDefault="00C304C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072E" w:rsidRPr="0069072E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72E" w:rsidRDefault="0069072E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VC_DESCRIPCION_PAGINA</w:t>
            </w:r>
          </w:p>
        </w:tc>
        <w:tc>
          <w:tcPr>
            <w:tcW w:w="1559" w:type="dxa"/>
          </w:tcPr>
          <w:p w:rsidR="0069072E" w:rsidRDefault="0069072E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072E" w:rsidRDefault="0069072E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página</w:t>
            </w:r>
          </w:p>
        </w:tc>
        <w:tc>
          <w:tcPr>
            <w:tcW w:w="1913" w:type="dxa"/>
          </w:tcPr>
          <w:p w:rsidR="0069072E" w:rsidRPr="004256FF" w:rsidRDefault="0069072E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072E" w:rsidRPr="0069072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72E" w:rsidRDefault="0069072E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I_DIAS_LIMITE_SOLICITUD</w:t>
            </w:r>
          </w:p>
        </w:tc>
        <w:tc>
          <w:tcPr>
            <w:tcW w:w="1559" w:type="dxa"/>
          </w:tcPr>
          <w:p w:rsidR="0069072E" w:rsidRDefault="0069072E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9072E" w:rsidRDefault="0069072E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Días límite para solicitud</w:t>
            </w:r>
          </w:p>
        </w:tc>
        <w:tc>
          <w:tcPr>
            <w:tcW w:w="1913" w:type="dxa"/>
          </w:tcPr>
          <w:p w:rsidR="0069072E" w:rsidRPr="004256FF" w:rsidRDefault="0069072E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04BE1" w:rsidRDefault="00C04BE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9072E" w:rsidRPr="00322A6C" w:rsidRDefault="0069072E" w:rsidP="0069072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51" w:name="_Toc397356756"/>
      <w:r>
        <w:t>Tabla V_AFICHE_BA</w:t>
      </w:r>
      <w:bookmarkEnd w:id="251"/>
    </w:p>
    <w:p w:rsidR="0069072E" w:rsidRDefault="0069072E" w:rsidP="0069072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9072E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72E" w:rsidRPr="008E2590" w:rsidRDefault="0069072E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9072E" w:rsidRPr="008E2590" w:rsidRDefault="0069072E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9072E" w:rsidRPr="008E2590" w:rsidRDefault="0069072E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9072E" w:rsidRPr="008E2590" w:rsidRDefault="0069072E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9072E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72E" w:rsidRPr="008E2590" w:rsidRDefault="0069072E" w:rsidP="00334FE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69072E" w:rsidRPr="004256FF" w:rsidRDefault="0069072E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9072E" w:rsidRPr="004256FF" w:rsidRDefault="0069072E" w:rsidP="00334FE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334FEB">
              <w:rPr>
                <w:color w:val="000000"/>
                <w:lang w:val="es-CR"/>
              </w:rPr>
              <w:t>afiche</w:t>
            </w:r>
          </w:p>
        </w:tc>
        <w:tc>
          <w:tcPr>
            <w:tcW w:w="1913" w:type="dxa"/>
          </w:tcPr>
          <w:p w:rsidR="0069072E" w:rsidRPr="004256FF" w:rsidRDefault="0069072E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9072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72E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MFN</w:t>
            </w:r>
          </w:p>
        </w:tc>
        <w:tc>
          <w:tcPr>
            <w:tcW w:w="1559" w:type="dxa"/>
          </w:tcPr>
          <w:p w:rsidR="0069072E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9072E" w:rsidRDefault="00334FE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69072E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9072E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72E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NUMERO_CLASIFICACION</w:t>
            </w:r>
          </w:p>
        </w:tc>
        <w:tc>
          <w:tcPr>
            <w:tcW w:w="1559" w:type="dxa"/>
          </w:tcPr>
          <w:p w:rsidR="0069072E" w:rsidRDefault="0069072E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072E" w:rsidRDefault="00334FE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69072E" w:rsidRPr="004256FF" w:rsidRDefault="0069072E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NUMERO_ACCESO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34FEB" w:rsidRDefault="00334FE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TITULO_ANALITICO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SUBTITULO_ANALITICO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TITULO_MONOGRAFICO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SUBTITULO_MONOGRAFICO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TITULO_COLECCION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SUBTITULO_COLECCION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TITULO_PUBLICACION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SUBTITULO_PUBLICACION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EDITOR_INSTITUCIONAL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 institucional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ISBN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NIVEL_BIBIOGRAFICO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Nivel bibliográfico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334FEB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34FE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IDIOMA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Idioma</w:t>
            </w:r>
          </w:p>
        </w:tc>
        <w:tc>
          <w:tcPr>
            <w:tcW w:w="1913" w:type="dxa"/>
          </w:tcPr>
          <w:p w:rsidR="00334FEB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34FE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NOMBRE_PROYECTO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334FEB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34FE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NOMBRE_CONFERENCIA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conferencia</w:t>
            </w:r>
          </w:p>
        </w:tc>
        <w:tc>
          <w:tcPr>
            <w:tcW w:w="1913" w:type="dxa"/>
          </w:tcPr>
          <w:p w:rsidR="00334FEB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34FE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DESCRIPTORES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descriptores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4FE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SIMBOLO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Símbolo</w:t>
            </w:r>
          </w:p>
        </w:tc>
        <w:tc>
          <w:tcPr>
            <w:tcW w:w="1913" w:type="dxa"/>
          </w:tcPr>
          <w:p w:rsidR="00334FEB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34FE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PAIS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País</w:t>
            </w:r>
          </w:p>
        </w:tc>
        <w:tc>
          <w:tcPr>
            <w:tcW w:w="1913" w:type="dxa"/>
          </w:tcPr>
          <w:p w:rsidR="00334FEB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34FE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4FEB" w:rsidRDefault="00334FE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ETIQUETA</w:t>
            </w:r>
          </w:p>
        </w:tc>
        <w:tc>
          <w:tcPr>
            <w:tcW w:w="1559" w:type="dxa"/>
          </w:tcPr>
          <w:p w:rsidR="00334FEB" w:rsidRDefault="00334FE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4FEB" w:rsidRDefault="00334FEB" w:rsidP="00334FE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Etiqueta</w:t>
            </w:r>
          </w:p>
        </w:tc>
        <w:tc>
          <w:tcPr>
            <w:tcW w:w="1913" w:type="dxa"/>
          </w:tcPr>
          <w:p w:rsidR="00334FEB" w:rsidRPr="004256FF" w:rsidRDefault="00334FE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9072E" w:rsidRDefault="0069072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04BE1" w:rsidRDefault="00C04BE1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E01AE" w:rsidRPr="00322A6C" w:rsidRDefault="00DE01AE" w:rsidP="00602A1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52" w:name="_Toc397356757"/>
      <w:r>
        <w:t>Tabla V_AFICHE_</w:t>
      </w:r>
      <w:r w:rsidR="00D90DA2">
        <w:t>BS</w:t>
      </w:r>
      <w:bookmarkEnd w:id="252"/>
    </w:p>
    <w:p w:rsidR="00DE01AE" w:rsidRDefault="00DE01AE" w:rsidP="00DE01A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E01AE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Pr="008E2590" w:rsidRDefault="00DE01AE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E01AE" w:rsidRPr="008E2590" w:rsidRDefault="00DE01AE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E01AE" w:rsidRPr="008E2590" w:rsidRDefault="00DE01AE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E01AE" w:rsidRPr="008E2590" w:rsidRDefault="00DE01AE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E01AE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Pr="008E2590" w:rsidRDefault="00D90DA2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</w:t>
            </w:r>
            <w:r w:rsidR="00DE01AE">
              <w:rPr>
                <w:b w:val="0"/>
                <w:bCs w:val="0"/>
                <w:color w:val="000000"/>
                <w:lang w:val="es-CR"/>
              </w:rPr>
              <w:t>ID</w:t>
            </w:r>
            <w:r>
              <w:rPr>
                <w:b w:val="0"/>
                <w:bCs w:val="0"/>
                <w:color w:val="000000"/>
                <w:lang w:val="es-CR"/>
              </w:rPr>
              <w:t>_RECURSO</w:t>
            </w:r>
          </w:p>
        </w:tc>
        <w:tc>
          <w:tcPr>
            <w:tcW w:w="1559" w:type="dxa"/>
          </w:tcPr>
          <w:p w:rsidR="00DE01AE" w:rsidRPr="004256FF" w:rsidRDefault="00DE01AE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E01AE" w:rsidRPr="004256FF" w:rsidRDefault="00DE01AE" w:rsidP="00D90DA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D90DA2">
              <w:rPr>
                <w:color w:val="000000"/>
                <w:lang w:val="es-CR"/>
              </w:rPr>
              <w:t>recurso</w:t>
            </w:r>
          </w:p>
        </w:tc>
        <w:tc>
          <w:tcPr>
            <w:tcW w:w="1913" w:type="dxa"/>
          </w:tcPr>
          <w:p w:rsidR="00DE01AE" w:rsidRPr="004256FF" w:rsidRDefault="00DE01AE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D90DA2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DE01AE" w:rsidRDefault="00D90DA2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D90DA2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DE01AE" w:rsidRPr="004256FF" w:rsidRDefault="00DE01AE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D90DA2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DE01AE" w:rsidRDefault="00D90DA2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E01AE" w:rsidRDefault="00D90DA2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autoría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D90DA2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VC_AUTORIA</w:t>
            </w:r>
          </w:p>
        </w:tc>
        <w:tc>
          <w:tcPr>
            <w:tcW w:w="1559" w:type="dxa"/>
          </w:tcPr>
          <w:p w:rsidR="00DE01AE" w:rsidRDefault="00D90DA2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D90DA2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RPr="00D90DA2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D90DA2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I_ID_TERMINO_TESAURO</w:t>
            </w:r>
          </w:p>
        </w:tc>
        <w:tc>
          <w:tcPr>
            <w:tcW w:w="1559" w:type="dxa"/>
          </w:tcPr>
          <w:p w:rsidR="00DE01AE" w:rsidRDefault="00D90DA2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E01AE" w:rsidRDefault="00D90DA2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 de tesauro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D90DA2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DE01AE" w:rsidRDefault="00DE01AE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D90DA2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D90DA2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DE01AE" w:rsidRDefault="00D90DA2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E01AE" w:rsidRDefault="00D90DA2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D90DA2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</w:t>
            </w:r>
          </w:p>
        </w:tc>
        <w:tc>
          <w:tcPr>
            <w:tcW w:w="1559" w:type="dxa"/>
          </w:tcPr>
          <w:p w:rsidR="00DE01AE" w:rsidRDefault="00DE01AE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D90DA2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D90DA2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VC_EDITORIAL_UNICA</w:t>
            </w:r>
          </w:p>
        </w:tc>
        <w:tc>
          <w:tcPr>
            <w:tcW w:w="1559" w:type="dxa"/>
          </w:tcPr>
          <w:p w:rsidR="00DE01AE" w:rsidRDefault="00DE01AE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D90DA2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única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D90DA2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DE01AE" w:rsidRDefault="001E6C2A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VC_NOMBRE_IDIOMA</w:t>
            </w:r>
          </w:p>
        </w:tc>
        <w:tc>
          <w:tcPr>
            <w:tcW w:w="1559" w:type="dxa"/>
          </w:tcPr>
          <w:p w:rsidR="00DE01AE" w:rsidRDefault="00DE01AE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idioma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VC_ANNO_PUBLICACION</w:t>
            </w:r>
          </w:p>
        </w:tc>
        <w:tc>
          <w:tcPr>
            <w:tcW w:w="1559" w:type="dxa"/>
          </w:tcPr>
          <w:p w:rsidR="00DE01AE" w:rsidRDefault="00DE01AE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DE01AE" w:rsidRDefault="00DE01AE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I_TIPO_RECURSO</w:t>
            </w:r>
          </w:p>
        </w:tc>
        <w:tc>
          <w:tcPr>
            <w:tcW w:w="1559" w:type="dxa"/>
          </w:tcPr>
          <w:p w:rsidR="00DE01AE" w:rsidRDefault="001E6C2A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recurso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I_CLASIFICACION</w:t>
            </w:r>
          </w:p>
        </w:tc>
        <w:tc>
          <w:tcPr>
            <w:tcW w:w="1559" w:type="dxa"/>
          </w:tcPr>
          <w:p w:rsidR="00DE01AE" w:rsidRDefault="001E6C2A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clasificación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DE01AE" w:rsidRDefault="00DE01AE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I_ID_COMBINADO</w:t>
            </w:r>
          </w:p>
        </w:tc>
        <w:tc>
          <w:tcPr>
            <w:tcW w:w="1559" w:type="dxa"/>
          </w:tcPr>
          <w:p w:rsidR="00DE01AE" w:rsidRDefault="001E6C2A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Combinado</w:t>
            </w:r>
          </w:p>
        </w:tc>
        <w:tc>
          <w:tcPr>
            <w:tcW w:w="1913" w:type="dxa"/>
          </w:tcPr>
          <w:p w:rsidR="00DE01AE" w:rsidRPr="004256FF" w:rsidRDefault="00DE01AE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E01AE" w:rsidRP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VC_TITULO_VISUAL</w:t>
            </w:r>
          </w:p>
        </w:tc>
        <w:tc>
          <w:tcPr>
            <w:tcW w:w="1559" w:type="dxa"/>
          </w:tcPr>
          <w:p w:rsidR="00DE01AE" w:rsidRDefault="00DE01AE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contenido visual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RP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VD_EDITORIA_VISUAL</w:t>
            </w:r>
          </w:p>
        </w:tc>
        <w:tc>
          <w:tcPr>
            <w:tcW w:w="1559" w:type="dxa"/>
          </w:tcPr>
          <w:p w:rsidR="00DE01AE" w:rsidRDefault="00DE01AE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de contenido visual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E01A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VC_TITULO_MONOGRAFICO</w:t>
            </w:r>
          </w:p>
        </w:tc>
        <w:tc>
          <w:tcPr>
            <w:tcW w:w="1559" w:type="dxa"/>
          </w:tcPr>
          <w:p w:rsidR="00DE01AE" w:rsidRDefault="00DE01AE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DE01AE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VC_SUBTITULO_MONOGRAFICO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E01AE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E01AE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VC_TITULO_ANALITICO</w:t>
            </w:r>
          </w:p>
        </w:tc>
        <w:tc>
          <w:tcPr>
            <w:tcW w:w="1559" w:type="dxa"/>
          </w:tcPr>
          <w:p w:rsidR="00DE01AE" w:rsidRDefault="00DE01AE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E01AE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DE01AE" w:rsidRPr="004256FF" w:rsidRDefault="00DE01AE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Subtitulo analítico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1E6C2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VC_TITULO_COLECCION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1E6C2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VC_SUBTITULO_COLECCION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1E6C2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VC_TITULO_PUB_SERIADA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seriada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VC_SUBTITULO_PUB_SERIADA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seriada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1E6C2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1E6C2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TERMINO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de publicación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VC_NOMBRE_PROYECTO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1E6C2A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6C2A" w:rsidRDefault="001E6C2A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1E6C2A" w:rsidRDefault="001E6C2A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6C2A" w:rsidRDefault="001E6C2A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1E6C2A" w:rsidRPr="004256FF" w:rsidRDefault="001E6C2A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E01AE" w:rsidRDefault="00DE01A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E01AE" w:rsidRDefault="00DE01A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B05BC" w:rsidRPr="00322A6C" w:rsidRDefault="00FB05BC" w:rsidP="00FB05B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53" w:name="_Toc397356758"/>
      <w:r>
        <w:t>Tabla V_AUDIO_BA</w:t>
      </w:r>
      <w:bookmarkEnd w:id="253"/>
    </w:p>
    <w:p w:rsidR="00FB05BC" w:rsidRDefault="00FB05BC" w:rsidP="00FB05B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B05BC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Pr="008E2590" w:rsidRDefault="00FB05BC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B05BC" w:rsidRPr="008E2590" w:rsidRDefault="00FB05BC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B05BC" w:rsidRPr="008E2590" w:rsidRDefault="00FB05BC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B05BC" w:rsidRPr="008E2590" w:rsidRDefault="00FB05BC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Pr="008E2590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FB05BC" w:rsidRPr="004256FF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Pr="004256FF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MFN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NUMERO_CLASIFICACION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NUMERO_ACCESO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TITULO_ANALITICO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SUBTITULO_ANALITICO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TITULO_MONOGRAFICO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SUBTITULO_MONOGRAFICO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TITULO_COLECCION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SUBTITULO_COLECCION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TITULO_PUBLICACION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SUBTITULO_PUBLICACION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EDITOR_INSTITUCIONAL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 institucional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ISBN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NIVEL_BIBIOGRAFICO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Nivel bibliográfico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IDIOMA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Idioma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NOMBRE_PROYECTO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NOMBRE_CONFERENCIA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conferencia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DESCRIPTORES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descriptores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SIMBOLO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Símbolo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PAIS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País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ETIQUETA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Etiqueta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E01AE" w:rsidRDefault="00DE01A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B05BC" w:rsidRPr="00322A6C" w:rsidRDefault="00FB05BC" w:rsidP="00FB05B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54" w:name="_Toc397356759"/>
      <w:r>
        <w:t>Tabla V_AUDIO_BS</w:t>
      </w:r>
      <w:bookmarkEnd w:id="254"/>
    </w:p>
    <w:p w:rsidR="00FB05BC" w:rsidRDefault="00FB05BC" w:rsidP="00FB05B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B05BC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Pr="008E2590" w:rsidRDefault="00FB05BC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B05BC" w:rsidRPr="008E2590" w:rsidRDefault="00FB05BC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B05BC" w:rsidRPr="008E2590" w:rsidRDefault="00FB05BC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B05BC" w:rsidRPr="008E2590" w:rsidRDefault="00FB05BC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Pr="008E2590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I_ID_RECURSO</w:t>
            </w:r>
          </w:p>
        </w:tc>
        <w:tc>
          <w:tcPr>
            <w:tcW w:w="1559" w:type="dxa"/>
          </w:tcPr>
          <w:p w:rsidR="00FB05BC" w:rsidRPr="004256FF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Pr="004256FF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recurso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autoría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VC_AUTORIA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RPr="00D90DA2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I_ID_TERMINO_TESAURO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 de tesauro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VC_EDITORIAL_UNICA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única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VC_NOMBRE_IDIOMA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idioma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VC_ANNO_PUBLICACION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I_TIPO_RECURSO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recurso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I_CLASIFICACION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clasificación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I_ID_COMBINADO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Combinado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RP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VC_TITULO_VISUAL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contenido visual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RP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VD_EDITORIA_VISUAL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de contenido visual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VC_TITULO_MONOGRAFICO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VC_SUBTITULO_MONOGRAFICO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Subtitulo analítico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VC_TITULO_PUB_SERIADA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seriada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VC_SUBTITULO_PUB_SERIADA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seriada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TERMINO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de publicación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VC_NOMBRE_PROYECTO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05BC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FB05BC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05BC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05BC" w:rsidRDefault="00FB05BC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FB05BC" w:rsidRDefault="00FB05BC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05BC" w:rsidRDefault="00FB05BC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FB05BC" w:rsidRPr="004256FF" w:rsidRDefault="00FB05BC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B05BC" w:rsidRDefault="00FB05BC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B4DDB" w:rsidRPr="00322A6C" w:rsidRDefault="00FB4DDB" w:rsidP="00FB4DD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55" w:name="_Toc397356760"/>
      <w:r>
        <w:t>Tabla V_ARTICULO_REVISTA_BA</w:t>
      </w:r>
      <w:bookmarkEnd w:id="255"/>
    </w:p>
    <w:p w:rsidR="00FB4DDB" w:rsidRDefault="00FB4DDB" w:rsidP="00FB4DD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B4DDB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Pr="008E2590" w:rsidRDefault="00FB4DDB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B4DDB" w:rsidRPr="008E2590" w:rsidRDefault="00FB4DDB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B4DDB" w:rsidRPr="008E2590" w:rsidRDefault="00FB4DDB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B4DDB" w:rsidRPr="008E2590" w:rsidRDefault="00FB4DDB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Pr="008E2590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FB4DDB" w:rsidRPr="004256FF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Pr="004256FF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MFN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NUMERO_CLASIFICACION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FB4DDB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NUMERO_ACCESO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FB4DDB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TITULO_ANALITICO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SUBTITULO_ANALITICO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TITULO_MONOGRAFICO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SUBTITULO_MONOGRAFICO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TITULO_COLECCION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SUBTITULO_COLECCION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TITULO_PUBLICACION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SUBTITULO_PUBLICACION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EDITOR_INSTITUCIONAL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 institucional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NIVEL_BIBIOGRAFICO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Nivel bibliográfico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FB4DDB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IDIOMA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Idioma</w:t>
            </w:r>
          </w:p>
        </w:tc>
        <w:tc>
          <w:tcPr>
            <w:tcW w:w="1913" w:type="dxa"/>
          </w:tcPr>
          <w:p w:rsidR="00FB4DDB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NOMBRE_PROYECTO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FB4DDB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NOMBRE_CONFERENCIA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conferencia</w:t>
            </w:r>
          </w:p>
        </w:tc>
        <w:tc>
          <w:tcPr>
            <w:tcW w:w="1913" w:type="dxa"/>
          </w:tcPr>
          <w:p w:rsidR="00FB4DDB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DESCRIPTORES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descriptores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SIMBOLO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Símbolo</w:t>
            </w:r>
          </w:p>
        </w:tc>
        <w:tc>
          <w:tcPr>
            <w:tcW w:w="1913" w:type="dxa"/>
          </w:tcPr>
          <w:p w:rsidR="00FB4DDB" w:rsidRPr="004256FF" w:rsidRDefault="002F21B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PAIS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País</w:t>
            </w:r>
          </w:p>
        </w:tc>
        <w:tc>
          <w:tcPr>
            <w:tcW w:w="1913" w:type="dxa"/>
          </w:tcPr>
          <w:p w:rsidR="00FB4DDB" w:rsidRPr="004256FF" w:rsidRDefault="002F21B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ETIQUETA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Etiqueta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B4DDB" w:rsidRDefault="00FB4DDB" w:rsidP="00FB4DD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B4DDB" w:rsidRPr="00322A6C" w:rsidRDefault="00FB4DDB" w:rsidP="002F21B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56" w:name="_Toc397356761"/>
      <w:r>
        <w:t>Tabla V_ARTICULO_REVISTA_BS</w:t>
      </w:r>
      <w:bookmarkEnd w:id="256"/>
    </w:p>
    <w:p w:rsidR="00FB4DDB" w:rsidRDefault="00FB4DDB" w:rsidP="00FB4DD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B4DDB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Pr="008E2590" w:rsidRDefault="00FB4DDB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B4DDB" w:rsidRPr="008E2590" w:rsidRDefault="00FB4DDB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B4DDB" w:rsidRPr="008E2590" w:rsidRDefault="00FB4DDB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B4DDB" w:rsidRPr="008E2590" w:rsidRDefault="00FB4DDB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Pr="008E2590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I_ID_RECURSO</w:t>
            </w:r>
          </w:p>
        </w:tc>
        <w:tc>
          <w:tcPr>
            <w:tcW w:w="1559" w:type="dxa"/>
          </w:tcPr>
          <w:p w:rsidR="00FB4DDB" w:rsidRPr="004256FF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Pr="004256FF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recurso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autoría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VC_AUTORIA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RPr="00D90DA2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I_ID_TERMINO_TESAURO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 de tesauro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VC_EDITORIAL_UNICA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única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VC_NOMBRE_IDIOMA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idioma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VC_ANNO_PUBLICACION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I_TIPO_RECURSO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recurso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I_CLASIFICACION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clasificación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I_ID_COMBINADO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Combinado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RP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VC_TITULO_VISUAL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contenido visual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RP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VD_EDITORIA_VISUAL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de contenido visual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FB4D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VC_TITULO_MONG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FB4D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VC_SUBTITULO_MONG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FB4D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FB4D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Subtitulo analítico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seriada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FB4D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seriada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TERMINO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de publicación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4DDB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FB4DDB" w:rsidRPr="004256FF" w:rsidRDefault="003B77D0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4DDB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4DDB" w:rsidRDefault="00FB4DDB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FB4DDB" w:rsidRDefault="00FB4DDB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4DDB" w:rsidRDefault="00FB4DDB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FB4DDB" w:rsidRPr="004256FF" w:rsidRDefault="00FB4DDB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B4DDB" w:rsidRDefault="00FB4DDB" w:rsidP="00FB4DD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94FA9" w:rsidRPr="00322A6C" w:rsidRDefault="00194FA9" w:rsidP="00B048F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57" w:name="_Toc397356762"/>
      <w:r>
        <w:t>Tabla V_BOLETIN_BA</w:t>
      </w:r>
      <w:bookmarkEnd w:id="257"/>
    </w:p>
    <w:p w:rsidR="00194FA9" w:rsidRDefault="00194FA9" w:rsidP="00194FA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94FA9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Pr="008E2590" w:rsidRDefault="00194FA9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94FA9" w:rsidRPr="008E2590" w:rsidRDefault="00194FA9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94FA9" w:rsidRPr="008E2590" w:rsidRDefault="00194FA9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94FA9" w:rsidRPr="008E2590" w:rsidRDefault="00194FA9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Pr="008E2590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194FA9" w:rsidRPr="004256FF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94FA9" w:rsidRPr="004256FF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194FA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TIPO_BOLETIN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boletín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ANNO_BOLETIN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del boletín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194FA9" w:rsidRDefault="00194FA9" w:rsidP="00194FA9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94FA9" w:rsidRPr="00322A6C" w:rsidRDefault="00194FA9" w:rsidP="00B048F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58" w:name="_Toc397356763"/>
      <w:r>
        <w:t>Tabla V_BOLETIN_BS</w:t>
      </w:r>
      <w:bookmarkEnd w:id="258"/>
    </w:p>
    <w:p w:rsidR="00194FA9" w:rsidRDefault="00194FA9" w:rsidP="00194FA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94FA9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Pr="008E2590" w:rsidRDefault="00194FA9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94FA9" w:rsidRPr="008E2590" w:rsidRDefault="00194FA9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94FA9" w:rsidRPr="008E2590" w:rsidRDefault="00194FA9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94FA9" w:rsidRPr="008E2590" w:rsidRDefault="00194FA9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Pr="008E2590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I_ID_RECURSO</w:t>
            </w:r>
          </w:p>
        </w:tc>
        <w:tc>
          <w:tcPr>
            <w:tcW w:w="1559" w:type="dxa"/>
          </w:tcPr>
          <w:p w:rsidR="00194FA9" w:rsidRPr="004256FF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94FA9" w:rsidRPr="004256FF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recurso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autoría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VC_AUTORIA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RPr="00D90DA2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I_ID_TERMINO_TESAURO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 de tesauro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VC_EDITORIAL_UNICA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única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VC_NOMBRE_IDIOMA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idioma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VC_ANNO_PUBLICACION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I_TIPO_RECURSO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recurso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I_CLASIFICACION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clasificación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VC_ID_COMBINADO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Combinado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RP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VC_TITULO_VISUAL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contenido visual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RP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VD_EDITORIA_VISUAL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de contenido visual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VC_TITULO_MONOGRAFICO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VC_SUBTITULO_MONGRAFICO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Subtitulo analítico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VC_TITULO_COLECCION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VC_SUBTITULO_COLECCION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VC_TITULO_PUB_SERIADA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seriada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VC_SUBTITULO_PUB_SERIADA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seriada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TERMINO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de publicación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194FA9" w:rsidRPr="004256FF" w:rsidRDefault="00B048FF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4FA9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4FA9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4FA9" w:rsidRDefault="00194FA9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194FA9" w:rsidRDefault="00194FA9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94FA9" w:rsidRDefault="00194FA9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194FA9" w:rsidRPr="004256FF" w:rsidRDefault="00194FA9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94FA9" w:rsidRDefault="00194FA9" w:rsidP="00194FA9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F1B05" w:rsidRPr="00322A6C" w:rsidRDefault="00EF1B05" w:rsidP="001806A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59" w:name="_Toc397356764"/>
      <w:r>
        <w:t>Tabla V_CD_BA</w:t>
      </w:r>
      <w:bookmarkEnd w:id="259"/>
    </w:p>
    <w:p w:rsidR="00EF1B05" w:rsidRDefault="00EF1B05" w:rsidP="00EF1B0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F1B05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Pr="008E2590" w:rsidRDefault="00EF1B05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F1B05" w:rsidRPr="008E2590" w:rsidRDefault="00EF1B05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F1B05" w:rsidRPr="008E2590" w:rsidRDefault="00EF1B05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F1B05" w:rsidRPr="008E2590" w:rsidRDefault="00EF1B05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Pr="008E2590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EF1B05" w:rsidRPr="004256FF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Pr="004256FF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MFN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NUMERO_CLASIFICACION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NUMERO_ACCESO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TITULO_ANALITICO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SUBTITULO_ANALITICO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TITULO_MONOGRAFICO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SUBTITULO_MONOGRAFICO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TITULO_COLECCION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SUBTITULO_COLECCION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TITULO_PUBLICACION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SUBTITULO_PUBLICACION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EDITOR_INSTITUCIONAL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 institucional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ISBN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NIVEL_BIBIOGRAFICO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Nivel bibliográfico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IDIOMA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Idioma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NOMBRE_PROYECTO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NOMBRE_CONFERENCIA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conferencia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DESCRIPTORES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descriptores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SIMBOLO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Símbolo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PAIS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País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ETIQUETA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Etiqueta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EF1B05" w:rsidRDefault="00EF1B05" w:rsidP="00EF1B05">
      <w:pPr>
        <w:ind w:left="0"/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F1B05" w:rsidRPr="00322A6C" w:rsidRDefault="00EF1B05" w:rsidP="001806A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60" w:name="_Toc397356765"/>
      <w:r>
        <w:t>Tabla V_CD_BS</w:t>
      </w:r>
      <w:bookmarkEnd w:id="260"/>
    </w:p>
    <w:p w:rsidR="00EF1B05" w:rsidRDefault="00EF1B05" w:rsidP="00EF1B0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F1B05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Pr="008E2590" w:rsidRDefault="00EF1B05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F1B05" w:rsidRPr="008E2590" w:rsidRDefault="00EF1B05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F1B05" w:rsidRPr="008E2590" w:rsidRDefault="00EF1B05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F1B05" w:rsidRPr="008E2590" w:rsidRDefault="00EF1B05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Pr="008E2590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I_ID_RECURSO</w:t>
            </w:r>
          </w:p>
        </w:tc>
        <w:tc>
          <w:tcPr>
            <w:tcW w:w="1559" w:type="dxa"/>
          </w:tcPr>
          <w:p w:rsidR="00EF1B05" w:rsidRPr="004256FF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Pr="004256FF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recurso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autoría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VC_AUTORIA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RPr="00D90DA2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I_ID_TERMINO_TESAURO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 de tesauro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VC_EDITORIAL_UNICA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única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VC_NOMBRE_IDIOMA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idioma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VC_ANNO_PUBLICACION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I_TIPO_RECURSO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recurso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I_CLASIFICACION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clasificación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I_ID_COMBINADO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Combinado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RP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VC_TITULO_VISUAL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contenido visual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RP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VD_EDITORIA_VISUAL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de contenido visual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EF1B0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EF1B0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Subtitulo analítico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EF1B0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EF1B0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EF1B0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seriada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EF1B0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seriada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TERMINO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de publicación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VC_NOMBRE_PROYECTO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F1B05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F1B05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F1B05" w:rsidRDefault="00EF1B05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EF1B05" w:rsidRDefault="00EF1B05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F1B05" w:rsidRDefault="00EF1B05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EF1B05" w:rsidRPr="004256FF" w:rsidRDefault="00EF1B05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EF1B05" w:rsidRDefault="00EF1B05" w:rsidP="00EF1B05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806A3" w:rsidRPr="00322A6C" w:rsidRDefault="001806A3" w:rsidP="001806A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61" w:name="_Toc397356766"/>
      <w:r>
        <w:t>Tabla V_LIBRO_BA</w:t>
      </w:r>
      <w:bookmarkEnd w:id="261"/>
    </w:p>
    <w:p w:rsidR="001806A3" w:rsidRDefault="001806A3" w:rsidP="001806A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806A3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Pr="008E2590" w:rsidRDefault="001806A3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806A3" w:rsidRPr="008E2590" w:rsidRDefault="001806A3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806A3" w:rsidRPr="008E2590" w:rsidRDefault="001806A3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806A3" w:rsidRPr="008E2590" w:rsidRDefault="001806A3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Pr="008E2590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1806A3" w:rsidRPr="004256FF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Pr="004256FF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MFN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NUMERO_CLASIFICACION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NUMERO_ACCESO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TITULO_ANALITICO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SUBTITULO_ANALITICO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TITULO_MONOGRAFICO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SUBTITULO_MONOGRAFICO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TITULO_COLECCION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SUBTITULO_COLECCION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TITULO_PUBLICACION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SUBTITULO_PUBLICACION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EDITOR_INSTITUCIONAL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 institucional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ISBN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NIVEL_BIBIOGRAFICO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Nivel bibliográfico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IDIOMA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Idioma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NOMBRE_PROYECTO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NOMBRE_CONFERENCIA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conferencia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DESCRIPTORES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descriptores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SIMBOLO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Símbolo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PAIS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País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ETIQUETA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Etiqueta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806A3" w:rsidRDefault="001806A3" w:rsidP="001806A3">
      <w:pPr>
        <w:ind w:left="0"/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806A3" w:rsidRPr="00322A6C" w:rsidRDefault="001806A3" w:rsidP="001806A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62" w:name="_Toc397356767"/>
      <w:r>
        <w:t>Tabla V_LIBRO_BS</w:t>
      </w:r>
      <w:bookmarkEnd w:id="262"/>
    </w:p>
    <w:p w:rsidR="001806A3" w:rsidRDefault="001806A3" w:rsidP="001806A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806A3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Pr="008E2590" w:rsidRDefault="001806A3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806A3" w:rsidRPr="008E2590" w:rsidRDefault="001806A3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806A3" w:rsidRPr="008E2590" w:rsidRDefault="001806A3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806A3" w:rsidRPr="008E2590" w:rsidRDefault="001806A3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Pr="008E2590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I_ID_RECURSO</w:t>
            </w:r>
          </w:p>
        </w:tc>
        <w:tc>
          <w:tcPr>
            <w:tcW w:w="1559" w:type="dxa"/>
          </w:tcPr>
          <w:p w:rsidR="001806A3" w:rsidRPr="004256FF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Pr="004256FF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recurso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autoría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VC_AUTORIA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RPr="00D90DA2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I_ID_TERMINO_TESAURO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 de tesauro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VC_EDITORIAL_UNICA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única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VC_NOMBRE_IDIOMA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idioma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VC_ANNO_PUBLICACION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I_TIPO_RECURSO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recurso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I_CLASIFICACION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clasificación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I_ID_COMBINADO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Combinado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RP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VC_TITULO_VISUAL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contenido visual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RP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VD_EDITORIA_VISUAL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de contenido visual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Subtitulo analítico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seriada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seriada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TERMINO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de publicación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VC_NOMBRE_PROYECTO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06A3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06A3" w:rsidRDefault="001806A3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1806A3" w:rsidRDefault="001806A3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06A3" w:rsidRDefault="001806A3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1806A3" w:rsidRPr="004256FF" w:rsidRDefault="001806A3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806A3" w:rsidRDefault="001806A3" w:rsidP="001806A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42071" w:rsidRPr="00322A6C" w:rsidRDefault="00742071" w:rsidP="00D9716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63" w:name="_Toc397356768"/>
      <w:r>
        <w:t>Tabla V_PERIODICO_</w:t>
      </w:r>
      <w:r w:rsidR="00D9716A">
        <w:t>OFICIAL_</w:t>
      </w:r>
      <w:r>
        <w:t>BA</w:t>
      </w:r>
      <w:bookmarkEnd w:id="263"/>
    </w:p>
    <w:p w:rsidR="00742071" w:rsidRDefault="00742071" w:rsidP="0074207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42071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Pr="008E2590" w:rsidRDefault="00742071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42071" w:rsidRPr="008E2590" w:rsidRDefault="00742071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42071" w:rsidRPr="008E2590" w:rsidRDefault="00742071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42071" w:rsidRPr="008E2590" w:rsidRDefault="00742071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Pr="008E2590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742071" w:rsidRPr="004256FF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071" w:rsidRPr="004256FF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MFN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Título 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Subtítulo 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TITULO_PERIODICO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FE05A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perió</w:t>
            </w:r>
            <w:r w:rsidR="00742071">
              <w:rPr>
                <w:color w:val="000000"/>
                <w:lang w:val="es-CR"/>
              </w:rPr>
              <w:t>dico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FE05A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9D796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742071" w:rsidRPr="004256FF" w:rsidRDefault="00FE05A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DESCRIPTORES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descriptores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ETIQUETA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Etiqueta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42071" w:rsidRDefault="00742071" w:rsidP="00742071">
      <w:pPr>
        <w:ind w:left="0"/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42071" w:rsidRPr="00322A6C" w:rsidRDefault="00742071" w:rsidP="00D9716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64" w:name="_Toc397356769"/>
      <w:r>
        <w:t>Tabla V_</w:t>
      </w:r>
      <w:r w:rsidR="00D9716A">
        <w:t>PERIODICO_OFICIAL</w:t>
      </w:r>
      <w:r>
        <w:t>_BS</w:t>
      </w:r>
      <w:bookmarkEnd w:id="264"/>
    </w:p>
    <w:p w:rsidR="00742071" w:rsidRDefault="00742071" w:rsidP="0074207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42071" w:rsidTr="00742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Pr="008E2590" w:rsidRDefault="00742071" w:rsidP="0074207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42071" w:rsidRPr="008E2590" w:rsidRDefault="00742071" w:rsidP="0074207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42071" w:rsidRPr="008E2590" w:rsidRDefault="00742071" w:rsidP="0074207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42071" w:rsidRPr="008E2590" w:rsidRDefault="00742071" w:rsidP="0074207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Pr="008E2590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I_ID_RECURSO</w:t>
            </w:r>
          </w:p>
        </w:tc>
        <w:tc>
          <w:tcPr>
            <w:tcW w:w="1559" w:type="dxa"/>
          </w:tcPr>
          <w:p w:rsidR="00742071" w:rsidRPr="004256FF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071" w:rsidRPr="004256FF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recurso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autoría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VC_AUTORIA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RPr="00D90DA2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I_ID_TERMINO_TESAURO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 de tesauro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VC_EDITORIAL_UNICA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única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VC_NOMBRE_IDIOMA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idioma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VC_ANNO_PUBLICACION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I_TIPO_RECURSO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recurso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I_CLASIFICACION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clasificación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I_ID_COMBINADO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Combinado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RPr="001E6C2A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VC_TITULO_VISUAL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contenido visual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RPr="001E6C2A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VD_EDITORIA</w:t>
            </w:r>
            <w:r w:rsidR="00884134">
              <w:rPr>
                <w:b w:val="0"/>
                <w:bCs w:val="0"/>
                <w:color w:val="000000"/>
                <w:lang w:val="es-CR"/>
              </w:rPr>
              <w:t>L</w:t>
            </w:r>
            <w:r>
              <w:rPr>
                <w:b w:val="0"/>
                <w:bCs w:val="0"/>
                <w:color w:val="000000"/>
                <w:lang w:val="es-CR"/>
              </w:rPr>
              <w:t>_VISUAL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de contenido visual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8C74D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</w:t>
            </w:r>
            <w:r w:rsidR="008C74DC">
              <w:rPr>
                <w:b w:val="0"/>
                <w:bCs w:val="0"/>
                <w:color w:val="000000"/>
                <w:lang w:val="es-CR"/>
              </w:rPr>
              <w:t>ARTICULO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8C74D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Título </w:t>
            </w:r>
            <w:r w:rsidR="008C74DC">
              <w:rPr>
                <w:color w:val="000000"/>
                <w:lang w:val="es-CR"/>
              </w:rPr>
              <w:t>del artículo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8C74D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</w:t>
            </w:r>
            <w:r w:rsidR="008C74DC">
              <w:rPr>
                <w:b w:val="0"/>
                <w:bCs w:val="0"/>
                <w:color w:val="000000"/>
                <w:lang w:val="es-CR"/>
              </w:rPr>
              <w:t>ARTICULO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8C74D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Subtítulo </w:t>
            </w:r>
            <w:r w:rsidR="008C74DC">
              <w:rPr>
                <w:color w:val="000000"/>
                <w:lang w:val="es-CR"/>
              </w:rPr>
              <w:t>del artículo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TERMINO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de publicación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742071" w:rsidRPr="004256FF" w:rsidRDefault="008C74DC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071" w:rsidTr="0074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42071" w:rsidTr="007420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071" w:rsidRDefault="00742071" w:rsidP="0074207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742071" w:rsidRDefault="00742071" w:rsidP="0074207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42071" w:rsidRDefault="00742071" w:rsidP="0074207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742071" w:rsidRPr="004256FF" w:rsidRDefault="00742071" w:rsidP="0074207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42071" w:rsidRDefault="00742071" w:rsidP="00742071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D7961" w:rsidRPr="00322A6C" w:rsidRDefault="009D7961" w:rsidP="009D796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65" w:name="_Toc397356770"/>
      <w:r>
        <w:t>Tabla V_DESPLEGABLE_BA</w:t>
      </w:r>
      <w:bookmarkEnd w:id="265"/>
    </w:p>
    <w:p w:rsidR="009D7961" w:rsidRDefault="009D7961" w:rsidP="009D796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D7961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Pr="008E2590" w:rsidRDefault="009D7961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D7961" w:rsidRPr="008E2590" w:rsidRDefault="009D7961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D7961" w:rsidRPr="008E2590" w:rsidRDefault="009D7961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D7961" w:rsidRPr="008E2590" w:rsidRDefault="009D7961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Pr="008E2590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9D7961" w:rsidRPr="004256FF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7961" w:rsidRPr="004256FF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MFN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Título 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Subtítulo 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TITULO_PERIODICO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9D796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desplegable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publicacion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DESCRIPTORES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descriptores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ETIQUETA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Etiqueta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D7961" w:rsidRDefault="009D7961" w:rsidP="009D7961">
      <w:pPr>
        <w:ind w:left="0"/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D7961" w:rsidRPr="00322A6C" w:rsidRDefault="009D7961" w:rsidP="009D796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66" w:name="_Toc397356771"/>
      <w:r>
        <w:t>Tabla V_DESPLEGABLE_BS</w:t>
      </w:r>
      <w:bookmarkEnd w:id="266"/>
    </w:p>
    <w:p w:rsidR="009D7961" w:rsidRDefault="009D7961" w:rsidP="009D796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D7961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Pr="008E2590" w:rsidRDefault="009D7961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D7961" w:rsidRPr="008E2590" w:rsidRDefault="009D7961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D7961" w:rsidRPr="008E2590" w:rsidRDefault="009D7961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D7961" w:rsidRPr="008E2590" w:rsidRDefault="009D7961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Pr="008E2590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I_ID_RECURSO</w:t>
            </w:r>
          </w:p>
        </w:tc>
        <w:tc>
          <w:tcPr>
            <w:tcW w:w="1559" w:type="dxa"/>
          </w:tcPr>
          <w:p w:rsidR="009D7961" w:rsidRPr="004256FF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7961" w:rsidRPr="004256FF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recurso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autoría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VC_AUTORIA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RPr="00D90DA2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I_ID_TERMINO_TESAURO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 de tesauro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VC_EDITORIAL_UNICA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única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VC_NOMBRE_IDIOMA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idioma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VC_ANNO_PUBLICACION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I_TIPO_RECURSO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recurso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I_CLASIFICACION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clasificación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I_ID_COMBINADO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Combinado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RPr="001E6C2A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VC_TITULO_VISUAL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contenido visual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RPr="001E6C2A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VD_EDITORIA_VISUAL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de contenido visual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6F2CB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</w:t>
            </w:r>
            <w:r w:rsidR="006F2CB3">
              <w:rPr>
                <w:b w:val="0"/>
                <w:bCs w:val="0"/>
                <w:color w:val="000000"/>
                <w:lang w:val="es-CR"/>
              </w:rPr>
              <w:t>DESPLEGABLE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6F2CB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Título </w:t>
            </w:r>
            <w:r w:rsidR="006F2CB3">
              <w:rPr>
                <w:color w:val="000000"/>
                <w:lang w:val="es-CR"/>
              </w:rPr>
              <w:t>del desplegable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6F2CB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</w:t>
            </w:r>
            <w:r w:rsidR="006F2CB3">
              <w:rPr>
                <w:b w:val="0"/>
                <w:bCs w:val="0"/>
                <w:color w:val="000000"/>
                <w:lang w:val="es-CR"/>
              </w:rPr>
              <w:t>DESPLEGABLE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6F2CB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Subtítulo </w:t>
            </w:r>
            <w:r w:rsidR="006F2CB3">
              <w:rPr>
                <w:color w:val="000000"/>
                <w:lang w:val="es-CR"/>
              </w:rPr>
              <w:t>del desplegable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6F2CB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</w:t>
            </w:r>
            <w:r w:rsidR="006F2CB3">
              <w:rPr>
                <w:b w:val="0"/>
                <w:bCs w:val="0"/>
                <w:color w:val="000000"/>
                <w:lang w:val="es-CR"/>
              </w:rPr>
              <w:t>SERIE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6F2CB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Título </w:t>
            </w:r>
            <w:r w:rsidR="006F2CB3">
              <w:rPr>
                <w:color w:val="000000"/>
                <w:lang w:val="es-CR"/>
              </w:rPr>
              <w:t>de la serie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6F2CB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</w:t>
            </w:r>
            <w:r w:rsidR="006F2CB3">
              <w:rPr>
                <w:b w:val="0"/>
                <w:bCs w:val="0"/>
                <w:color w:val="000000"/>
                <w:lang w:val="es-CR"/>
              </w:rPr>
              <w:t>SERIE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6F2CB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Subtitulo </w:t>
            </w:r>
            <w:r w:rsidR="006F2CB3">
              <w:rPr>
                <w:color w:val="000000"/>
                <w:lang w:val="es-CR"/>
              </w:rPr>
              <w:t>de la serie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TERMINO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de publicación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VC_NOMBRE_PROYECTO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7961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9D7961" w:rsidRPr="004256FF" w:rsidRDefault="006F2CB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7961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7961" w:rsidRDefault="009D7961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9D7961" w:rsidRDefault="009D7961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7961" w:rsidRDefault="009D7961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9D7961" w:rsidRPr="004256FF" w:rsidRDefault="009D7961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D7961" w:rsidRDefault="009D7961" w:rsidP="009D7961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30B34" w:rsidRPr="00322A6C" w:rsidRDefault="00C30B34" w:rsidP="00094CC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67" w:name="_Toc397356772"/>
      <w:r>
        <w:t>Tabla V_PERIODICO_NACIONAL_BA</w:t>
      </w:r>
      <w:bookmarkEnd w:id="267"/>
    </w:p>
    <w:p w:rsidR="00C30B34" w:rsidRDefault="00C30B34" w:rsidP="00C30B3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30B34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Pr="008E2590" w:rsidRDefault="00C30B34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30B34" w:rsidRPr="008E2590" w:rsidRDefault="00C30B34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30B34" w:rsidRPr="008E2590" w:rsidRDefault="00C30B34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30B34" w:rsidRPr="008E2590" w:rsidRDefault="00C30B34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Pr="008E2590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C30B34" w:rsidRPr="004256FF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30B34" w:rsidRPr="004256FF" w:rsidRDefault="00A33F19" w:rsidP="00A33F1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del periódico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MFN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</w:t>
            </w:r>
            <w:r w:rsidR="006A704A">
              <w:rPr>
                <w:b w:val="0"/>
                <w:bCs w:val="0"/>
                <w:color w:val="000000"/>
                <w:lang w:val="es-CR"/>
              </w:rPr>
              <w:t>_PERIODICO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Título </w:t>
            </w:r>
            <w:r w:rsidR="006A704A">
              <w:rPr>
                <w:color w:val="000000"/>
                <w:lang w:val="es-CR"/>
              </w:rPr>
              <w:t>del periódico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6A704A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TITULO_ARTICULO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6A704A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artículo</w:t>
            </w:r>
          </w:p>
        </w:tc>
        <w:tc>
          <w:tcPr>
            <w:tcW w:w="1913" w:type="dxa"/>
          </w:tcPr>
          <w:p w:rsidR="00C30B34" w:rsidRPr="004256FF" w:rsidRDefault="006A704A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6A704A" w:rsidP="006A704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PRE</w:t>
            </w:r>
            <w:r w:rsidR="00C30B34">
              <w:rPr>
                <w:b w:val="0"/>
                <w:bCs w:val="0"/>
                <w:color w:val="000000"/>
                <w:lang w:val="es-CR"/>
              </w:rPr>
              <w:t>TITULO_</w:t>
            </w:r>
            <w:r>
              <w:rPr>
                <w:b w:val="0"/>
                <w:bCs w:val="0"/>
                <w:color w:val="000000"/>
                <w:lang w:val="es-CR"/>
              </w:rPr>
              <w:t>ARTICULO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6A704A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Pretítulo del artículo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A704A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A704A" w:rsidRDefault="006A704A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SUBTITULO_ARTICULO</w:t>
            </w:r>
          </w:p>
        </w:tc>
        <w:tc>
          <w:tcPr>
            <w:tcW w:w="1559" w:type="dxa"/>
          </w:tcPr>
          <w:p w:rsidR="006A704A" w:rsidRDefault="006A704A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A704A" w:rsidRDefault="006A704A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del artículo</w:t>
            </w:r>
          </w:p>
        </w:tc>
        <w:tc>
          <w:tcPr>
            <w:tcW w:w="1913" w:type="dxa"/>
          </w:tcPr>
          <w:p w:rsidR="006A704A" w:rsidRPr="004256FF" w:rsidRDefault="006A704A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177FE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177FE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la publicación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177FE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177FE" w:rsidRDefault="00C177FE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C177FE" w:rsidRDefault="00C177FE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177FE" w:rsidRDefault="00C177FE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C177FE" w:rsidRPr="004256FF" w:rsidRDefault="00C177FE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DESCRIPTORES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descriptores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ETIQUETA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Etiqueta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177FE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SECCION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177FE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sección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30B34" w:rsidRDefault="00C30B34" w:rsidP="00C30B34">
      <w:pPr>
        <w:ind w:left="0"/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30B34" w:rsidRPr="00322A6C" w:rsidRDefault="00C30B34" w:rsidP="00094CC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68" w:name="_Toc397356773"/>
      <w:r>
        <w:t>Tabla V_PERIODICO_NACIONAL_BS</w:t>
      </w:r>
      <w:bookmarkEnd w:id="268"/>
    </w:p>
    <w:p w:rsidR="00C30B34" w:rsidRDefault="00C30B34" w:rsidP="00C30B3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30B34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Pr="008E2590" w:rsidRDefault="00C30B34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30B34" w:rsidRPr="008E2590" w:rsidRDefault="00C30B34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30B34" w:rsidRPr="008E2590" w:rsidRDefault="00C30B34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30B34" w:rsidRPr="008E2590" w:rsidRDefault="00C30B34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Pr="008E2590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I_ID_RECURSO</w:t>
            </w:r>
          </w:p>
        </w:tc>
        <w:tc>
          <w:tcPr>
            <w:tcW w:w="1559" w:type="dxa"/>
          </w:tcPr>
          <w:p w:rsidR="00C30B34" w:rsidRPr="004256FF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30B34" w:rsidRPr="004256FF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recurso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autoría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VC_AUTORIA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RPr="00D90DA2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I_ID_TERMINO_TESAURO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 de tesauro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VC_EDITORIAL_UNICA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única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VC_NOMBRE_IDIOMA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idioma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VC_ANNO_PUBLICACION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I_TIPO_RECURSO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recurso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I_CLASIFICACION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clasificación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I_ID_COMBINADO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Combinado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RPr="001E6C2A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VC_TITULO_VISUAL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contenido visual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RPr="001E6C2A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VD_EDITORIA</w:t>
            </w:r>
            <w:r w:rsidR="00094CC0">
              <w:rPr>
                <w:b w:val="0"/>
                <w:bCs w:val="0"/>
                <w:color w:val="000000"/>
                <w:lang w:val="es-CR"/>
              </w:rPr>
              <w:t>L</w:t>
            </w:r>
            <w:r>
              <w:rPr>
                <w:b w:val="0"/>
                <w:bCs w:val="0"/>
                <w:color w:val="000000"/>
                <w:lang w:val="es-CR"/>
              </w:rPr>
              <w:t>_VISUAL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de contenido visual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6367C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</w:t>
            </w:r>
            <w:r w:rsidR="006367CD">
              <w:rPr>
                <w:b w:val="0"/>
                <w:bCs w:val="0"/>
                <w:color w:val="000000"/>
                <w:lang w:val="es-CR"/>
              </w:rPr>
              <w:t>PNA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6367CD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PNA</w:t>
            </w:r>
          </w:p>
        </w:tc>
        <w:tc>
          <w:tcPr>
            <w:tcW w:w="1913" w:type="dxa"/>
          </w:tcPr>
          <w:p w:rsidR="00C30B34" w:rsidRPr="004256FF" w:rsidRDefault="006367CD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TERMINO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de publicación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VC_NOMBRE_PROYECTO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6367C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</w:t>
            </w:r>
            <w:r w:rsidR="006367CD">
              <w:rPr>
                <w:b w:val="0"/>
                <w:bCs w:val="0"/>
                <w:color w:val="000000"/>
                <w:lang w:val="es-CR"/>
              </w:rPr>
              <w:t>PRETITULO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6367CD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Pretítulo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367C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67CD" w:rsidRDefault="006367CD" w:rsidP="006367C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</w:t>
            </w:r>
          </w:p>
        </w:tc>
        <w:tc>
          <w:tcPr>
            <w:tcW w:w="1559" w:type="dxa"/>
          </w:tcPr>
          <w:p w:rsidR="006367CD" w:rsidRDefault="006367CD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367CD" w:rsidRDefault="006367CD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</w:t>
            </w:r>
          </w:p>
        </w:tc>
        <w:tc>
          <w:tcPr>
            <w:tcW w:w="1913" w:type="dxa"/>
          </w:tcPr>
          <w:p w:rsidR="006367CD" w:rsidRPr="004256FF" w:rsidRDefault="006367CD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30B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30B34" w:rsidRDefault="00C30B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C30B34" w:rsidRDefault="00C30B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30B34" w:rsidRDefault="00C30B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C30B34" w:rsidRPr="004256FF" w:rsidRDefault="00C30B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94FA9" w:rsidRDefault="00194FA9" w:rsidP="00194FA9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84134" w:rsidRPr="00322A6C" w:rsidRDefault="00884134" w:rsidP="00950A6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69" w:name="_Toc397356774"/>
      <w:r>
        <w:t>Tabla V_</w:t>
      </w:r>
      <w:r w:rsidR="005D502E">
        <w:t>REVISTA</w:t>
      </w:r>
      <w:r>
        <w:t>_BA</w:t>
      </w:r>
      <w:bookmarkEnd w:id="269"/>
    </w:p>
    <w:p w:rsidR="00884134" w:rsidRDefault="00884134" w:rsidP="0088413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84134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Pr="008E2590" w:rsidRDefault="00884134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84134" w:rsidRPr="008E2590" w:rsidRDefault="00884134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84134" w:rsidRPr="008E2590" w:rsidRDefault="00884134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84134" w:rsidRPr="008E2590" w:rsidRDefault="00884134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Pr="008E2590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884134" w:rsidRPr="004256FF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84134" w:rsidRPr="004256FF" w:rsidRDefault="00884134" w:rsidP="003336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333669">
              <w:rPr>
                <w:color w:val="000000"/>
                <w:lang w:val="es-CR"/>
              </w:rPr>
              <w:t>revista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MFN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Título 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Subtítulo 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333669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NUMERO_CLASIFICACION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333669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884134" w:rsidRPr="004256FF" w:rsidRDefault="00333669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333669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NUMERO_ACCESO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333669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33669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3669" w:rsidRDefault="00333669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TITULO_POBLICACION</w:t>
            </w:r>
          </w:p>
        </w:tc>
        <w:tc>
          <w:tcPr>
            <w:tcW w:w="1559" w:type="dxa"/>
          </w:tcPr>
          <w:p w:rsidR="00333669" w:rsidRDefault="00333669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3669" w:rsidRDefault="00333669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</w:t>
            </w:r>
          </w:p>
        </w:tc>
        <w:tc>
          <w:tcPr>
            <w:tcW w:w="1913" w:type="dxa"/>
          </w:tcPr>
          <w:p w:rsidR="00333669" w:rsidRPr="004256FF" w:rsidRDefault="00333669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3669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3669" w:rsidRDefault="00333669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SUBTITULO_PUBLICACION</w:t>
            </w:r>
          </w:p>
        </w:tc>
        <w:tc>
          <w:tcPr>
            <w:tcW w:w="1559" w:type="dxa"/>
          </w:tcPr>
          <w:p w:rsidR="00333669" w:rsidRDefault="00333669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3669" w:rsidRDefault="00333669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</w:t>
            </w:r>
          </w:p>
        </w:tc>
        <w:tc>
          <w:tcPr>
            <w:tcW w:w="1913" w:type="dxa"/>
          </w:tcPr>
          <w:p w:rsidR="00333669" w:rsidRPr="004256FF" w:rsidRDefault="00333669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3669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3669" w:rsidRDefault="00333669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EDITOR_INSTITUCIONAL</w:t>
            </w:r>
          </w:p>
        </w:tc>
        <w:tc>
          <w:tcPr>
            <w:tcW w:w="1559" w:type="dxa"/>
          </w:tcPr>
          <w:p w:rsidR="00333669" w:rsidRDefault="00333669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3669" w:rsidRDefault="00333669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Editor institucional</w:t>
            </w:r>
          </w:p>
        </w:tc>
        <w:tc>
          <w:tcPr>
            <w:tcW w:w="1913" w:type="dxa"/>
          </w:tcPr>
          <w:p w:rsidR="00333669" w:rsidRDefault="00333669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884134" w:rsidRPr="004256FF" w:rsidRDefault="00333669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ETIQUETA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Etiqueta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3669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3669" w:rsidRDefault="00333669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NIVEL_BIBLIOGRAFICO</w:t>
            </w:r>
          </w:p>
        </w:tc>
        <w:tc>
          <w:tcPr>
            <w:tcW w:w="1559" w:type="dxa"/>
          </w:tcPr>
          <w:p w:rsidR="00333669" w:rsidRDefault="00333669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3669" w:rsidRDefault="00333669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Nivel bibliográfico</w:t>
            </w:r>
          </w:p>
        </w:tc>
        <w:tc>
          <w:tcPr>
            <w:tcW w:w="1913" w:type="dxa"/>
          </w:tcPr>
          <w:p w:rsidR="00333669" w:rsidRPr="004256FF" w:rsidRDefault="00333669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3669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3669" w:rsidRDefault="00333669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IDIOMA</w:t>
            </w:r>
          </w:p>
        </w:tc>
        <w:tc>
          <w:tcPr>
            <w:tcW w:w="1559" w:type="dxa"/>
          </w:tcPr>
          <w:p w:rsidR="00333669" w:rsidRDefault="00333669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3669" w:rsidRDefault="00333669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Idioma</w:t>
            </w:r>
          </w:p>
        </w:tc>
        <w:tc>
          <w:tcPr>
            <w:tcW w:w="1913" w:type="dxa"/>
          </w:tcPr>
          <w:p w:rsidR="00333669" w:rsidRPr="004256FF" w:rsidRDefault="00333669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3669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3669" w:rsidRDefault="00333669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ISSN</w:t>
            </w:r>
          </w:p>
        </w:tc>
        <w:tc>
          <w:tcPr>
            <w:tcW w:w="1559" w:type="dxa"/>
          </w:tcPr>
          <w:p w:rsidR="00333669" w:rsidRDefault="00333669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3669" w:rsidRDefault="00333669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ISSN</w:t>
            </w:r>
          </w:p>
        </w:tc>
        <w:tc>
          <w:tcPr>
            <w:tcW w:w="1913" w:type="dxa"/>
          </w:tcPr>
          <w:p w:rsidR="00333669" w:rsidRPr="004256FF" w:rsidRDefault="00333669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3669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3669" w:rsidRDefault="00333669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DISCIPLINA_CUBIERTA</w:t>
            </w:r>
          </w:p>
        </w:tc>
        <w:tc>
          <w:tcPr>
            <w:tcW w:w="1559" w:type="dxa"/>
          </w:tcPr>
          <w:p w:rsidR="00333669" w:rsidRDefault="00333669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3669" w:rsidRDefault="00333669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Disciplina cubierta</w:t>
            </w:r>
          </w:p>
        </w:tc>
        <w:tc>
          <w:tcPr>
            <w:tcW w:w="1913" w:type="dxa"/>
          </w:tcPr>
          <w:p w:rsidR="00333669" w:rsidRPr="004256FF" w:rsidRDefault="00333669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3669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3669" w:rsidRDefault="00333669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SIMBOLO</w:t>
            </w:r>
          </w:p>
        </w:tc>
        <w:tc>
          <w:tcPr>
            <w:tcW w:w="1559" w:type="dxa"/>
          </w:tcPr>
          <w:p w:rsidR="00333669" w:rsidRDefault="00333669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3669" w:rsidRDefault="00333669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Símbolo</w:t>
            </w:r>
          </w:p>
        </w:tc>
        <w:tc>
          <w:tcPr>
            <w:tcW w:w="1913" w:type="dxa"/>
          </w:tcPr>
          <w:p w:rsidR="00333669" w:rsidRPr="004256FF" w:rsidRDefault="00333669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33669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33669" w:rsidRDefault="00333669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PAIS</w:t>
            </w:r>
          </w:p>
        </w:tc>
        <w:tc>
          <w:tcPr>
            <w:tcW w:w="1559" w:type="dxa"/>
          </w:tcPr>
          <w:p w:rsidR="00333669" w:rsidRDefault="00333669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33669" w:rsidRDefault="00333669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País</w:t>
            </w:r>
          </w:p>
        </w:tc>
        <w:tc>
          <w:tcPr>
            <w:tcW w:w="1913" w:type="dxa"/>
          </w:tcPr>
          <w:p w:rsidR="00333669" w:rsidRPr="004256FF" w:rsidRDefault="00333669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84134" w:rsidRDefault="00884134" w:rsidP="00884134">
      <w:pPr>
        <w:ind w:left="0"/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84134" w:rsidRPr="00322A6C" w:rsidRDefault="00884134" w:rsidP="00950A6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70" w:name="_Toc397356775"/>
      <w:r>
        <w:t>Tabla V_</w:t>
      </w:r>
      <w:r w:rsidR="005D502E">
        <w:t>REVISTA</w:t>
      </w:r>
      <w:r>
        <w:t>_BS</w:t>
      </w:r>
      <w:bookmarkEnd w:id="270"/>
    </w:p>
    <w:p w:rsidR="00884134" w:rsidRDefault="00884134" w:rsidP="0088413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84134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Pr="008E2590" w:rsidRDefault="00884134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84134" w:rsidRPr="008E2590" w:rsidRDefault="00884134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84134" w:rsidRPr="008E2590" w:rsidRDefault="00884134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84134" w:rsidRPr="008E2590" w:rsidRDefault="00884134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Pr="008E2590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I_ID_RECURSO</w:t>
            </w:r>
          </w:p>
        </w:tc>
        <w:tc>
          <w:tcPr>
            <w:tcW w:w="1559" w:type="dxa"/>
          </w:tcPr>
          <w:p w:rsidR="00884134" w:rsidRPr="004256FF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84134" w:rsidRPr="004256FF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recurso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autoría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VC_AUTORIA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RPr="00D90DA2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I_ID_TERMINO_TESAURO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 de tesauro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VC_EDITORIAL_UNICA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única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VC_NOMBRE_IDIOMA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idioma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VC_ANNO_PUBLICACION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I_TIPO_RECURSO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recurso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I_CLASIFICACION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clasificación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I_ID_COMBINADO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Combinado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RPr="001E6C2A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VC_TITULO_VISUAL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contenido visual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RPr="001E6C2A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VD_EDITORIA_VISUAL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de contenido visual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95434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</w:t>
            </w:r>
            <w:r w:rsidR="00954343">
              <w:rPr>
                <w:b w:val="0"/>
                <w:bCs w:val="0"/>
                <w:color w:val="000000"/>
                <w:lang w:val="es-CR"/>
              </w:rPr>
              <w:t>PUB_SER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95434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de serie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95434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</w:t>
            </w:r>
            <w:r w:rsidR="00954343">
              <w:rPr>
                <w:b w:val="0"/>
                <w:bCs w:val="0"/>
                <w:color w:val="000000"/>
                <w:lang w:val="es-CR"/>
              </w:rPr>
              <w:t>PUB_SER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954343" w:rsidP="0095434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de serie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TERMINO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de publicación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413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413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4134" w:rsidRDefault="0088413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884134" w:rsidRDefault="0088413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84134" w:rsidRDefault="0088413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884134" w:rsidRPr="004256FF" w:rsidRDefault="0088413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B05BC" w:rsidRDefault="00FB05BC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B66AB" w:rsidRPr="00322A6C" w:rsidRDefault="003B66AB" w:rsidP="00FF2B8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71" w:name="_Toc397356776"/>
      <w:r>
        <w:t>Tabla V_VIDEO_BA</w:t>
      </w:r>
      <w:bookmarkEnd w:id="271"/>
    </w:p>
    <w:p w:rsidR="003B66AB" w:rsidRDefault="003B66AB" w:rsidP="003B66A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B66AB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Pr="008E2590" w:rsidRDefault="003B66AB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B66AB" w:rsidRPr="008E2590" w:rsidRDefault="003B66AB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B66AB" w:rsidRPr="008E2590" w:rsidRDefault="003B66AB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B66AB" w:rsidRPr="008E2590" w:rsidRDefault="003B66AB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Pr="008E2590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</w:t>
            </w:r>
          </w:p>
        </w:tc>
        <w:tc>
          <w:tcPr>
            <w:tcW w:w="1559" w:type="dxa"/>
          </w:tcPr>
          <w:p w:rsidR="003B66AB" w:rsidRPr="004256FF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B66AB" w:rsidRPr="004256FF" w:rsidRDefault="003B66AB" w:rsidP="003B66A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video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MFN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Título </w:t>
            </w:r>
          </w:p>
        </w:tc>
        <w:tc>
          <w:tcPr>
            <w:tcW w:w="1913" w:type="dxa"/>
          </w:tcPr>
          <w:p w:rsidR="003B66AB" w:rsidRPr="004256FF" w:rsidRDefault="001E6366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Subtítulo 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NUMERO_CLASIFICACION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NUMERO_ACCESO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SUBTITULO_COLECCION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3B66AB" w:rsidRPr="004256FF" w:rsidRDefault="001E6366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EDITOR_INSTITUCIONAL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Editor institucional</w:t>
            </w:r>
          </w:p>
        </w:tc>
        <w:tc>
          <w:tcPr>
            <w:tcW w:w="1913" w:type="dxa"/>
          </w:tcPr>
          <w:p w:rsidR="003B66AB" w:rsidRDefault="001E6366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3B66AB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ISBN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3B66AB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IDIOMA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Idioma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ISSN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ISSN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DESCRIPTORES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descriptores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FORMATO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Formato de video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DIRECTOR_VIDEO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Director del video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TITULO_SERIE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la serie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NOMBRE_EDITORIAL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PAIS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País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PRODUCTOR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productor</w:t>
            </w:r>
          </w:p>
        </w:tc>
        <w:tc>
          <w:tcPr>
            <w:tcW w:w="1913" w:type="dxa"/>
          </w:tcPr>
          <w:p w:rsidR="003B66AB" w:rsidRPr="004256FF" w:rsidRDefault="00152E9D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ETIQUETA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3B66A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etiqueta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B66AB" w:rsidRDefault="003B66AB" w:rsidP="003B66AB">
      <w:pPr>
        <w:ind w:left="0"/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B66AB" w:rsidRPr="00322A6C" w:rsidRDefault="003B66AB" w:rsidP="00FF2B8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72" w:name="_Toc397356777"/>
      <w:r>
        <w:t>Tabla V_VIDEO_BS</w:t>
      </w:r>
      <w:bookmarkEnd w:id="272"/>
    </w:p>
    <w:p w:rsidR="003B66AB" w:rsidRDefault="003B66AB" w:rsidP="003B66A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B66AB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Pr="008E2590" w:rsidRDefault="003B66AB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B66AB" w:rsidRPr="008E2590" w:rsidRDefault="003B66AB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B66AB" w:rsidRPr="008E2590" w:rsidRDefault="003B66AB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B66AB" w:rsidRPr="008E2590" w:rsidRDefault="003B66AB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Pr="008E2590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I_ID_RECURSO</w:t>
            </w:r>
          </w:p>
        </w:tc>
        <w:tc>
          <w:tcPr>
            <w:tcW w:w="1559" w:type="dxa"/>
          </w:tcPr>
          <w:p w:rsidR="003B66AB" w:rsidRPr="004256FF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B66AB" w:rsidRPr="004256FF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recurso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autoría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VC_AUTORIA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autoría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RPr="00D90DA2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I_ID_TERMINO_TESAURO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 de tesauro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término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VC_EDITORIAL_UNICA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única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VC_NOMBRE_IDIOMA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idioma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VC_ANNO_PUBLICACION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I_TIPO_RECURSO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recurso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I_CLASIFICACION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 de clasificación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I_ID_COMBINADO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Combinado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RPr="001E6C2A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VC_TITULO_VISUAL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título de contenido visual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RPr="001E6C2A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VD_EDITORIA_VISUAL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editorial de contenido visual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RPr="0095434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A25CF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</w:t>
            </w:r>
            <w:r w:rsidR="00A25CF3">
              <w:rPr>
                <w:b w:val="0"/>
                <w:bCs w:val="0"/>
                <w:color w:val="000000"/>
                <w:lang w:val="es-CR"/>
              </w:rPr>
              <w:t>VIDEO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A25CF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Título de </w:t>
            </w:r>
            <w:r w:rsidR="00A25CF3">
              <w:rPr>
                <w:color w:val="000000"/>
                <w:lang w:val="es-CR"/>
              </w:rPr>
              <w:t>video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RPr="0095434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A25CF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</w:t>
            </w:r>
            <w:r w:rsidR="00A25CF3">
              <w:rPr>
                <w:b w:val="0"/>
                <w:bCs w:val="0"/>
                <w:color w:val="000000"/>
                <w:lang w:val="es-CR"/>
              </w:rPr>
              <w:t>VIDEO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A25CF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Subtítulo de </w:t>
            </w:r>
            <w:r w:rsidR="00A25CF3">
              <w:rPr>
                <w:color w:val="000000"/>
                <w:lang w:val="es-CR"/>
              </w:rPr>
              <w:t>video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25CF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25CF3" w:rsidRDefault="00A25CF3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VC_TITULO_SERIE</w:t>
            </w:r>
          </w:p>
        </w:tc>
        <w:tc>
          <w:tcPr>
            <w:tcW w:w="1559" w:type="dxa"/>
          </w:tcPr>
          <w:p w:rsidR="00A25CF3" w:rsidRDefault="00A25CF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25CF3" w:rsidRDefault="00A25CF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la serie</w:t>
            </w:r>
          </w:p>
        </w:tc>
        <w:tc>
          <w:tcPr>
            <w:tcW w:w="1913" w:type="dxa"/>
          </w:tcPr>
          <w:p w:rsidR="00A25CF3" w:rsidRPr="004256FF" w:rsidRDefault="00A25CF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25CF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25CF3" w:rsidRDefault="00A25CF3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AUTORIA</w:t>
            </w:r>
          </w:p>
        </w:tc>
        <w:tc>
          <w:tcPr>
            <w:tcW w:w="1559" w:type="dxa"/>
          </w:tcPr>
          <w:p w:rsidR="00A25CF3" w:rsidRDefault="00A25CF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25CF3" w:rsidRDefault="00A25CF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vinculado a autoría</w:t>
            </w:r>
          </w:p>
        </w:tc>
        <w:tc>
          <w:tcPr>
            <w:tcW w:w="1913" w:type="dxa"/>
          </w:tcPr>
          <w:p w:rsidR="00A25CF3" w:rsidRPr="004256FF" w:rsidRDefault="00A25CF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TERMINO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de publicación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EDITORIAL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FECHA_PUBLICACION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6AB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66AB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6AB" w:rsidRDefault="003B66AB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3B66AB" w:rsidRDefault="003B66AB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6AB" w:rsidRDefault="003B66AB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3B66AB" w:rsidRPr="004256FF" w:rsidRDefault="003B66AB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B66AB" w:rsidRDefault="003B66AB" w:rsidP="003B66A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E01AE" w:rsidRDefault="00DE01A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A2194" w:rsidRPr="00322A6C" w:rsidRDefault="008A2194" w:rsidP="008A219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73" w:name="_Toc397356778"/>
      <w:r>
        <w:t>Tabla V_AYUDA_BUSQUEDA</w:t>
      </w:r>
      <w:bookmarkEnd w:id="273"/>
    </w:p>
    <w:p w:rsidR="008A2194" w:rsidRDefault="008A2194" w:rsidP="008A219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A2194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2194" w:rsidRPr="008E2590" w:rsidRDefault="008A2194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A2194" w:rsidRPr="008E2590" w:rsidRDefault="008A2194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A2194" w:rsidRPr="008E2590" w:rsidRDefault="008A2194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A2194" w:rsidRPr="008E2590" w:rsidRDefault="008A2194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A219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2194" w:rsidRPr="008E2590" w:rsidRDefault="008A219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</w:t>
            </w:r>
          </w:p>
        </w:tc>
        <w:tc>
          <w:tcPr>
            <w:tcW w:w="1559" w:type="dxa"/>
          </w:tcPr>
          <w:p w:rsidR="008A2194" w:rsidRPr="004256FF" w:rsidRDefault="008A219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A2194" w:rsidRPr="004256FF" w:rsidRDefault="008A2194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de ayuda</w:t>
            </w:r>
          </w:p>
        </w:tc>
        <w:tc>
          <w:tcPr>
            <w:tcW w:w="1913" w:type="dxa"/>
          </w:tcPr>
          <w:p w:rsidR="008A2194" w:rsidRPr="004256FF" w:rsidRDefault="008A219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A219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2194" w:rsidRDefault="008A2194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BIT_ESAUTORIA</w:t>
            </w:r>
          </w:p>
        </w:tc>
        <w:tc>
          <w:tcPr>
            <w:tcW w:w="1559" w:type="dxa"/>
          </w:tcPr>
          <w:p w:rsidR="008A2194" w:rsidRDefault="008A219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A2194" w:rsidRDefault="008A2194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 de autoría</w:t>
            </w:r>
          </w:p>
        </w:tc>
        <w:tc>
          <w:tcPr>
            <w:tcW w:w="1913" w:type="dxa"/>
          </w:tcPr>
          <w:p w:rsidR="008A2194" w:rsidRPr="004256FF" w:rsidRDefault="008A219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Principal</w:t>
            </w:r>
          </w:p>
        </w:tc>
      </w:tr>
    </w:tbl>
    <w:p w:rsidR="00660C08" w:rsidRDefault="00660C0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A2194" w:rsidRPr="00322A6C" w:rsidRDefault="008A2194" w:rsidP="008A219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74" w:name="_Toc397356779"/>
      <w:r>
        <w:t>Tabla VW_COMUNIDAD</w:t>
      </w:r>
      <w:bookmarkEnd w:id="274"/>
    </w:p>
    <w:p w:rsidR="008A2194" w:rsidRDefault="008A2194" w:rsidP="008A219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A2194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2194" w:rsidRPr="008E2590" w:rsidRDefault="008A2194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A2194" w:rsidRPr="008E2590" w:rsidRDefault="008A2194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A2194" w:rsidRPr="008E2590" w:rsidRDefault="008A2194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A2194" w:rsidRPr="008E2590" w:rsidRDefault="008A2194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A219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2194" w:rsidRPr="008E2590" w:rsidRDefault="008A2194" w:rsidP="008A219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I_IDPROVINCIA</w:t>
            </w:r>
          </w:p>
        </w:tc>
        <w:tc>
          <w:tcPr>
            <w:tcW w:w="1559" w:type="dxa"/>
          </w:tcPr>
          <w:p w:rsidR="008A2194" w:rsidRPr="004256FF" w:rsidRDefault="008A219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A2194" w:rsidRPr="004256FF" w:rsidRDefault="008A2194" w:rsidP="008A219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provincia</w:t>
            </w:r>
          </w:p>
        </w:tc>
        <w:tc>
          <w:tcPr>
            <w:tcW w:w="1913" w:type="dxa"/>
          </w:tcPr>
          <w:p w:rsidR="008A2194" w:rsidRPr="004256FF" w:rsidRDefault="008A219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A219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2194" w:rsidRDefault="008A2194" w:rsidP="008A219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I_IDCANTON</w:t>
            </w:r>
          </w:p>
        </w:tc>
        <w:tc>
          <w:tcPr>
            <w:tcW w:w="1559" w:type="dxa"/>
          </w:tcPr>
          <w:p w:rsidR="008A2194" w:rsidRDefault="008A219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A2194" w:rsidRDefault="008A2194" w:rsidP="008A219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cantón</w:t>
            </w:r>
          </w:p>
        </w:tc>
        <w:tc>
          <w:tcPr>
            <w:tcW w:w="1913" w:type="dxa"/>
          </w:tcPr>
          <w:p w:rsidR="008A2194" w:rsidRDefault="008A219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A219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2194" w:rsidRDefault="008A2194" w:rsidP="008A219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I_IDDISTRITO</w:t>
            </w:r>
          </w:p>
        </w:tc>
        <w:tc>
          <w:tcPr>
            <w:tcW w:w="1559" w:type="dxa"/>
          </w:tcPr>
          <w:p w:rsidR="008A2194" w:rsidRDefault="008A219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A2194" w:rsidRDefault="008A2194" w:rsidP="008A219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distrito</w:t>
            </w:r>
          </w:p>
        </w:tc>
        <w:tc>
          <w:tcPr>
            <w:tcW w:w="1913" w:type="dxa"/>
          </w:tcPr>
          <w:p w:rsidR="008A2194" w:rsidRDefault="008A219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A2194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2194" w:rsidRDefault="008A2194" w:rsidP="008A219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I_IDCOMUNIDAD</w:t>
            </w:r>
          </w:p>
        </w:tc>
        <w:tc>
          <w:tcPr>
            <w:tcW w:w="1559" w:type="dxa"/>
          </w:tcPr>
          <w:p w:rsidR="008A2194" w:rsidRDefault="008A2194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A2194" w:rsidRDefault="008A2194" w:rsidP="008A219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comunidad</w:t>
            </w:r>
          </w:p>
        </w:tc>
        <w:tc>
          <w:tcPr>
            <w:tcW w:w="1913" w:type="dxa"/>
          </w:tcPr>
          <w:p w:rsidR="008A2194" w:rsidRDefault="008A2194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A2194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A2194" w:rsidRDefault="008A2194" w:rsidP="008A219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8A2194" w:rsidRDefault="008A2194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A2194" w:rsidRDefault="008A2194" w:rsidP="008A219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comunidad</w:t>
            </w:r>
          </w:p>
        </w:tc>
        <w:tc>
          <w:tcPr>
            <w:tcW w:w="1913" w:type="dxa"/>
          </w:tcPr>
          <w:p w:rsidR="008A2194" w:rsidRDefault="008A2194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8A2194" w:rsidRDefault="008A219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55EA7" w:rsidRPr="00322A6C" w:rsidRDefault="00455EA7" w:rsidP="00A719C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75" w:name="_Toc397356780"/>
      <w:r>
        <w:t xml:space="preserve">Tabla </w:t>
      </w:r>
      <w:r w:rsidR="00B802BF">
        <w:t>T_REVISTA</w:t>
      </w:r>
      <w:bookmarkEnd w:id="275"/>
    </w:p>
    <w:p w:rsidR="00455EA7" w:rsidRDefault="00455EA7" w:rsidP="00455EA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55EA7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5EA7" w:rsidRPr="008E2590" w:rsidRDefault="00455EA7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55EA7" w:rsidRPr="008E2590" w:rsidRDefault="00455EA7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55EA7" w:rsidRPr="008E2590" w:rsidRDefault="00455EA7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55EA7" w:rsidRPr="008E2590" w:rsidRDefault="00455EA7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55EA7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5EA7" w:rsidRPr="008E2590" w:rsidRDefault="00455EA7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</w:t>
            </w:r>
            <w:r w:rsidR="00A719C8">
              <w:rPr>
                <w:b w:val="0"/>
                <w:bCs w:val="0"/>
                <w:color w:val="000000"/>
                <w:lang w:val="es-CR"/>
              </w:rPr>
              <w:t>_REVISTA</w:t>
            </w:r>
          </w:p>
        </w:tc>
        <w:tc>
          <w:tcPr>
            <w:tcW w:w="1559" w:type="dxa"/>
          </w:tcPr>
          <w:p w:rsidR="00455EA7" w:rsidRPr="004256FF" w:rsidRDefault="00455EA7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55EA7" w:rsidRPr="004256FF" w:rsidRDefault="00A719C8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revista</w:t>
            </w:r>
          </w:p>
        </w:tc>
        <w:tc>
          <w:tcPr>
            <w:tcW w:w="1913" w:type="dxa"/>
          </w:tcPr>
          <w:p w:rsidR="00455EA7" w:rsidRPr="004256FF" w:rsidRDefault="00455EA7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719C8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19C8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FK_TIPO_FECHA</w:t>
            </w:r>
          </w:p>
        </w:tc>
        <w:tc>
          <w:tcPr>
            <w:tcW w:w="1559" w:type="dxa"/>
          </w:tcPr>
          <w:p w:rsidR="00A719C8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719C8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fecha</w:t>
            </w:r>
          </w:p>
        </w:tc>
        <w:tc>
          <w:tcPr>
            <w:tcW w:w="1913" w:type="dxa"/>
          </w:tcPr>
          <w:p w:rsidR="00A719C8" w:rsidRDefault="00A719C8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FK_NIVEL_BIBLIOGRAFIA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bibliografía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FK_PERIOCIDAD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periodicidad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FK_EDICION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edición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FK_PAIS_EDITORIAL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país editorial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VC_NUMERO_ACCESO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VC_FECHA_PUBLICACION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302E2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Fecha de </w:t>
            </w:r>
            <w:r w:rsidR="00302E2B">
              <w:rPr>
                <w:color w:val="000000"/>
                <w:lang w:val="es-CR"/>
              </w:rPr>
              <w:t>publica</w:t>
            </w:r>
            <w:r>
              <w:rPr>
                <w:color w:val="000000"/>
                <w:lang w:val="es-CR"/>
              </w:rPr>
              <w:t>ción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VC_EDITOR_INSTITUCIONAL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 institucional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de serie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de serie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VC_VOLUMEN_PUB_SER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Volumen de la publicación de serie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 NUMERO_PUB_SER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publicación de serie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VC_EXISTENCIA_PUB_SER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Existencia de publicación de serie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VC_RESPONSABLE_PUB_SER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Responsable de publicación de serie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VC_HITORIA_PUB_SER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Historial de publicación de serie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VC_NOTAS_PUB_SER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Notas de la publicación de serie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VC_ISSN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ISSN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VC_ISBN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portada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VC_INSTITUCION_TESIS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institución de la tesis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VC_PAISES_PRIMARIOS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países primarios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VC_DIVISION_ADMINISTRATIVA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división administrativa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VC_RESUMEN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Resumen de revista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VC_ALCANCE_TEMPORAL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Alcance temporal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VS_SIGLAS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VD_DIRECCION_URL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la revista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DT_FECHA_INGRESO_DOC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del documento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VC_DOCUMENTALISTA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documentalista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P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ES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VC_TABLA_</w:t>
            </w:r>
            <w:r>
              <w:rPr>
                <w:b w:val="0"/>
                <w:bCs w:val="0"/>
                <w:color w:val="000000"/>
                <w:lang w:val="es-ES"/>
              </w:rPr>
              <w:t>CONTENIDO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Tabla de contenido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VC_PROGRAMACION_ESTRUCTURA_PUB_SER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programación estructura de publicación de serie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VC_CODIGO_BARRA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barra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DT_FECHA_CALIFICACION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calificación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I_NUMERO_VECES_CALIFICADO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veces que ha sido calificado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I_PROMEDIO_CALIFICACION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calificaciones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F26173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A719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Revista activa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F2617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VC_TITULO_PUB_SER_TRADUCIDO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traducido de publicación de serie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26173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173" w:rsidRDefault="00F26173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VC_SUBTITULO_PUB_SER_TRADUCIDO</w:t>
            </w:r>
          </w:p>
        </w:tc>
        <w:tc>
          <w:tcPr>
            <w:tcW w:w="1559" w:type="dxa"/>
          </w:tcPr>
          <w:p w:rsidR="00F26173" w:rsidRDefault="00F26173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26173" w:rsidRDefault="00F26173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traducido de publicación de serie</w:t>
            </w:r>
          </w:p>
        </w:tc>
        <w:tc>
          <w:tcPr>
            <w:tcW w:w="1913" w:type="dxa"/>
          </w:tcPr>
          <w:p w:rsidR="00F26173" w:rsidRDefault="00F26173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A2194" w:rsidRDefault="008A219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854D8" w:rsidRPr="00322A6C" w:rsidRDefault="00B854D8" w:rsidP="00B854D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76" w:name="_Toc397356781"/>
      <w:r>
        <w:t>Tabla T_ARTICULO_REVISTA</w:t>
      </w:r>
      <w:bookmarkEnd w:id="276"/>
    </w:p>
    <w:p w:rsidR="00B854D8" w:rsidRDefault="00B854D8" w:rsidP="00B854D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854D8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854D8" w:rsidRPr="008E2590" w:rsidRDefault="00B854D8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854D8" w:rsidRPr="008E2590" w:rsidRDefault="00B854D8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854D8" w:rsidRPr="008E2590" w:rsidRDefault="00B854D8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854D8" w:rsidRPr="008E2590" w:rsidRDefault="00B854D8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854D8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854D8" w:rsidRPr="008E2590" w:rsidRDefault="00B854D8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F96E7F">
              <w:rPr>
                <w:b w:val="0"/>
                <w:bCs w:val="0"/>
                <w:color w:val="000000"/>
                <w:lang w:val="es-CR"/>
              </w:rPr>
              <w:t>ARTICULO_REVISTA</w:t>
            </w:r>
          </w:p>
        </w:tc>
        <w:tc>
          <w:tcPr>
            <w:tcW w:w="1559" w:type="dxa"/>
          </w:tcPr>
          <w:p w:rsidR="00B854D8" w:rsidRPr="004256FF" w:rsidRDefault="00B854D8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854D8" w:rsidRPr="004256FF" w:rsidRDefault="00B854D8" w:rsidP="00F96E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F96E7F">
              <w:rPr>
                <w:color w:val="000000"/>
                <w:lang w:val="es-CR"/>
              </w:rPr>
              <w:t>artículo con revista</w:t>
            </w:r>
          </w:p>
        </w:tc>
        <w:tc>
          <w:tcPr>
            <w:tcW w:w="1913" w:type="dxa"/>
          </w:tcPr>
          <w:p w:rsidR="00B854D8" w:rsidRPr="004256FF" w:rsidRDefault="00B854D8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96E7F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FK_TIPO_DOCUMENT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documento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FK_NIVEL_REGISTRO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registro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FK_NIVEL_BIBLIOGRAFICO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bibliográfico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FK_PERIODICIDAD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periodicidad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FK_CIUDAD_EDITORIAL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ciudad de editorial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FK_TIPO_FECHA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fecha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FK_TIPO_LITERATURA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literatura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FK_REVISTA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revista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FK_PAIS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re país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FK_EDICION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edición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VC_NUMERO_ACCESO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página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F96E7F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VC_NUMERO_VOLUMEN_MONOG</w:t>
            </w:r>
          </w:p>
        </w:tc>
        <w:tc>
          <w:tcPr>
            <w:tcW w:w="1559" w:type="dxa"/>
          </w:tcPr>
          <w:p w:rsidR="00F96E7F" w:rsidRDefault="00F96E7F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96E7F" w:rsidRDefault="00F96E7F" w:rsidP="00F96E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volumen de monografía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96E7F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96E7F" w:rsidRDefault="00917A28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</w:t>
            </w:r>
          </w:p>
        </w:tc>
        <w:tc>
          <w:tcPr>
            <w:tcW w:w="1559" w:type="dxa"/>
          </w:tcPr>
          <w:p w:rsidR="00F96E7F" w:rsidRDefault="00917A28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96E7F" w:rsidRDefault="005C2232" w:rsidP="00F96E7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F96E7F" w:rsidRDefault="00F96E7F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F96E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VC_NUMERO_TOTAL_VOLUMEN_COLEC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F96E7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total de volúmenes de colección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F96E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F96E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5C2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monografía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monografía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VC_EDITOR_INSTITUCIONAL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 institucional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de serie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de serie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VC_VOLUMEN_PUB_SER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Volumen de publicación de serie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VC_NUMERO_PUB_SER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5C2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publicación de serie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VC_EXISTENCIA_PUB_SER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5C22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Existencia de publicación de serie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VC_FECHA_PUBLICACION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5C2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VC_SIMBOLO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Símbolo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VC_ISBN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VC_GRADO_ACADEMICO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Grado académico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VC_INSTITUCION_TESIS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institución de la tesis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 NOTAS_PUB_SER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Notas de la publicación de serie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VC_PAISES_PRIMARIOS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países primarios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VC_DIVISION_ADMINISTRATIVA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división administrativa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VC_RESUMEN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Resumen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VC_ALCANCE_TEMPORAL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Alcance temporal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VC_SIGLAS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VC_DIRECCION_URL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revista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DT_FECHA_INGRESO_DOC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de documento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VC_DOCUMENTALISTA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documentalista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DT_FECHA_CALIFICACION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calificación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I_NUMERO_VECES_CALIFICADO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veces que ha sido calificado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I_PROMEDIO_CALIFICACION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calificaciones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VC_CODIGO_BARRA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barras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Revista activa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VC_TITULO_ANALITICO_TRADUCIDO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 traducido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VC_SUBTITULO_ANALITICO_TRADUCIDO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 traducido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VC_TITULO_COLEC_TRADUCIDO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5C2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 traducido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VC_SUBTITULO_COLEC_TRADUCIDO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5C22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 traducido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5C22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VC_TITULO_PUB_SER_TRADUCIDO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5C22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de serie traducido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D8000D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VC_SUBTITULO_PUB_SER_TRADUCIDO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de serie traducido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I_ANNO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VC_VOLUMEN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Volumen de revista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C2232" w:rsidRPr="00F96E7F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C2232" w:rsidRDefault="005C2232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</w:t>
            </w:r>
          </w:p>
        </w:tc>
        <w:tc>
          <w:tcPr>
            <w:tcW w:w="1559" w:type="dxa"/>
          </w:tcPr>
          <w:p w:rsidR="005C2232" w:rsidRDefault="005C2232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C2232" w:rsidRDefault="005C2232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revista</w:t>
            </w:r>
          </w:p>
        </w:tc>
        <w:tc>
          <w:tcPr>
            <w:tcW w:w="1913" w:type="dxa"/>
          </w:tcPr>
          <w:p w:rsidR="005C2232" w:rsidRDefault="005C2232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A2194" w:rsidRDefault="008A219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8001E" w:rsidRPr="00322A6C" w:rsidRDefault="00E8001E" w:rsidP="00E8001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77" w:name="_Toc397356782"/>
      <w:r>
        <w:t>Tabla CAT_DISCIPLINA_CUBIERTA</w:t>
      </w:r>
      <w:bookmarkEnd w:id="277"/>
    </w:p>
    <w:p w:rsidR="00E8001E" w:rsidRDefault="00E8001E" w:rsidP="00E8001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8001E" w:rsidTr="00E8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001E" w:rsidRPr="008E2590" w:rsidRDefault="00E8001E" w:rsidP="00E8001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8001E" w:rsidRPr="008E2590" w:rsidRDefault="00E8001E" w:rsidP="00E8001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8001E" w:rsidRPr="008E2590" w:rsidRDefault="00E8001E" w:rsidP="00E8001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8001E" w:rsidRPr="008E2590" w:rsidRDefault="00E8001E" w:rsidP="00E8001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8001E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001E" w:rsidRPr="008E2590" w:rsidRDefault="00E8001E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I_ID_DISCIPLINA_CUBIERTA</w:t>
            </w:r>
          </w:p>
        </w:tc>
        <w:tc>
          <w:tcPr>
            <w:tcW w:w="1559" w:type="dxa"/>
          </w:tcPr>
          <w:p w:rsidR="00E8001E" w:rsidRPr="004256FF" w:rsidRDefault="00E8001E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8001E" w:rsidRPr="004256FF" w:rsidRDefault="00E8001E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disciplina cubierta</w:t>
            </w:r>
          </w:p>
        </w:tc>
        <w:tc>
          <w:tcPr>
            <w:tcW w:w="1913" w:type="dxa"/>
          </w:tcPr>
          <w:p w:rsidR="00E8001E" w:rsidRPr="004256FF" w:rsidRDefault="00E8001E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8001E" w:rsidTr="00E800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001E" w:rsidRDefault="00E8001E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E8001E" w:rsidRDefault="00E8001E" w:rsidP="00E8001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8001E" w:rsidRDefault="00E8001E" w:rsidP="00E8001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disciplina</w:t>
            </w:r>
          </w:p>
        </w:tc>
        <w:tc>
          <w:tcPr>
            <w:tcW w:w="1913" w:type="dxa"/>
          </w:tcPr>
          <w:p w:rsidR="00E8001E" w:rsidRDefault="00E8001E" w:rsidP="00E8001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001E" w:rsidTr="00E8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001E" w:rsidRDefault="00E8001E" w:rsidP="00E8001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E8001E" w:rsidRDefault="00E8001E" w:rsidP="00E8001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8001E" w:rsidRDefault="00E8001E" w:rsidP="00E8001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disciplina</w:t>
            </w:r>
          </w:p>
        </w:tc>
        <w:tc>
          <w:tcPr>
            <w:tcW w:w="1913" w:type="dxa"/>
          </w:tcPr>
          <w:p w:rsidR="00E8001E" w:rsidRDefault="00E8001E" w:rsidP="00E8001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854D8" w:rsidRDefault="00B854D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8001E" w:rsidRPr="00322A6C" w:rsidRDefault="00E8001E" w:rsidP="00E8001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78" w:name="_Toc397356783"/>
      <w:r>
        <w:t>Tabla CAT_DEWEY</w:t>
      </w:r>
      <w:bookmarkEnd w:id="278"/>
    </w:p>
    <w:p w:rsidR="00E8001E" w:rsidRDefault="00E8001E" w:rsidP="00E8001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E7F08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7F08" w:rsidRPr="008E2590" w:rsidRDefault="003E7F08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E7F08" w:rsidRPr="008E2590" w:rsidRDefault="003E7F08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E7F08" w:rsidRPr="008E2590" w:rsidRDefault="003E7F08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E7F08" w:rsidRPr="008E2590" w:rsidRDefault="003E7F08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E7F08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7F08" w:rsidRPr="008E2590" w:rsidRDefault="003E7F08" w:rsidP="003E7F0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I_ID_DEWEY</w:t>
            </w:r>
          </w:p>
        </w:tc>
        <w:tc>
          <w:tcPr>
            <w:tcW w:w="1559" w:type="dxa"/>
          </w:tcPr>
          <w:p w:rsidR="003E7F08" w:rsidRPr="004256FF" w:rsidRDefault="003E7F08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E7F08" w:rsidRPr="004256FF" w:rsidRDefault="003E7F08" w:rsidP="003E7F0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clasificación DEWEY</w:t>
            </w:r>
          </w:p>
        </w:tc>
        <w:tc>
          <w:tcPr>
            <w:tcW w:w="1913" w:type="dxa"/>
          </w:tcPr>
          <w:p w:rsidR="003E7F08" w:rsidRPr="004256FF" w:rsidRDefault="003E7F08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E7F08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7F08" w:rsidRDefault="003E7F08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3E7F08" w:rsidRDefault="003E7F08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E7F08" w:rsidRDefault="003E7F08" w:rsidP="003E7F0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clasificación</w:t>
            </w:r>
          </w:p>
        </w:tc>
        <w:tc>
          <w:tcPr>
            <w:tcW w:w="1913" w:type="dxa"/>
          </w:tcPr>
          <w:p w:rsidR="003E7F08" w:rsidRDefault="003E7F08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7F08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7F08" w:rsidRDefault="003E7F08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3E7F08" w:rsidRDefault="003E7F08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E7F08" w:rsidRDefault="003E7F08" w:rsidP="003E7F0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clasificación</w:t>
            </w:r>
          </w:p>
        </w:tc>
        <w:tc>
          <w:tcPr>
            <w:tcW w:w="1913" w:type="dxa"/>
          </w:tcPr>
          <w:p w:rsidR="003E7F08" w:rsidRDefault="003E7F08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854D8" w:rsidRDefault="00B854D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E7F08" w:rsidRPr="00322A6C" w:rsidRDefault="003E7F08" w:rsidP="003E7F0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79" w:name="_Toc397356784"/>
      <w:r>
        <w:t>Tabla CAT_FUENTE</w:t>
      </w:r>
      <w:bookmarkEnd w:id="279"/>
    </w:p>
    <w:p w:rsidR="003E7F08" w:rsidRDefault="003E7F08" w:rsidP="003E7F0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E7F08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7F08" w:rsidRPr="008E2590" w:rsidRDefault="003E7F08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E7F08" w:rsidRPr="008E2590" w:rsidRDefault="003E7F08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E7F08" w:rsidRPr="008E2590" w:rsidRDefault="003E7F08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E7F08" w:rsidRPr="008E2590" w:rsidRDefault="003E7F08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E7F08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7F08" w:rsidRPr="008E2590" w:rsidRDefault="003E7F08" w:rsidP="003E7F0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I_ID_FUENTE</w:t>
            </w:r>
          </w:p>
        </w:tc>
        <w:tc>
          <w:tcPr>
            <w:tcW w:w="1559" w:type="dxa"/>
          </w:tcPr>
          <w:p w:rsidR="003E7F08" w:rsidRPr="004256FF" w:rsidRDefault="003E7F08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E7F08" w:rsidRPr="004256FF" w:rsidRDefault="003E7F08" w:rsidP="003E7F0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fuente</w:t>
            </w:r>
          </w:p>
        </w:tc>
        <w:tc>
          <w:tcPr>
            <w:tcW w:w="1913" w:type="dxa"/>
          </w:tcPr>
          <w:p w:rsidR="003E7F08" w:rsidRPr="004256FF" w:rsidRDefault="003E7F08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E7F08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7F08" w:rsidRDefault="003E7F08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3E7F08" w:rsidRDefault="003E7F08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E7F08" w:rsidRDefault="003E7F08" w:rsidP="003E7F0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fuente</w:t>
            </w:r>
          </w:p>
        </w:tc>
        <w:tc>
          <w:tcPr>
            <w:tcW w:w="1913" w:type="dxa"/>
          </w:tcPr>
          <w:p w:rsidR="003E7F08" w:rsidRDefault="003E7F08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7F08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7F08" w:rsidRDefault="003E7F08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3E7F08" w:rsidRDefault="003E7F08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E7F08" w:rsidRDefault="003E7F08" w:rsidP="003E7F0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fuente</w:t>
            </w:r>
          </w:p>
        </w:tc>
        <w:tc>
          <w:tcPr>
            <w:tcW w:w="1913" w:type="dxa"/>
          </w:tcPr>
          <w:p w:rsidR="003E7F08" w:rsidRDefault="003E7F08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854D8" w:rsidRDefault="00B854D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72F9D" w:rsidRPr="00322A6C" w:rsidRDefault="00572F9D" w:rsidP="00572F9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80" w:name="_Toc397356785"/>
      <w:r>
        <w:t>Tabla T_GLOSARIO</w:t>
      </w:r>
      <w:bookmarkEnd w:id="280"/>
    </w:p>
    <w:p w:rsidR="00572F9D" w:rsidRDefault="00572F9D" w:rsidP="00572F9D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72F9D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72F9D" w:rsidRPr="008E2590" w:rsidRDefault="00572F9D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72F9D" w:rsidRPr="008E2590" w:rsidRDefault="00572F9D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72F9D" w:rsidRPr="008E2590" w:rsidRDefault="00572F9D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72F9D" w:rsidRPr="008E2590" w:rsidRDefault="00572F9D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72F9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72F9D" w:rsidRPr="008E2590" w:rsidRDefault="00572F9D" w:rsidP="00572F9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I_ID_GLOSARIO</w:t>
            </w:r>
          </w:p>
        </w:tc>
        <w:tc>
          <w:tcPr>
            <w:tcW w:w="1559" w:type="dxa"/>
          </w:tcPr>
          <w:p w:rsidR="00572F9D" w:rsidRPr="004256FF" w:rsidRDefault="00572F9D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72F9D" w:rsidRPr="004256FF" w:rsidRDefault="00572F9D" w:rsidP="00572F9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glosario</w:t>
            </w:r>
          </w:p>
        </w:tc>
        <w:tc>
          <w:tcPr>
            <w:tcW w:w="1913" w:type="dxa"/>
          </w:tcPr>
          <w:p w:rsidR="00572F9D" w:rsidRPr="004256FF" w:rsidRDefault="00572F9D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72F9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72F9D" w:rsidRDefault="00572F9D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FK_FUENTE</w:t>
            </w:r>
          </w:p>
        </w:tc>
        <w:tc>
          <w:tcPr>
            <w:tcW w:w="1559" w:type="dxa"/>
          </w:tcPr>
          <w:p w:rsidR="00572F9D" w:rsidRDefault="00572F9D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72F9D" w:rsidRDefault="00572F9D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fuente</w:t>
            </w:r>
          </w:p>
        </w:tc>
        <w:tc>
          <w:tcPr>
            <w:tcW w:w="1913" w:type="dxa"/>
          </w:tcPr>
          <w:p w:rsidR="00572F9D" w:rsidRDefault="00572F9D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72F9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72F9D" w:rsidRDefault="00572F9D" w:rsidP="00572F9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572F9D" w:rsidRDefault="00572F9D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72F9D" w:rsidRDefault="00572F9D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término</w:t>
            </w:r>
          </w:p>
        </w:tc>
        <w:tc>
          <w:tcPr>
            <w:tcW w:w="1913" w:type="dxa"/>
          </w:tcPr>
          <w:p w:rsidR="00572F9D" w:rsidRDefault="00572F9D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72F9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72F9D" w:rsidRDefault="00572F9D" w:rsidP="00572F9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VC_DEFINICION</w:t>
            </w:r>
          </w:p>
        </w:tc>
        <w:tc>
          <w:tcPr>
            <w:tcW w:w="1559" w:type="dxa"/>
          </w:tcPr>
          <w:p w:rsidR="00572F9D" w:rsidRDefault="00572F9D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72F9D" w:rsidRDefault="00572F9D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Definición de término</w:t>
            </w:r>
          </w:p>
        </w:tc>
        <w:tc>
          <w:tcPr>
            <w:tcW w:w="1913" w:type="dxa"/>
          </w:tcPr>
          <w:p w:rsidR="00572F9D" w:rsidRDefault="00572F9D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854D8" w:rsidRDefault="00B854D8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D0BC7" w:rsidRPr="00322A6C" w:rsidRDefault="00AD0BC7" w:rsidP="00AD0BC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81" w:name="_Toc397356786"/>
      <w:r>
        <w:t>Tabla CAT_TIPO_DESCRIPTOR</w:t>
      </w:r>
      <w:bookmarkEnd w:id="281"/>
    </w:p>
    <w:p w:rsidR="00AD0BC7" w:rsidRDefault="00AD0BC7" w:rsidP="00AD0BC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D0BC7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Pr="008E2590" w:rsidRDefault="00AD0BC7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D0BC7" w:rsidRPr="008E2590" w:rsidRDefault="00AD0BC7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D0BC7" w:rsidRPr="008E2590" w:rsidRDefault="00AD0BC7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D0BC7" w:rsidRPr="008E2590" w:rsidRDefault="00AD0BC7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Pr="008E2590" w:rsidRDefault="00AD0BC7" w:rsidP="00AD0BC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I_ID_TIPO_DESCRIPTOR</w:t>
            </w:r>
          </w:p>
        </w:tc>
        <w:tc>
          <w:tcPr>
            <w:tcW w:w="1559" w:type="dxa"/>
          </w:tcPr>
          <w:p w:rsidR="00AD0BC7" w:rsidRPr="004256FF" w:rsidRDefault="00AD0BC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D0BC7" w:rsidRPr="004256FF" w:rsidRDefault="00AD0BC7" w:rsidP="00AD0BC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descriptor</w:t>
            </w:r>
          </w:p>
        </w:tc>
        <w:tc>
          <w:tcPr>
            <w:tcW w:w="1913" w:type="dxa"/>
          </w:tcPr>
          <w:p w:rsidR="00AD0BC7" w:rsidRPr="004256FF" w:rsidRDefault="00AD0BC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Default="00AD0BC7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AD0BC7" w:rsidRDefault="00AD0BC7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D0BC7" w:rsidRDefault="00AD0BC7" w:rsidP="00AD0BC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descriptor</w:t>
            </w:r>
          </w:p>
        </w:tc>
        <w:tc>
          <w:tcPr>
            <w:tcW w:w="1913" w:type="dxa"/>
          </w:tcPr>
          <w:p w:rsidR="00AD0BC7" w:rsidRDefault="00AD0BC7" w:rsidP="00AD0BC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Default="00AD0BC7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AD0BC7" w:rsidRDefault="00AD0BC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D0BC7" w:rsidRDefault="00AD0BC7" w:rsidP="00AD0BC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</w:t>
            </w:r>
          </w:p>
        </w:tc>
        <w:tc>
          <w:tcPr>
            <w:tcW w:w="1913" w:type="dxa"/>
          </w:tcPr>
          <w:p w:rsidR="00AD0BC7" w:rsidRDefault="00AD0BC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0BC7" w:rsidRDefault="00AD0B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D0BC7" w:rsidRPr="00322A6C" w:rsidRDefault="00AD0BC7" w:rsidP="00AD0BC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82" w:name="_Toc397356787"/>
      <w:r>
        <w:t>Tabla CAT_ESTADO</w:t>
      </w:r>
      <w:bookmarkEnd w:id="282"/>
    </w:p>
    <w:p w:rsidR="00AD0BC7" w:rsidRDefault="00AD0BC7" w:rsidP="00AD0BC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D0BC7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Pr="008E2590" w:rsidRDefault="00AD0BC7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D0BC7" w:rsidRPr="008E2590" w:rsidRDefault="00AD0BC7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D0BC7" w:rsidRPr="008E2590" w:rsidRDefault="00AD0BC7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D0BC7" w:rsidRPr="008E2590" w:rsidRDefault="00AD0BC7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Pr="008E2590" w:rsidRDefault="00AD0BC7" w:rsidP="00AD0BC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I_ID_ESTADO</w:t>
            </w:r>
          </w:p>
        </w:tc>
        <w:tc>
          <w:tcPr>
            <w:tcW w:w="1559" w:type="dxa"/>
          </w:tcPr>
          <w:p w:rsidR="00AD0BC7" w:rsidRPr="004256FF" w:rsidRDefault="00AD0BC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D0BC7" w:rsidRPr="004256FF" w:rsidRDefault="00AD0BC7" w:rsidP="00AD0BC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AD0BC7" w:rsidRPr="004256FF" w:rsidRDefault="00AD0BC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Default="00AD0BC7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AD0BC7" w:rsidRDefault="00AD0BC7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D0BC7" w:rsidRDefault="00AD0BC7" w:rsidP="00AD0BC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estado</w:t>
            </w:r>
          </w:p>
        </w:tc>
        <w:tc>
          <w:tcPr>
            <w:tcW w:w="1913" w:type="dxa"/>
          </w:tcPr>
          <w:p w:rsidR="00AD0BC7" w:rsidRDefault="00AD0BC7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Default="00AD0BC7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AD0BC7" w:rsidRDefault="00AD0BC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D0BC7" w:rsidRDefault="00AD0BC7" w:rsidP="00AD0BC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estado</w:t>
            </w:r>
          </w:p>
        </w:tc>
        <w:tc>
          <w:tcPr>
            <w:tcW w:w="1913" w:type="dxa"/>
          </w:tcPr>
          <w:p w:rsidR="00AD0BC7" w:rsidRDefault="00AD0BC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0BC7" w:rsidRDefault="00AD0B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D0BC7" w:rsidRPr="00322A6C" w:rsidRDefault="00AD0BC7" w:rsidP="00AD0BC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83" w:name="_Toc397356788"/>
      <w:r>
        <w:t>Tabla CAT_TIPO_</w:t>
      </w:r>
      <w:r w:rsidR="004D0196">
        <w:t>CAMPO</w:t>
      </w:r>
      <w:bookmarkEnd w:id="283"/>
    </w:p>
    <w:p w:rsidR="00AD0BC7" w:rsidRDefault="00AD0BC7" w:rsidP="00AD0BC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D0BC7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Pr="008E2590" w:rsidRDefault="00AD0BC7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D0BC7" w:rsidRPr="008E2590" w:rsidRDefault="00AD0BC7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D0BC7" w:rsidRPr="008E2590" w:rsidRDefault="00AD0BC7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D0BC7" w:rsidRPr="008E2590" w:rsidRDefault="00AD0BC7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Pr="008E2590" w:rsidRDefault="00AD0BC7" w:rsidP="004D01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</w:t>
            </w:r>
            <w:r w:rsidR="004D0196">
              <w:rPr>
                <w:b w:val="0"/>
                <w:bCs w:val="0"/>
                <w:color w:val="000000"/>
                <w:lang w:val="es-CR"/>
              </w:rPr>
              <w:t>CAMPO</w:t>
            </w:r>
          </w:p>
        </w:tc>
        <w:tc>
          <w:tcPr>
            <w:tcW w:w="1559" w:type="dxa"/>
          </w:tcPr>
          <w:p w:rsidR="00AD0BC7" w:rsidRPr="004256FF" w:rsidRDefault="00AD0BC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D0BC7" w:rsidRPr="004256FF" w:rsidRDefault="00AD0BC7" w:rsidP="004D01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tipo de </w:t>
            </w:r>
            <w:r w:rsidR="004D0196">
              <w:rPr>
                <w:color w:val="000000"/>
                <w:lang w:val="es-CR"/>
              </w:rPr>
              <w:t>campo</w:t>
            </w:r>
          </w:p>
        </w:tc>
        <w:tc>
          <w:tcPr>
            <w:tcW w:w="1913" w:type="dxa"/>
          </w:tcPr>
          <w:p w:rsidR="00AD0BC7" w:rsidRPr="004256FF" w:rsidRDefault="00AD0BC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D0BC7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Default="00AD0BC7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AD0BC7" w:rsidRDefault="00AD0BC7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D0BC7" w:rsidRDefault="00AD0BC7" w:rsidP="004D01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Nombre de tipo de </w:t>
            </w:r>
            <w:r w:rsidR="004D0196">
              <w:rPr>
                <w:color w:val="000000"/>
                <w:lang w:val="es-CR"/>
              </w:rPr>
              <w:t>campo</w:t>
            </w:r>
          </w:p>
        </w:tc>
        <w:tc>
          <w:tcPr>
            <w:tcW w:w="1913" w:type="dxa"/>
          </w:tcPr>
          <w:p w:rsidR="00AD0BC7" w:rsidRDefault="00AD0BC7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D0BC7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0BC7" w:rsidRDefault="00AD0BC7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AD0BC7" w:rsidRDefault="00AD0BC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D0BC7" w:rsidRDefault="00AD0BC7" w:rsidP="004D01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tipo de </w:t>
            </w:r>
            <w:r w:rsidR="004D0196">
              <w:rPr>
                <w:color w:val="000000"/>
                <w:lang w:val="es-CR"/>
              </w:rPr>
              <w:t>campo</w:t>
            </w:r>
          </w:p>
        </w:tc>
        <w:tc>
          <w:tcPr>
            <w:tcW w:w="1913" w:type="dxa"/>
          </w:tcPr>
          <w:p w:rsidR="00AD0BC7" w:rsidRDefault="00AD0BC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0BC7" w:rsidRDefault="00AD0B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27B39" w:rsidRPr="00322A6C" w:rsidRDefault="00C27B39" w:rsidP="00C27B3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84" w:name="_Toc397356789"/>
      <w:r>
        <w:t>Tabla T_CRITERIO</w:t>
      </w:r>
      <w:bookmarkEnd w:id="284"/>
    </w:p>
    <w:p w:rsidR="00C27B39" w:rsidRDefault="00C27B39" w:rsidP="00C27B3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27B39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7B39" w:rsidRPr="008E2590" w:rsidRDefault="00C27B39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27B39" w:rsidRPr="008E2590" w:rsidRDefault="00C27B39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27B39" w:rsidRPr="008E2590" w:rsidRDefault="00C27B39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27B39" w:rsidRPr="008E2590" w:rsidRDefault="00C27B39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27B39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7B39" w:rsidRPr="008E2590" w:rsidRDefault="00C27B39" w:rsidP="00A7059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A70596">
              <w:rPr>
                <w:b w:val="0"/>
                <w:bCs w:val="0"/>
                <w:color w:val="000000"/>
                <w:lang w:val="es-CR"/>
              </w:rPr>
              <w:t>CRITERIO</w:t>
            </w:r>
          </w:p>
        </w:tc>
        <w:tc>
          <w:tcPr>
            <w:tcW w:w="1559" w:type="dxa"/>
          </w:tcPr>
          <w:p w:rsidR="00C27B39" w:rsidRPr="004256FF" w:rsidRDefault="00C27B3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27B39" w:rsidRPr="004256FF" w:rsidRDefault="00C27B39" w:rsidP="00A705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A70596">
              <w:rPr>
                <w:color w:val="000000"/>
                <w:lang w:val="es-CR"/>
              </w:rPr>
              <w:t>criterio</w:t>
            </w:r>
          </w:p>
        </w:tc>
        <w:tc>
          <w:tcPr>
            <w:tcW w:w="1913" w:type="dxa"/>
          </w:tcPr>
          <w:p w:rsidR="00C27B39" w:rsidRPr="004256FF" w:rsidRDefault="00C27B3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27B39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7B39" w:rsidRDefault="00A70596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FK_TIPO_CAMPO</w:t>
            </w:r>
          </w:p>
        </w:tc>
        <w:tc>
          <w:tcPr>
            <w:tcW w:w="1559" w:type="dxa"/>
          </w:tcPr>
          <w:p w:rsidR="00C27B39" w:rsidRDefault="00A70596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27B39" w:rsidRDefault="00A70596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campo</w:t>
            </w:r>
          </w:p>
        </w:tc>
        <w:tc>
          <w:tcPr>
            <w:tcW w:w="1913" w:type="dxa"/>
          </w:tcPr>
          <w:p w:rsidR="00C27B39" w:rsidRDefault="00C27B3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27B39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7B39" w:rsidRDefault="00C27B3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C27B39" w:rsidRDefault="00C27B3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27B39" w:rsidRDefault="00C27B39" w:rsidP="00A7059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A70596">
              <w:rPr>
                <w:color w:val="000000"/>
                <w:lang w:val="es-CR"/>
              </w:rPr>
              <w:t>criterio</w:t>
            </w:r>
          </w:p>
        </w:tc>
        <w:tc>
          <w:tcPr>
            <w:tcW w:w="1913" w:type="dxa"/>
          </w:tcPr>
          <w:p w:rsidR="00C27B39" w:rsidRDefault="00C27B3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0596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0596" w:rsidRDefault="00A70596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B_HABILITADOGENERAL</w:t>
            </w:r>
          </w:p>
        </w:tc>
        <w:tc>
          <w:tcPr>
            <w:tcW w:w="1559" w:type="dxa"/>
          </w:tcPr>
          <w:p w:rsidR="00A70596" w:rsidRDefault="00A70596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A70596" w:rsidRDefault="00A70596" w:rsidP="00A7059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Criterio habilitado general</w:t>
            </w:r>
          </w:p>
        </w:tc>
        <w:tc>
          <w:tcPr>
            <w:tcW w:w="1913" w:type="dxa"/>
          </w:tcPr>
          <w:p w:rsidR="00A70596" w:rsidRDefault="00A70596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0BC7" w:rsidRDefault="00AD0B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13323" w:rsidRPr="00322A6C" w:rsidRDefault="00513323" w:rsidP="00125CC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85" w:name="_Toc397356790"/>
      <w:r>
        <w:t>Tabla CAT_TIPO_RECURSO</w:t>
      </w:r>
      <w:bookmarkEnd w:id="285"/>
    </w:p>
    <w:p w:rsidR="00513323" w:rsidRDefault="00513323" w:rsidP="0051332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13323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13323" w:rsidRPr="008E2590" w:rsidRDefault="00513323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13323" w:rsidRPr="008E2590" w:rsidRDefault="00513323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13323" w:rsidRPr="008E2590" w:rsidRDefault="00513323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13323" w:rsidRPr="008E2590" w:rsidRDefault="00513323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1332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13323" w:rsidRPr="008E2590" w:rsidRDefault="00513323" w:rsidP="0051332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I_ID_TIPO_RECURSO</w:t>
            </w:r>
          </w:p>
        </w:tc>
        <w:tc>
          <w:tcPr>
            <w:tcW w:w="1559" w:type="dxa"/>
          </w:tcPr>
          <w:p w:rsidR="00513323" w:rsidRPr="004256FF" w:rsidRDefault="0051332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13323" w:rsidRPr="004256FF" w:rsidRDefault="00513323" w:rsidP="0051332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recurso</w:t>
            </w:r>
          </w:p>
        </w:tc>
        <w:tc>
          <w:tcPr>
            <w:tcW w:w="1913" w:type="dxa"/>
          </w:tcPr>
          <w:p w:rsidR="00513323" w:rsidRPr="004256FF" w:rsidRDefault="0051332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13323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13323" w:rsidRDefault="0051332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513323" w:rsidRDefault="0051332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13323" w:rsidRDefault="00513323" w:rsidP="0051332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recurso</w:t>
            </w:r>
          </w:p>
        </w:tc>
        <w:tc>
          <w:tcPr>
            <w:tcW w:w="1913" w:type="dxa"/>
          </w:tcPr>
          <w:p w:rsidR="00513323" w:rsidRDefault="0051332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13323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13323" w:rsidRDefault="0051332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513323" w:rsidRDefault="0051332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13323" w:rsidRDefault="00513323" w:rsidP="0051332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recurso</w:t>
            </w:r>
          </w:p>
        </w:tc>
        <w:tc>
          <w:tcPr>
            <w:tcW w:w="1913" w:type="dxa"/>
          </w:tcPr>
          <w:p w:rsidR="00513323" w:rsidRDefault="0051332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0BC7" w:rsidRDefault="00AD0B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407A8" w:rsidRPr="00322A6C" w:rsidRDefault="005407A8" w:rsidP="005407A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86" w:name="_Toc397356791"/>
      <w:r>
        <w:t>Tabla T_CRITERIO_RECURSO</w:t>
      </w:r>
      <w:bookmarkEnd w:id="286"/>
    </w:p>
    <w:p w:rsidR="005407A8" w:rsidRDefault="005407A8" w:rsidP="005407A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407A8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07A8" w:rsidRPr="008E2590" w:rsidRDefault="005407A8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407A8" w:rsidRPr="008E2590" w:rsidRDefault="005407A8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407A8" w:rsidRPr="008E2590" w:rsidRDefault="005407A8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407A8" w:rsidRPr="008E2590" w:rsidRDefault="005407A8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407A8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07A8" w:rsidRPr="008E2590" w:rsidRDefault="005407A8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I_ID_CRITERIO</w:t>
            </w:r>
          </w:p>
        </w:tc>
        <w:tc>
          <w:tcPr>
            <w:tcW w:w="1559" w:type="dxa"/>
          </w:tcPr>
          <w:p w:rsidR="005407A8" w:rsidRPr="004256FF" w:rsidRDefault="005407A8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407A8" w:rsidRPr="004256FF" w:rsidRDefault="005407A8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criterio</w:t>
            </w:r>
          </w:p>
        </w:tc>
        <w:tc>
          <w:tcPr>
            <w:tcW w:w="1913" w:type="dxa"/>
          </w:tcPr>
          <w:p w:rsidR="005407A8" w:rsidRPr="004256FF" w:rsidRDefault="005407A8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407A8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07A8" w:rsidRDefault="005407A8" w:rsidP="005407A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FK_TIPO_RECURSO</w:t>
            </w:r>
          </w:p>
        </w:tc>
        <w:tc>
          <w:tcPr>
            <w:tcW w:w="1559" w:type="dxa"/>
          </w:tcPr>
          <w:p w:rsidR="005407A8" w:rsidRDefault="005407A8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407A8" w:rsidRDefault="005407A8" w:rsidP="005407A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recurso</w:t>
            </w:r>
          </w:p>
        </w:tc>
        <w:tc>
          <w:tcPr>
            <w:tcW w:w="1913" w:type="dxa"/>
          </w:tcPr>
          <w:p w:rsidR="005407A8" w:rsidRDefault="005407A8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407A8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07A8" w:rsidRDefault="005407A8" w:rsidP="005407A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VC_TABLA_CONSULTA</w:t>
            </w:r>
          </w:p>
        </w:tc>
        <w:tc>
          <w:tcPr>
            <w:tcW w:w="1559" w:type="dxa"/>
          </w:tcPr>
          <w:p w:rsidR="005407A8" w:rsidRDefault="005407A8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407A8" w:rsidRDefault="005407A8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Tabla de consulta</w:t>
            </w:r>
          </w:p>
        </w:tc>
        <w:tc>
          <w:tcPr>
            <w:tcW w:w="1913" w:type="dxa"/>
          </w:tcPr>
          <w:p w:rsidR="005407A8" w:rsidRDefault="005407A8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407A8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07A8" w:rsidRDefault="005407A8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VC_COLUMNA_CONSULTA</w:t>
            </w:r>
          </w:p>
        </w:tc>
        <w:tc>
          <w:tcPr>
            <w:tcW w:w="1559" w:type="dxa"/>
          </w:tcPr>
          <w:p w:rsidR="005407A8" w:rsidRDefault="005407A8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407A8" w:rsidRDefault="005407A8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Columna de consulta</w:t>
            </w:r>
          </w:p>
        </w:tc>
        <w:tc>
          <w:tcPr>
            <w:tcW w:w="1913" w:type="dxa"/>
          </w:tcPr>
          <w:p w:rsidR="005407A8" w:rsidRDefault="005407A8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0BC7" w:rsidRDefault="00AD0B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D5D9C" w:rsidRPr="00322A6C" w:rsidRDefault="007D5D9C" w:rsidP="007D5D9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87" w:name="_Toc397356792"/>
      <w:r>
        <w:t>Tabla CAT_TIPO_BUSQUEDA</w:t>
      </w:r>
      <w:bookmarkEnd w:id="287"/>
    </w:p>
    <w:p w:rsidR="007D5D9C" w:rsidRDefault="007D5D9C" w:rsidP="007D5D9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D5D9C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D5D9C" w:rsidRPr="008E2590" w:rsidRDefault="007D5D9C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D5D9C" w:rsidRPr="008E2590" w:rsidRDefault="007D5D9C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D5D9C" w:rsidRPr="008E2590" w:rsidRDefault="007D5D9C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D5D9C" w:rsidRPr="008E2590" w:rsidRDefault="007D5D9C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D5D9C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D5D9C" w:rsidRPr="008E2590" w:rsidRDefault="007D5D9C" w:rsidP="007D5D9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I_ID_TIPO_BUSQUEDA</w:t>
            </w:r>
          </w:p>
        </w:tc>
        <w:tc>
          <w:tcPr>
            <w:tcW w:w="1559" w:type="dxa"/>
          </w:tcPr>
          <w:p w:rsidR="007D5D9C" w:rsidRPr="004256FF" w:rsidRDefault="007D5D9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D5D9C" w:rsidRPr="004256FF" w:rsidRDefault="007D5D9C" w:rsidP="007D5D9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búsqueda</w:t>
            </w:r>
          </w:p>
        </w:tc>
        <w:tc>
          <w:tcPr>
            <w:tcW w:w="1913" w:type="dxa"/>
          </w:tcPr>
          <w:p w:rsidR="007D5D9C" w:rsidRPr="004256FF" w:rsidRDefault="007D5D9C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D5D9C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D5D9C" w:rsidRDefault="007D5D9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7D5D9C" w:rsidRDefault="007D5D9C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D5D9C" w:rsidRDefault="007D5D9C" w:rsidP="007D5D9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búsqueda</w:t>
            </w:r>
          </w:p>
        </w:tc>
        <w:tc>
          <w:tcPr>
            <w:tcW w:w="1913" w:type="dxa"/>
          </w:tcPr>
          <w:p w:rsidR="007D5D9C" w:rsidRDefault="007D5D9C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D5D9C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D5D9C" w:rsidRDefault="007D5D9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7D5D9C" w:rsidRDefault="007D5D9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D5D9C" w:rsidRDefault="007D5D9C" w:rsidP="007D5D9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búsqueda</w:t>
            </w:r>
          </w:p>
        </w:tc>
        <w:tc>
          <w:tcPr>
            <w:tcW w:w="1913" w:type="dxa"/>
          </w:tcPr>
          <w:p w:rsidR="007D5D9C" w:rsidRDefault="007D5D9C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0BC7" w:rsidRDefault="00AD0B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75DEC" w:rsidRPr="00322A6C" w:rsidRDefault="00575DEC" w:rsidP="00575DE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88" w:name="_Toc397356793"/>
      <w:r>
        <w:t>Tabla CAT_TIPO_CONDICION</w:t>
      </w:r>
      <w:bookmarkEnd w:id="288"/>
    </w:p>
    <w:p w:rsidR="00575DEC" w:rsidRDefault="00575DEC" w:rsidP="00575DE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75DEC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75DEC" w:rsidRPr="008E2590" w:rsidRDefault="00575DEC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75DEC" w:rsidRPr="008E2590" w:rsidRDefault="00575DEC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75DEC" w:rsidRPr="008E2590" w:rsidRDefault="00575DEC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75DEC" w:rsidRPr="008E2590" w:rsidRDefault="00575DEC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75DEC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75DEC" w:rsidRPr="008E2590" w:rsidRDefault="00575DEC" w:rsidP="00575DE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I_ID_TIPO_CONDICION</w:t>
            </w:r>
          </w:p>
        </w:tc>
        <w:tc>
          <w:tcPr>
            <w:tcW w:w="1559" w:type="dxa"/>
          </w:tcPr>
          <w:p w:rsidR="00575DEC" w:rsidRPr="004256FF" w:rsidRDefault="00575DE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75DEC" w:rsidRPr="004256FF" w:rsidRDefault="00575DEC" w:rsidP="00575DE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condición</w:t>
            </w:r>
          </w:p>
        </w:tc>
        <w:tc>
          <w:tcPr>
            <w:tcW w:w="1913" w:type="dxa"/>
          </w:tcPr>
          <w:p w:rsidR="00575DEC" w:rsidRPr="004256FF" w:rsidRDefault="00575DEC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75DEC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75DEC" w:rsidRDefault="00575DE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575DEC" w:rsidRDefault="00575DEC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75DEC" w:rsidRDefault="00575DEC" w:rsidP="00575DE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condición</w:t>
            </w:r>
          </w:p>
        </w:tc>
        <w:tc>
          <w:tcPr>
            <w:tcW w:w="1913" w:type="dxa"/>
          </w:tcPr>
          <w:p w:rsidR="00575DEC" w:rsidRDefault="00575DEC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75DEC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75DEC" w:rsidRDefault="00575DE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575DEC" w:rsidRDefault="00575DE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75DEC" w:rsidRDefault="00575DEC" w:rsidP="00575DE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condición</w:t>
            </w:r>
          </w:p>
        </w:tc>
        <w:tc>
          <w:tcPr>
            <w:tcW w:w="1913" w:type="dxa"/>
          </w:tcPr>
          <w:p w:rsidR="00575DEC" w:rsidRDefault="00575DEC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0BC7" w:rsidRDefault="00AD0B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9726E" w:rsidRDefault="0059726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9726E" w:rsidRDefault="0059726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9726E" w:rsidRPr="00322A6C" w:rsidRDefault="0059726E" w:rsidP="0059726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89" w:name="_Toc397356794"/>
      <w:r>
        <w:t>Tabla CAT_TIPO_OPERADOR</w:t>
      </w:r>
      <w:bookmarkEnd w:id="289"/>
    </w:p>
    <w:p w:rsidR="0059726E" w:rsidRDefault="0059726E" w:rsidP="0059726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9726E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726E" w:rsidRPr="008E2590" w:rsidRDefault="0059726E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9726E" w:rsidRPr="008E2590" w:rsidRDefault="0059726E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9726E" w:rsidRPr="008E2590" w:rsidRDefault="0059726E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9726E" w:rsidRPr="008E2590" w:rsidRDefault="0059726E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9726E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726E" w:rsidRPr="008E2590" w:rsidRDefault="0059726E" w:rsidP="0059726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I_ID_TIPO_OPERADOR</w:t>
            </w:r>
          </w:p>
        </w:tc>
        <w:tc>
          <w:tcPr>
            <w:tcW w:w="1559" w:type="dxa"/>
          </w:tcPr>
          <w:p w:rsidR="0059726E" w:rsidRPr="004256FF" w:rsidRDefault="0059726E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9726E" w:rsidRPr="004256FF" w:rsidRDefault="0059726E" w:rsidP="0059726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operador</w:t>
            </w:r>
          </w:p>
        </w:tc>
        <w:tc>
          <w:tcPr>
            <w:tcW w:w="1913" w:type="dxa"/>
          </w:tcPr>
          <w:p w:rsidR="0059726E" w:rsidRPr="004256FF" w:rsidRDefault="0059726E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9726E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726E" w:rsidRDefault="0059726E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59726E" w:rsidRDefault="0059726E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9726E" w:rsidRDefault="0059726E" w:rsidP="0059726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operador</w:t>
            </w:r>
          </w:p>
        </w:tc>
        <w:tc>
          <w:tcPr>
            <w:tcW w:w="1913" w:type="dxa"/>
          </w:tcPr>
          <w:p w:rsidR="0059726E" w:rsidRDefault="0059726E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9726E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726E" w:rsidRDefault="0059726E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59726E" w:rsidRDefault="0059726E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9726E" w:rsidRDefault="0059726E" w:rsidP="0059726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operador</w:t>
            </w:r>
          </w:p>
        </w:tc>
        <w:tc>
          <w:tcPr>
            <w:tcW w:w="1913" w:type="dxa"/>
          </w:tcPr>
          <w:p w:rsidR="0059726E" w:rsidRDefault="0059726E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0BC7" w:rsidRDefault="00AD0B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9726E" w:rsidRPr="00322A6C" w:rsidRDefault="0059726E" w:rsidP="008E566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90" w:name="_Toc397356795"/>
      <w:r>
        <w:t>Tabla CAT_</w:t>
      </w:r>
      <w:r w:rsidR="008E566B">
        <w:t>BUSQUEDA_ORDENAMIENTO</w:t>
      </w:r>
      <w:bookmarkEnd w:id="290"/>
    </w:p>
    <w:p w:rsidR="0059726E" w:rsidRDefault="0059726E" w:rsidP="0059726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9726E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726E" w:rsidRPr="008E2590" w:rsidRDefault="0059726E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9726E" w:rsidRPr="008E2590" w:rsidRDefault="0059726E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9726E" w:rsidRPr="008E2590" w:rsidRDefault="0059726E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9726E" w:rsidRPr="008E2590" w:rsidRDefault="0059726E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9726E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726E" w:rsidRPr="008E2590" w:rsidRDefault="0059726E" w:rsidP="008E566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8E566B">
              <w:rPr>
                <w:b w:val="0"/>
                <w:bCs w:val="0"/>
                <w:color w:val="000000"/>
                <w:lang w:val="es-CR"/>
              </w:rPr>
              <w:t>BUSQ</w:t>
            </w:r>
            <w:r>
              <w:rPr>
                <w:b w:val="0"/>
                <w:bCs w:val="0"/>
                <w:color w:val="000000"/>
                <w:lang w:val="es-CR"/>
              </w:rPr>
              <w:t>_</w:t>
            </w:r>
            <w:r w:rsidR="008E566B">
              <w:rPr>
                <w:b w:val="0"/>
                <w:bCs w:val="0"/>
                <w:color w:val="000000"/>
                <w:lang w:val="es-CR"/>
              </w:rPr>
              <w:t>ORDENAMIENTO</w:t>
            </w:r>
          </w:p>
        </w:tc>
        <w:tc>
          <w:tcPr>
            <w:tcW w:w="1559" w:type="dxa"/>
          </w:tcPr>
          <w:p w:rsidR="0059726E" w:rsidRPr="004256FF" w:rsidRDefault="0059726E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9726E" w:rsidRPr="004256FF" w:rsidRDefault="0059726E" w:rsidP="008E566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8E566B">
              <w:rPr>
                <w:color w:val="000000"/>
                <w:lang w:val="es-CR"/>
              </w:rPr>
              <w:t>búsqueda por ordenamiento</w:t>
            </w:r>
          </w:p>
        </w:tc>
        <w:tc>
          <w:tcPr>
            <w:tcW w:w="1913" w:type="dxa"/>
          </w:tcPr>
          <w:p w:rsidR="0059726E" w:rsidRPr="004256FF" w:rsidRDefault="0059726E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9726E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726E" w:rsidRDefault="0059726E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59726E" w:rsidRDefault="0059726E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9726E" w:rsidRDefault="0059726E" w:rsidP="008E566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8E566B">
              <w:rPr>
                <w:color w:val="000000"/>
                <w:lang w:val="es-CR"/>
              </w:rPr>
              <w:t>ordenamiento</w:t>
            </w:r>
          </w:p>
        </w:tc>
        <w:tc>
          <w:tcPr>
            <w:tcW w:w="1913" w:type="dxa"/>
          </w:tcPr>
          <w:p w:rsidR="0059726E" w:rsidRDefault="0059726E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9726E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9726E" w:rsidRDefault="0059726E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59726E" w:rsidRDefault="0059726E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9726E" w:rsidRDefault="0059726E" w:rsidP="008E566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Nombre de </w:t>
            </w:r>
            <w:r w:rsidR="008E566B">
              <w:rPr>
                <w:color w:val="000000"/>
                <w:lang w:val="es-CR"/>
              </w:rPr>
              <w:t>ordenamiento</w:t>
            </w:r>
          </w:p>
        </w:tc>
        <w:tc>
          <w:tcPr>
            <w:tcW w:w="1913" w:type="dxa"/>
          </w:tcPr>
          <w:p w:rsidR="0059726E" w:rsidRDefault="0059726E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0BC7" w:rsidRDefault="00AD0BC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369DC" w:rsidRPr="00322A6C" w:rsidRDefault="00A369DC" w:rsidP="00A369D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91" w:name="_Toc397356796"/>
      <w:r>
        <w:t>Tabla T_FILTROS_POR_BUSQUEDA</w:t>
      </w:r>
      <w:bookmarkEnd w:id="291"/>
    </w:p>
    <w:p w:rsidR="00A369DC" w:rsidRDefault="00A369DC" w:rsidP="00A369D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369DC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369DC" w:rsidRPr="008E2590" w:rsidRDefault="00A369DC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369DC" w:rsidRPr="008E2590" w:rsidRDefault="00A369DC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369DC" w:rsidRPr="008E2590" w:rsidRDefault="00A369DC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369DC" w:rsidRPr="008E2590" w:rsidRDefault="00A369DC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369DC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369DC" w:rsidRPr="008E2590" w:rsidRDefault="00A369DC" w:rsidP="00A369D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I_ID_FILTRO</w:t>
            </w:r>
          </w:p>
        </w:tc>
        <w:tc>
          <w:tcPr>
            <w:tcW w:w="1559" w:type="dxa"/>
          </w:tcPr>
          <w:p w:rsidR="00A369DC" w:rsidRPr="004256FF" w:rsidRDefault="00A369D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369DC" w:rsidRPr="004256FF" w:rsidRDefault="00A369DC" w:rsidP="00A369D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filtro</w:t>
            </w:r>
          </w:p>
        </w:tc>
        <w:tc>
          <w:tcPr>
            <w:tcW w:w="1913" w:type="dxa"/>
          </w:tcPr>
          <w:p w:rsidR="00A369DC" w:rsidRPr="004256FF" w:rsidRDefault="00A369DC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369DC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369DC" w:rsidRDefault="00A369D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FK_BUSQUEDA_DETALLE</w:t>
            </w:r>
          </w:p>
        </w:tc>
        <w:tc>
          <w:tcPr>
            <w:tcW w:w="1559" w:type="dxa"/>
          </w:tcPr>
          <w:p w:rsidR="00A369DC" w:rsidRDefault="00A369DC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369DC" w:rsidRDefault="00A369DC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búsqueda por detalle</w:t>
            </w:r>
          </w:p>
        </w:tc>
        <w:tc>
          <w:tcPr>
            <w:tcW w:w="1913" w:type="dxa"/>
          </w:tcPr>
          <w:p w:rsidR="00A369DC" w:rsidRDefault="00A369DC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369DC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369DC" w:rsidRDefault="00A369D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FK_TIPO_OPERADOR</w:t>
            </w:r>
          </w:p>
        </w:tc>
        <w:tc>
          <w:tcPr>
            <w:tcW w:w="1559" w:type="dxa"/>
          </w:tcPr>
          <w:p w:rsidR="00A369DC" w:rsidRDefault="00A369D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369DC" w:rsidRDefault="00A369DC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operador</w:t>
            </w:r>
          </w:p>
        </w:tc>
        <w:tc>
          <w:tcPr>
            <w:tcW w:w="1913" w:type="dxa"/>
          </w:tcPr>
          <w:p w:rsidR="00A369DC" w:rsidRDefault="00A369DC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369DC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369DC" w:rsidRDefault="00A369D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FK_CRITERIO</w:t>
            </w:r>
          </w:p>
        </w:tc>
        <w:tc>
          <w:tcPr>
            <w:tcW w:w="1559" w:type="dxa"/>
          </w:tcPr>
          <w:p w:rsidR="00A369DC" w:rsidRDefault="00A369DC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369DC" w:rsidRDefault="00A369DC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criterio</w:t>
            </w:r>
          </w:p>
        </w:tc>
        <w:tc>
          <w:tcPr>
            <w:tcW w:w="1913" w:type="dxa"/>
          </w:tcPr>
          <w:p w:rsidR="00A369DC" w:rsidRDefault="00A369DC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369DC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369DC" w:rsidRDefault="00A369D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VC_VALOR1</w:t>
            </w:r>
          </w:p>
        </w:tc>
        <w:tc>
          <w:tcPr>
            <w:tcW w:w="1559" w:type="dxa"/>
          </w:tcPr>
          <w:p w:rsidR="00A369DC" w:rsidRDefault="00A369D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369DC" w:rsidRDefault="00A369DC" w:rsidP="00A369D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Valor de filtro primario</w:t>
            </w:r>
          </w:p>
        </w:tc>
        <w:tc>
          <w:tcPr>
            <w:tcW w:w="1913" w:type="dxa"/>
          </w:tcPr>
          <w:p w:rsidR="00A369DC" w:rsidRDefault="00A369DC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369DC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369DC" w:rsidRDefault="00A369D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VC_VALOR2</w:t>
            </w:r>
          </w:p>
        </w:tc>
        <w:tc>
          <w:tcPr>
            <w:tcW w:w="1559" w:type="dxa"/>
          </w:tcPr>
          <w:p w:rsidR="00A369DC" w:rsidRDefault="00A369DC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369DC" w:rsidRDefault="00A369DC" w:rsidP="00A369D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Valor de filtro secundario</w:t>
            </w:r>
          </w:p>
        </w:tc>
        <w:tc>
          <w:tcPr>
            <w:tcW w:w="1913" w:type="dxa"/>
          </w:tcPr>
          <w:p w:rsidR="00A369DC" w:rsidRDefault="00A369DC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369DC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369DC" w:rsidRDefault="00A369D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VC_ORDEN</w:t>
            </w:r>
          </w:p>
        </w:tc>
        <w:tc>
          <w:tcPr>
            <w:tcW w:w="1559" w:type="dxa"/>
          </w:tcPr>
          <w:p w:rsidR="00A369DC" w:rsidRDefault="00A369D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369DC" w:rsidRDefault="00A369DC" w:rsidP="00A369D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Orden de filtro</w:t>
            </w:r>
          </w:p>
        </w:tc>
        <w:tc>
          <w:tcPr>
            <w:tcW w:w="1913" w:type="dxa"/>
          </w:tcPr>
          <w:p w:rsidR="00A369DC" w:rsidRDefault="00A369DC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369DC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369DC" w:rsidRDefault="00A369D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B_ELIMINADO</w:t>
            </w:r>
          </w:p>
        </w:tc>
        <w:tc>
          <w:tcPr>
            <w:tcW w:w="1559" w:type="dxa"/>
          </w:tcPr>
          <w:p w:rsidR="00A369DC" w:rsidRDefault="00A369DC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A369DC" w:rsidRDefault="00A369DC" w:rsidP="00A369D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Filtro eliminado</w:t>
            </w:r>
          </w:p>
        </w:tc>
        <w:tc>
          <w:tcPr>
            <w:tcW w:w="1913" w:type="dxa"/>
          </w:tcPr>
          <w:p w:rsidR="00A369DC" w:rsidRDefault="00A369DC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9726E" w:rsidRDefault="0059726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660AF" w:rsidRPr="00322A6C" w:rsidRDefault="00A660AF" w:rsidP="00A660A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92" w:name="_Toc397356797"/>
      <w:r>
        <w:t>Tabla T_HISTORIAL_FILTROS_POR_BUSQUEDA</w:t>
      </w:r>
      <w:bookmarkEnd w:id="292"/>
    </w:p>
    <w:p w:rsidR="00A660AF" w:rsidRDefault="00A660AF" w:rsidP="00A660A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660AF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60AF" w:rsidRPr="008E2590" w:rsidRDefault="00A660AF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660AF" w:rsidRPr="008E2590" w:rsidRDefault="00A660AF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660AF" w:rsidRPr="008E2590" w:rsidRDefault="00A660AF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660AF" w:rsidRPr="008E2590" w:rsidRDefault="00A660AF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660AF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60AF" w:rsidRPr="008E2590" w:rsidRDefault="00A660AF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I_ID_FILTRO</w:t>
            </w:r>
          </w:p>
        </w:tc>
        <w:tc>
          <w:tcPr>
            <w:tcW w:w="1559" w:type="dxa"/>
          </w:tcPr>
          <w:p w:rsidR="00A660AF" w:rsidRPr="004256FF" w:rsidRDefault="00A660AF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660AF" w:rsidRPr="004256FF" w:rsidRDefault="00A660AF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filtro</w:t>
            </w:r>
          </w:p>
        </w:tc>
        <w:tc>
          <w:tcPr>
            <w:tcW w:w="1913" w:type="dxa"/>
          </w:tcPr>
          <w:p w:rsidR="00A660AF" w:rsidRPr="004256FF" w:rsidRDefault="00A660A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660AF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60AF" w:rsidRDefault="00A660AF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FK_CRITERIO</w:t>
            </w:r>
          </w:p>
        </w:tc>
        <w:tc>
          <w:tcPr>
            <w:tcW w:w="1559" w:type="dxa"/>
          </w:tcPr>
          <w:p w:rsidR="00A660AF" w:rsidRDefault="00A660AF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660AF" w:rsidRDefault="00A660AF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criterio</w:t>
            </w:r>
          </w:p>
        </w:tc>
        <w:tc>
          <w:tcPr>
            <w:tcW w:w="1913" w:type="dxa"/>
          </w:tcPr>
          <w:p w:rsidR="00A660AF" w:rsidRDefault="00A660A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660AF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60AF" w:rsidRDefault="00A660AF" w:rsidP="00A660A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FK_BUSQUEDA_DETALLE</w:t>
            </w:r>
          </w:p>
        </w:tc>
        <w:tc>
          <w:tcPr>
            <w:tcW w:w="1559" w:type="dxa"/>
          </w:tcPr>
          <w:p w:rsidR="00A660AF" w:rsidRDefault="00A660AF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660AF" w:rsidRDefault="00A660AF" w:rsidP="00A660A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búsqueda por detalle</w:t>
            </w:r>
          </w:p>
        </w:tc>
        <w:tc>
          <w:tcPr>
            <w:tcW w:w="1913" w:type="dxa"/>
          </w:tcPr>
          <w:p w:rsidR="00A660AF" w:rsidRDefault="00A660A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660AF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60AF" w:rsidRDefault="00A660AF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FK_TIPO_OPERADOR</w:t>
            </w:r>
          </w:p>
        </w:tc>
        <w:tc>
          <w:tcPr>
            <w:tcW w:w="1559" w:type="dxa"/>
          </w:tcPr>
          <w:p w:rsidR="00A660AF" w:rsidRDefault="00A660AF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660AF" w:rsidRDefault="00A660AF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operador</w:t>
            </w:r>
          </w:p>
        </w:tc>
        <w:tc>
          <w:tcPr>
            <w:tcW w:w="1913" w:type="dxa"/>
          </w:tcPr>
          <w:p w:rsidR="00A660AF" w:rsidRDefault="00A660A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660AF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60AF" w:rsidRDefault="00A660AF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VC_VALOR1</w:t>
            </w:r>
          </w:p>
        </w:tc>
        <w:tc>
          <w:tcPr>
            <w:tcW w:w="1559" w:type="dxa"/>
          </w:tcPr>
          <w:p w:rsidR="00A660AF" w:rsidRDefault="00A660AF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660AF" w:rsidRDefault="00A660AF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Valor de filtro primario</w:t>
            </w:r>
          </w:p>
        </w:tc>
        <w:tc>
          <w:tcPr>
            <w:tcW w:w="1913" w:type="dxa"/>
          </w:tcPr>
          <w:p w:rsidR="00A660AF" w:rsidRDefault="00A660A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660AF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60AF" w:rsidRDefault="00A660AF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VC_VALOR2</w:t>
            </w:r>
          </w:p>
        </w:tc>
        <w:tc>
          <w:tcPr>
            <w:tcW w:w="1559" w:type="dxa"/>
          </w:tcPr>
          <w:p w:rsidR="00A660AF" w:rsidRDefault="00A660AF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660AF" w:rsidRDefault="00A660AF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Valor de filtro secundario</w:t>
            </w:r>
          </w:p>
        </w:tc>
        <w:tc>
          <w:tcPr>
            <w:tcW w:w="1913" w:type="dxa"/>
          </w:tcPr>
          <w:p w:rsidR="00A660AF" w:rsidRDefault="00A660A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660AF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60AF" w:rsidRDefault="00A660AF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VC_ORDEN</w:t>
            </w:r>
          </w:p>
        </w:tc>
        <w:tc>
          <w:tcPr>
            <w:tcW w:w="1559" w:type="dxa"/>
          </w:tcPr>
          <w:p w:rsidR="00A660AF" w:rsidRDefault="00A660AF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660AF" w:rsidRDefault="00A660AF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Orden de filtro</w:t>
            </w:r>
          </w:p>
        </w:tc>
        <w:tc>
          <w:tcPr>
            <w:tcW w:w="1913" w:type="dxa"/>
          </w:tcPr>
          <w:p w:rsidR="00A660AF" w:rsidRDefault="00A660A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660AF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60AF" w:rsidRDefault="00A660AF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B_ELIMINADO</w:t>
            </w:r>
          </w:p>
        </w:tc>
        <w:tc>
          <w:tcPr>
            <w:tcW w:w="1559" w:type="dxa"/>
          </w:tcPr>
          <w:p w:rsidR="00A660AF" w:rsidRDefault="00A660AF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A660AF" w:rsidRDefault="00A660AF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Filtro eliminado</w:t>
            </w:r>
          </w:p>
        </w:tc>
        <w:tc>
          <w:tcPr>
            <w:tcW w:w="1913" w:type="dxa"/>
          </w:tcPr>
          <w:p w:rsidR="00A660AF" w:rsidRDefault="00A660A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660AF" w:rsidRDefault="00A660AF" w:rsidP="00A660A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26911" w:rsidRPr="00322A6C" w:rsidRDefault="00C26911" w:rsidP="00C2691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93" w:name="_Toc397356798"/>
      <w:r>
        <w:t>Tabla T_HISTORIAL_BUSQUEDA</w:t>
      </w:r>
      <w:bookmarkEnd w:id="293"/>
    </w:p>
    <w:p w:rsidR="00C26911" w:rsidRDefault="00C26911" w:rsidP="00C2691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26911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6911" w:rsidRPr="008E2590" w:rsidRDefault="00C26911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26911" w:rsidRPr="008E2590" w:rsidRDefault="00C26911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26911" w:rsidRPr="008E2590" w:rsidRDefault="00C26911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26911" w:rsidRPr="008E2590" w:rsidRDefault="00C26911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26911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6911" w:rsidRPr="008E2590" w:rsidRDefault="00C26911" w:rsidP="00C2691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I_ID_BUSQUEDA</w:t>
            </w:r>
          </w:p>
        </w:tc>
        <w:tc>
          <w:tcPr>
            <w:tcW w:w="1559" w:type="dxa"/>
          </w:tcPr>
          <w:p w:rsidR="00C26911" w:rsidRPr="004256FF" w:rsidRDefault="00C26911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26911" w:rsidRPr="004256FF" w:rsidRDefault="00C26911" w:rsidP="00C2691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búsqueda</w:t>
            </w:r>
          </w:p>
        </w:tc>
        <w:tc>
          <w:tcPr>
            <w:tcW w:w="1913" w:type="dxa"/>
          </w:tcPr>
          <w:p w:rsidR="00C26911" w:rsidRPr="004256FF" w:rsidRDefault="00C26911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26911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6911" w:rsidRDefault="00C26911" w:rsidP="00C2691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FK_BUSQ_ORDENAMIENTO</w:t>
            </w:r>
          </w:p>
        </w:tc>
        <w:tc>
          <w:tcPr>
            <w:tcW w:w="1559" w:type="dxa"/>
          </w:tcPr>
          <w:p w:rsidR="00C26911" w:rsidRDefault="00C26911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26911" w:rsidRDefault="00C26911" w:rsidP="00C2691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búsqueda por ordenamiento</w:t>
            </w:r>
          </w:p>
        </w:tc>
        <w:tc>
          <w:tcPr>
            <w:tcW w:w="1913" w:type="dxa"/>
          </w:tcPr>
          <w:p w:rsidR="00C26911" w:rsidRDefault="00C26911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26911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6911" w:rsidRDefault="00C26911" w:rsidP="00C2691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C26911" w:rsidRDefault="00C26911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26911" w:rsidRDefault="00C26911" w:rsidP="00C2691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C26911" w:rsidRDefault="00C26911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26911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6911" w:rsidRDefault="00C26911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C26911" w:rsidRDefault="00C26911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26911" w:rsidRDefault="00C26911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búsqueda</w:t>
            </w:r>
          </w:p>
        </w:tc>
        <w:tc>
          <w:tcPr>
            <w:tcW w:w="1913" w:type="dxa"/>
          </w:tcPr>
          <w:p w:rsidR="00C26911" w:rsidRDefault="00C26911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9726E" w:rsidRDefault="0059726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E2999" w:rsidRPr="00322A6C" w:rsidRDefault="003E2999" w:rsidP="003E299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94" w:name="_Toc397356799"/>
      <w:r>
        <w:t>Tabla T_HISTORIAL_BUSQUEDA_DETALLE</w:t>
      </w:r>
      <w:bookmarkEnd w:id="294"/>
    </w:p>
    <w:p w:rsidR="003E2999" w:rsidRDefault="003E2999" w:rsidP="003E299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E2999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2999" w:rsidRPr="008E2590" w:rsidRDefault="003E2999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E2999" w:rsidRPr="008E2590" w:rsidRDefault="003E2999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E2999" w:rsidRPr="008E2590" w:rsidRDefault="003E2999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E2999" w:rsidRPr="008E2590" w:rsidRDefault="003E2999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E2999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2999" w:rsidRPr="008E2590" w:rsidRDefault="003E2999" w:rsidP="003E299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BUSQUEDA_DETALLE</w:t>
            </w:r>
          </w:p>
        </w:tc>
        <w:tc>
          <w:tcPr>
            <w:tcW w:w="1559" w:type="dxa"/>
          </w:tcPr>
          <w:p w:rsidR="003E2999" w:rsidRPr="004256FF" w:rsidRDefault="003E299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E2999" w:rsidRPr="004256FF" w:rsidRDefault="003E2999" w:rsidP="003E299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búsqueda por detalle</w:t>
            </w:r>
          </w:p>
        </w:tc>
        <w:tc>
          <w:tcPr>
            <w:tcW w:w="1913" w:type="dxa"/>
          </w:tcPr>
          <w:p w:rsidR="003E2999" w:rsidRPr="004256FF" w:rsidRDefault="003E299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E299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2999" w:rsidRDefault="003E2999" w:rsidP="003E299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FK_BUSQUEDA</w:t>
            </w:r>
          </w:p>
        </w:tc>
        <w:tc>
          <w:tcPr>
            <w:tcW w:w="1559" w:type="dxa"/>
          </w:tcPr>
          <w:p w:rsidR="003E2999" w:rsidRDefault="003E299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E2999" w:rsidRDefault="003E2999" w:rsidP="003E299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búsqueda</w:t>
            </w:r>
          </w:p>
        </w:tc>
        <w:tc>
          <w:tcPr>
            <w:tcW w:w="1913" w:type="dxa"/>
          </w:tcPr>
          <w:p w:rsidR="003E2999" w:rsidRDefault="003E299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2999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2999" w:rsidRDefault="003E2999" w:rsidP="003E299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FK_TIPO_BUSQUEDA</w:t>
            </w:r>
          </w:p>
        </w:tc>
        <w:tc>
          <w:tcPr>
            <w:tcW w:w="1559" w:type="dxa"/>
          </w:tcPr>
          <w:p w:rsidR="003E2999" w:rsidRDefault="003E299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E2999" w:rsidRDefault="003E2999" w:rsidP="003E299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búsqueda</w:t>
            </w:r>
          </w:p>
        </w:tc>
        <w:tc>
          <w:tcPr>
            <w:tcW w:w="1913" w:type="dxa"/>
          </w:tcPr>
          <w:p w:rsidR="003E2999" w:rsidRDefault="003E299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2999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2999" w:rsidRDefault="003E2999" w:rsidP="003E299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FK_TIPO_CONDICION</w:t>
            </w:r>
          </w:p>
        </w:tc>
        <w:tc>
          <w:tcPr>
            <w:tcW w:w="1559" w:type="dxa"/>
          </w:tcPr>
          <w:p w:rsidR="003E2999" w:rsidRDefault="003E299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E2999" w:rsidRDefault="003E2999" w:rsidP="003E299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condición</w:t>
            </w:r>
          </w:p>
        </w:tc>
        <w:tc>
          <w:tcPr>
            <w:tcW w:w="1913" w:type="dxa"/>
          </w:tcPr>
          <w:p w:rsidR="003E2999" w:rsidRDefault="003E299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299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2999" w:rsidRDefault="003E2999" w:rsidP="003E299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I_ORDEN</w:t>
            </w:r>
          </w:p>
        </w:tc>
        <w:tc>
          <w:tcPr>
            <w:tcW w:w="1559" w:type="dxa"/>
          </w:tcPr>
          <w:p w:rsidR="003E2999" w:rsidRDefault="003E299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E2999" w:rsidRDefault="003E2999" w:rsidP="003E299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Orden de búsqueda</w:t>
            </w:r>
          </w:p>
        </w:tc>
        <w:tc>
          <w:tcPr>
            <w:tcW w:w="1913" w:type="dxa"/>
          </w:tcPr>
          <w:p w:rsidR="003E2999" w:rsidRDefault="003E299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299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2999" w:rsidRDefault="003E2999" w:rsidP="003E299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B_TEXTO_COMPLETO</w:t>
            </w:r>
          </w:p>
        </w:tc>
        <w:tc>
          <w:tcPr>
            <w:tcW w:w="1559" w:type="dxa"/>
          </w:tcPr>
          <w:p w:rsidR="003E2999" w:rsidRDefault="003E299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3E2999" w:rsidRDefault="003E2999" w:rsidP="003E299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Búsqueda por texto completo</w:t>
            </w:r>
          </w:p>
        </w:tc>
        <w:tc>
          <w:tcPr>
            <w:tcW w:w="1913" w:type="dxa"/>
          </w:tcPr>
          <w:p w:rsidR="003E2999" w:rsidRDefault="003E299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299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2999" w:rsidRDefault="003E2999" w:rsidP="003E299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VC_VALOR</w:t>
            </w:r>
          </w:p>
        </w:tc>
        <w:tc>
          <w:tcPr>
            <w:tcW w:w="1559" w:type="dxa"/>
          </w:tcPr>
          <w:p w:rsidR="003E2999" w:rsidRDefault="003E299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E2999" w:rsidRDefault="003E2999" w:rsidP="003E299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Valor de búsqueda</w:t>
            </w:r>
          </w:p>
        </w:tc>
        <w:tc>
          <w:tcPr>
            <w:tcW w:w="1913" w:type="dxa"/>
          </w:tcPr>
          <w:p w:rsidR="003E2999" w:rsidRDefault="003E299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299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2999" w:rsidRDefault="003E2999" w:rsidP="003E299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B_FALLIDA</w:t>
            </w:r>
          </w:p>
        </w:tc>
        <w:tc>
          <w:tcPr>
            <w:tcW w:w="1559" w:type="dxa"/>
          </w:tcPr>
          <w:p w:rsidR="003E2999" w:rsidRDefault="003E299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3E2999" w:rsidRDefault="003E2999" w:rsidP="003E299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Búsqueda fallida</w:t>
            </w:r>
          </w:p>
        </w:tc>
        <w:tc>
          <w:tcPr>
            <w:tcW w:w="1913" w:type="dxa"/>
          </w:tcPr>
          <w:p w:rsidR="003E2999" w:rsidRDefault="003E299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9726E" w:rsidRDefault="0059726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13FF9" w:rsidRPr="00322A6C" w:rsidRDefault="00D13FF9" w:rsidP="00D13FF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95" w:name="_Toc397356800"/>
      <w:r>
        <w:t>Tabla T_DESPLEGABLE</w:t>
      </w:r>
      <w:bookmarkEnd w:id="295"/>
    </w:p>
    <w:p w:rsidR="00D13FF9" w:rsidRDefault="00D13FF9" w:rsidP="00D13FF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13FF9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Pr="008E2590" w:rsidRDefault="00D13FF9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13FF9" w:rsidRPr="008E2590" w:rsidRDefault="00D13FF9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13FF9" w:rsidRPr="008E2590" w:rsidRDefault="00D13FF9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13FF9" w:rsidRPr="008E2590" w:rsidRDefault="00D13FF9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13FF9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Pr="008E2590" w:rsidRDefault="00D13FF9" w:rsidP="00D13FF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I_ID_DESPLEGABLE</w:t>
            </w:r>
          </w:p>
        </w:tc>
        <w:tc>
          <w:tcPr>
            <w:tcW w:w="1559" w:type="dxa"/>
          </w:tcPr>
          <w:p w:rsidR="00D13FF9" w:rsidRPr="004256FF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13FF9" w:rsidRPr="004256FF" w:rsidRDefault="00D13FF9" w:rsidP="00D13FF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desplegable</w:t>
            </w:r>
          </w:p>
        </w:tc>
        <w:tc>
          <w:tcPr>
            <w:tcW w:w="1913" w:type="dxa"/>
          </w:tcPr>
          <w:p w:rsidR="00D13FF9" w:rsidRPr="004256FF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13FF9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D13FF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FK_TIPO_FECHA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13FF9" w:rsidRDefault="00D13FF9" w:rsidP="00D13FF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fecha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D13FF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FK_EDICION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13FF9" w:rsidRDefault="00D13FF9" w:rsidP="00D13FF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edición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D13FF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FK_PAIS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13FF9" w:rsidRDefault="00D13FF9" w:rsidP="00D13FF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país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VC_NUMERO_ACCESO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VC_CODIGO_BARRA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barra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desplegable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desplegable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páginas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VC_TITULO_SERIE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la serie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VC_SUBTITULO_SERIE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la serie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desplegable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VC_FECHA_PUBLICACIÖN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VC_INSTITUCION_PROYECTO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institución del proyecto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D13FF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VC_NOMBRE_PROYECTO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D13FF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 del proyecto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D13FF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VC_NUMERO_PROYECTO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del proyecto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D13FF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VC_NOTA_FORMATO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 de formato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D13FF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VC_NOTA_CONTENIDO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D13FF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 de contenido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D13FF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DT_FECHA_INGRESO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D13FF9" w:rsidRDefault="00D13FF9" w:rsidP="00D13FF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de recurso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VC_DOCUMENTALISTA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documentalista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VC_VOLUMEN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D13FF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Volumen de desplegable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VC_INFORMACION_DESCRIPTIVA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D13FF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Información descriptiva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VC_SIGLA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D13FF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VC_DIRECCION_URL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D13FF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del recurso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D13FF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DT_FECHA_CALIFICACIONTITULO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calificación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I_NUMERO_VECES_CALIFICADO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veces que ha sido calificado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I_PROMEDIO_CALIFICACION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calificaciones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VC_TITULO_TRADUCIDO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traducido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VC_SUBTITULO_TRADUCIDO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traducido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VC_TITULO_SERIE_TRADUCIDO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serie traducido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F9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F9" w:rsidRDefault="00D13FF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VC_SUBTITULO_SERIE_TRADUCIDO</w:t>
            </w:r>
          </w:p>
        </w:tc>
        <w:tc>
          <w:tcPr>
            <w:tcW w:w="1559" w:type="dxa"/>
          </w:tcPr>
          <w:p w:rsidR="00D13FF9" w:rsidRDefault="00D13FF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13FF9" w:rsidRDefault="00D13FF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serie traducido</w:t>
            </w:r>
          </w:p>
        </w:tc>
        <w:tc>
          <w:tcPr>
            <w:tcW w:w="1913" w:type="dxa"/>
          </w:tcPr>
          <w:p w:rsidR="00D13FF9" w:rsidRDefault="00D13FF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9726E" w:rsidRDefault="0059726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56740" w:rsidRPr="00322A6C" w:rsidRDefault="00156740" w:rsidP="0015674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96" w:name="_Toc397356801"/>
      <w:r>
        <w:t>Tabla T_PERFIL</w:t>
      </w:r>
      <w:bookmarkEnd w:id="296"/>
    </w:p>
    <w:p w:rsidR="00156740" w:rsidRDefault="00156740" w:rsidP="0015674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56740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56740" w:rsidRPr="008E2590" w:rsidRDefault="00156740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56740" w:rsidRPr="008E2590" w:rsidRDefault="00156740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56740" w:rsidRPr="008E2590" w:rsidRDefault="00156740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56740" w:rsidRPr="008E2590" w:rsidRDefault="00156740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56740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56740" w:rsidRPr="008E2590" w:rsidRDefault="00156740" w:rsidP="0015674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I_ID_PERFIL</w:t>
            </w:r>
          </w:p>
        </w:tc>
        <w:tc>
          <w:tcPr>
            <w:tcW w:w="1559" w:type="dxa"/>
          </w:tcPr>
          <w:p w:rsidR="00156740" w:rsidRPr="004256FF" w:rsidRDefault="00156740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56740" w:rsidRPr="004256FF" w:rsidRDefault="00156740" w:rsidP="0015674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perfil</w:t>
            </w:r>
          </w:p>
        </w:tc>
        <w:tc>
          <w:tcPr>
            <w:tcW w:w="1913" w:type="dxa"/>
          </w:tcPr>
          <w:p w:rsidR="00156740" w:rsidRPr="004256FF" w:rsidRDefault="00156740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56740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56740" w:rsidRDefault="00156740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156740" w:rsidRDefault="00156740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56740" w:rsidRDefault="00156740" w:rsidP="0015674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perfil</w:t>
            </w:r>
          </w:p>
        </w:tc>
        <w:tc>
          <w:tcPr>
            <w:tcW w:w="1913" w:type="dxa"/>
          </w:tcPr>
          <w:p w:rsidR="00156740" w:rsidRDefault="00156740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56740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56740" w:rsidRDefault="00156740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156740" w:rsidRDefault="00156740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56740" w:rsidRDefault="00156740" w:rsidP="0015674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perfil</w:t>
            </w:r>
          </w:p>
        </w:tc>
        <w:tc>
          <w:tcPr>
            <w:tcW w:w="1913" w:type="dxa"/>
          </w:tcPr>
          <w:p w:rsidR="00156740" w:rsidRDefault="00156740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56740" w:rsidRDefault="00156740" w:rsidP="00156740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B2C3E" w:rsidRDefault="001B2C3E" w:rsidP="00156740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B2C3E" w:rsidRDefault="001B2C3E" w:rsidP="00156740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B2C3E" w:rsidRPr="00322A6C" w:rsidRDefault="001B2C3E" w:rsidP="001B2C3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97" w:name="_Toc397356802"/>
      <w:r>
        <w:t>Tabla T_OPCION</w:t>
      </w:r>
      <w:bookmarkEnd w:id="297"/>
    </w:p>
    <w:p w:rsidR="001B2C3E" w:rsidRDefault="001B2C3E" w:rsidP="001B2C3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B2C3E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B2C3E" w:rsidRPr="008E2590" w:rsidRDefault="001B2C3E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B2C3E" w:rsidRPr="008E2590" w:rsidRDefault="001B2C3E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B2C3E" w:rsidRPr="008E2590" w:rsidRDefault="001B2C3E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B2C3E" w:rsidRPr="008E2590" w:rsidRDefault="001B2C3E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B2C3E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B2C3E" w:rsidRPr="008E2590" w:rsidRDefault="001B2C3E" w:rsidP="001B2C3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I_ID_OPCION</w:t>
            </w:r>
          </w:p>
        </w:tc>
        <w:tc>
          <w:tcPr>
            <w:tcW w:w="1559" w:type="dxa"/>
          </w:tcPr>
          <w:p w:rsidR="001B2C3E" w:rsidRPr="004256FF" w:rsidRDefault="001B2C3E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B2C3E" w:rsidRPr="004256FF" w:rsidRDefault="001B2C3E" w:rsidP="001B2C3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opción</w:t>
            </w:r>
          </w:p>
        </w:tc>
        <w:tc>
          <w:tcPr>
            <w:tcW w:w="1913" w:type="dxa"/>
          </w:tcPr>
          <w:p w:rsidR="001B2C3E" w:rsidRPr="004256FF" w:rsidRDefault="001B2C3E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B2C3E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B2C3E" w:rsidRDefault="001B2C3E" w:rsidP="001B2C3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VC_OPCION</w:t>
            </w:r>
          </w:p>
        </w:tc>
        <w:tc>
          <w:tcPr>
            <w:tcW w:w="1559" w:type="dxa"/>
          </w:tcPr>
          <w:p w:rsidR="001B2C3E" w:rsidRDefault="001B2C3E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B2C3E" w:rsidRDefault="001B2C3E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opción</w:t>
            </w:r>
          </w:p>
        </w:tc>
        <w:tc>
          <w:tcPr>
            <w:tcW w:w="1913" w:type="dxa"/>
          </w:tcPr>
          <w:p w:rsidR="001B2C3E" w:rsidRDefault="001B2C3E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B2C3E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B2C3E" w:rsidRDefault="001B2C3E" w:rsidP="001B2C3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VC_URL</w:t>
            </w:r>
          </w:p>
        </w:tc>
        <w:tc>
          <w:tcPr>
            <w:tcW w:w="1559" w:type="dxa"/>
          </w:tcPr>
          <w:p w:rsidR="001B2C3E" w:rsidRDefault="001B2C3E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B2C3E" w:rsidRDefault="001B2C3E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opción</w:t>
            </w:r>
          </w:p>
        </w:tc>
        <w:tc>
          <w:tcPr>
            <w:tcW w:w="1913" w:type="dxa"/>
          </w:tcPr>
          <w:p w:rsidR="001B2C3E" w:rsidRDefault="001B2C3E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B2C3E" w:rsidRDefault="001B2C3E" w:rsidP="001B2C3E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04726" w:rsidRPr="00322A6C" w:rsidRDefault="00A04726" w:rsidP="00A0472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98" w:name="_Toc397356803"/>
      <w:r>
        <w:t>Tabla CAT_TIPO_RELACION</w:t>
      </w:r>
      <w:bookmarkEnd w:id="298"/>
    </w:p>
    <w:p w:rsidR="00A04726" w:rsidRDefault="00A04726" w:rsidP="00A0472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04726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4726" w:rsidRPr="008E2590" w:rsidRDefault="00A04726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04726" w:rsidRPr="008E2590" w:rsidRDefault="00A04726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04726" w:rsidRPr="008E2590" w:rsidRDefault="00A04726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04726" w:rsidRPr="008E2590" w:rsidRDefault="00A04726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04726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4726" w:rsidRPr="008E2590" w:rsidRDefault="00A04726" w:rsidP="00A0472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I_ID_TIPO_RELACION</w:t>
            </w:r>
          </w:p>
        </w:tc>
        <w:tc>
          <w:tcPr>
            <w:tcW w:w="1559" w:type="dxa"/>
          </w:tcPr>
          <w:p w:rsidR="00A04726" w:rsidRPr="004256FF" w:rsidRDefault="00A04726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04726" w:rsidRPr="004256FF" w:rsidRDefault="00A04726" w:rsidP="00A0472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relación</w:t>
            </w:r>
          </w:p>
        </w:tc>
        <w:tc>
          <w:tcPr>
            <w:tcW w:w="1913" w:type="dxa"/>
          </w:tcPr>
          <w:p w:rsidR="00A04726" w:rsidRPr="004256FF" w:rsidRDefault="00A04726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04726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4726" w:rsidRDefault="00A04726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A04726" w:rsidRDefault="00A04726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04726" w:rsidRDefault="00A04726" w:rsidP="00A0472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relación</w:t>
            </w:r>
          </w:p>
        </w:tc>
        <w:tc>
          <w:tcPr>
            <w:tcW w:w="1913" w:type="dxa"/>
          </w:tcPr>
          <w:p w:rsidR="00A04726" w:rsidRDefault="00A04726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04726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4726" w:rsidRDefault="00A04726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A04726" w:rsidRDefault="00A04726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04726" w:rsidRDefault="00A04726" w:rsidP="00A0472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relación</w:t>
            </w:r>
          </w:p>
        </w:tc>
        <w:tc>
          <w:tcPr>
            <w:tcW w:w="1913" w:type="dxa"/>
          </w:tcPr>
          <w:p w:rsidR="00A04726" w:rsidRDefault="00A04726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04726" w:rsidRDefault="00A04726" w:rsidP="00A04726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35FEB" w:rsidRPr="00322A6C" w:rsidRDefault="00735FEB" w:rsidP="00735FE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299" w:name="_Toc397356804"/>
      <w:r>
        <w:t>Tabla T_BUSQUEDA</w:t>
      </w:r>
      <w:bookmarkEnd w:id="299"/>
    </w:p>
    <w:p w:rsidR="00735FEB" w:rsidRDefault="00735FEB" w:rsidP="00735FE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35FEB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5FEB" w:rsidRPr="008E2590" w:rsidRDefault="00735FEB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35FEB" w:rsidRPr="008E2590" w:rsidRDefault="00735FEB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35FEB" w:rsidRPr="008E2590" w:rsidRDefault="00735FEB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35FEB" w:rsidRPr="008E2590" w:rsidRDefault="00735FEB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35FEB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5FEB" w:rsidRPr="008E2590" w:rsidRDefault="00735FEB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I_ID_BUSQUEDA</w:t>
            </w:r>
          </w:p>
        </w:tc>
        <w:tc>
          <w:tcPr>
            <w:tcW w:w="1559" w:type="dxa"/>
          </w:tcPr>
          <w:p w:rsidR="00735FEB" w:rsidRPr="004256FF" w:rsidRDefault="00735FEB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35FEB" w:rsidRPr="004256FF" w:rsidRDefault="00735FEB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búsqueda</w:t>
            </w:r>
          </w:p>
        </w:tc>
        <w:tc>
          <w:tcPr>
            <w:tcW w:w="1913" w:type="dxa"/>
          </w:tcPr>
          <w:p w:rsidR="00735FEB" w:rsidRPr="004256FF" w:rsidRDefault="00735FEB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35FEB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5FEB" w:rsidRDefault="00735FEB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735FEB" w:rsidRDefault="00735FEB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35FEB" w:rsidRDefault="00735FEB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735FEB" w:rsidRDefault="00735FEB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5FEB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5FEB" w:rsidRDefault="00735FEB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FK_BUSQ_ORDENAMIENTO</w:t>
            </w:r>
          </w:p>
        </w:tc>
        <w:tc>
          <w:tcPr>
            <w:tcW w:w="1559" w:type="dxa"/>
          </w:tcPr>
          <w:p w:rsidR="00735FEB" w:rsidRDefault="00735FEB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35FEB" w:rsidRDefault="00735FEB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búsqueda por ordenamiento</w:t>
            </w:r>
          </w:p>
        </w:tc>
        <w:tc>
          <w:tcPr>
            <w:tcW w:w="1913" w:type="dxa"/>
          </w:tcPr>
          <w:p w:rsidR="00735FEB" w:rsidRDefault="00735FEB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5FEB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5FEB" w:rsidRDefault="00735FEB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735FEB" w:rsidRDefault="00735FEB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35FEB" w:rsidRDefault="00735FEB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búsqueda</w:t>
            </w:r>
          </w:p>
        </w:tc>
        <w:tc>
          <w:tcPr>
            <w:tcW w:w="1913" w:type="dxa"/>
          </w:tcPr>
          <w:p w:rsidR="00735FEB" w:rsidRDefault="00735FEB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35FEB" w:rsidRDefault="00735FEB" w:rsidP="00735FE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26357" w:rsidRPr="00322A6C" w:rsidRDefault="00126357" w:rsidP="0012635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00" w:name="_Toc397356805"/>
      <w:r>
        <w:t>Tabla T_BUSQUEDA_DETALLE</w:t>
      </w:r>
      <w:bookmarkEnd w:id="300"/>
    </w:p>
    <w:p w:rsidR="00126357" w:rsidRDefault="00126357" w:rsidP="0012635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26357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6357" w:rsidRPr="008E2590" w:rsidRDefault="00126357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26357" w:rsidRPr="008E2590" w:rsidRDefault="00126357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26357" w:rsidRPr="008E2590" w:rsidRDefault="00126357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26357" w:rsidRPr="008E2590" w:rsidRDefault="00126357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2635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6357" w:rsidRPr="008E2590" w:rsidRDefault="00126357" w:rsidP="0012635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BUSQUEDA_DETALLE</w:t>
            </w:r>
          </w:p>
        </w:tc>
        <w:tc>
          <w:tcPr>
            <w:tcW w:w="1559" w:type="dxa"/>
          </w:tcPr>
          <w:p w:rsidR="00126357" w:rsidRPr="004256FF" w:rsidRDefault="0012635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26357" w:rsidRPr="004256FF" w:rsidRDefault="00126357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búsqueda por detalle</w:t>
            </w:r>
          </w:p>
        </w:tc>
        <w:tc>
          <w:tcPr>
            <w:tcW w:w="1913" w:type="dxa"/>
          </w:tcPr>
          <w:p w:rsidR="00126357" w:rsidRPr="004256FF" w:rsidRDefault="0012635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26357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6357" w:rsidRDefault="00126357" w:rsidP="0012635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FK_BUSQUEDA</w:t>
            </w:r>
          </w:p>
        </w:tc>
        <w:tc>
          <w:tcPr>
            <w:tcW w:w="1559" w:type="dxa"/>
          </w:tcPr>
          <w:p w:rsidR="00126357" w:rsidRDefault="00126357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26357" w:rsidRDefault="00126357" w:rsidP="0012635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búsqueda</w:t>
            </w:r>
          </w:p>
        </w:tc>
        <w:tc>
          <w:tcPr>
            <w:tcW w:w="1913" w:type="dxa"/>
          </w:tcPr>
          <w:p w:rsidR="00126357" w:rsidRDefault="00126357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26357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6357" w:rsidRDefault="00126357" w:rsidP="0012635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FK_TIPO_BUSQUEDA</w:t>
            </w:r>
          </w:p>
        </w:tc>
        <w:tc>
          <w:tcPr>
            <w:tcW w:w="1559" w:type="dxa"/>
          </w:tcPr>
          <w:p w:rsidR="00126357" w:rsidRDefault="0012635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26357" w:rsidRDefault="00126357" w:rsidP="0012635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búsqueda</w:t>
            </w:r>
          </w:p>
        </w:tc>
        <w:tc>
          <w:tcPr>
            <w:tcW w:w="1913" w:type="dxa"/>
          </w:tcPr>
          <w:p w:rsidR="00126357" w:rsidRDefault="0012635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26357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6357" w:rsidRDefault="00126357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FK_TIPO_CONDICION</w:t>
            </w:r>
          </w:p>
        </w:tc>
        <w:tc>
          <w:tcPr>
            <w:tcW w:w="1559" w:type="dxa"/>
          </w:tcPr>
          <w:p w:rsidR="00126357" w:rsidRDefault="00126357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26357" w:rsidRDefault="00126357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condición</w:t>
            </w:r>
          </w:p>
        </w:tc>
        <w:tc>
          <w:tcPr>
            <w:tcW w:w="1913" w:type="dxa"/>
          </w:tcPr>
          <w:p w:rsidR="00126357" w:rsidRDefault="00126357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26357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6357" w:rsidRDefault="00126357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I_ORDEN</w:t>
            </w:r>
          </w:p>
        </w:tc>
        <w:tc>
          <w:tcPr>
            <w:tcW w:w="1559" w:type="dxa"/>
          </w:tcPr>
          <w:p w:rsidR="00126357" w:rsidRDefault="0012635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26357" w:rsidRDefault="00126357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Orden de búsqueda</w:t>
            </w:r>
          </w:p>
        </w:tc>
        <w:tc>
          <w:tcPr>
            <w:tcW w:w="1913" w:type="dxa"/>
          </w:tcPr>
          <w:p w:rsidR="00126357" w:rsidRDefault="0012635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26357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6357" w:rsidRDefault="00126357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B_TEXTO_COMPLETO</w:t>
            </w:r>
          </w:p>
        </w:tc>
        <w:tc>
          <w:tcPr>
            <w:tcW w:w="1559" w:type="dxa"/>
          </w:tcPr>
          <w:p w:rsidR="00126357" w:rsidRDefault="00126357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126357" w:rsidRDefault="00126357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Búsqueda por texto completo</w:t>
            </w:r>
          </w:p>
        </w:tc>
        <w:tc>
          <w:tcPr>
            <w:tcW w:w="1913" w:type="dxa"/>
          </w:tcPr>
          <w:p w:rsidR="00126357" w:rsidRDefault="00126357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26357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6357" w:rsidRDefault="00126357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VC_VALOR</w:t>
            </w:r>
          </w:p>
        </w:tc>
        <w:tc>
          <w:tcPr>
            <w:tcW w:w="1559" w:type="dxa"/>
          </w:tcPr>
          <w:p w:rsidR="00126357" w:rsidRDefault="0012635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26357" w:rsidRDefault="00126357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Valor de búsqueda</w:t>
            </w:r>
          </w:p>
        </w:tc>
        <w:tc>
          <w:tcPr>
            <w:tcW w:w="1913" w:type="dxa"/>
          </w:tcPr>
          <w:p w:rsidR="00126357" w:rsidRDefault="0012635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9726E" w:rsidRDefault="0059726E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04EBF" w:rsidRPr="00322A6C" w:rsidRDefault="00004EBF" w:rsidP="00004EB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01" w:name="_Toc397356806"/>
      <w:r>
        <w:t>Tabla T_RESULTADO_BUSQUEDA</w:t>
      </w:r>
      <w:bookmarkEnd w:id="301"/>
    </w:p>
    <w:p w:rsidR="00004EBF" w:rsidRDefault="00004EBF" w:rsidP="00004EB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04EBF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4EBF" w:rsidRPr="008E2590" w:rsidRDefault="00004EBF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04EBF" w:rsidRPr="008E2590" w:rsidRDefault="00004EBF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04EBF" w:rsidRPr="008E2590" w:rsidRDefault="00004EBF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04EBF" w:rsidRPr="008E2590" w:rsidRDefault="00004EBF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04EBF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4EBF" w:rsidRPr="008E2590" w:rsidRDefault="00004EBF" w:rsidP="00650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 xml:space="preserve">I_ </w:t>
            </w:r>
            <w:r w:rsidR="00650E2C">
              <w:rPr>
                <w:b w:val="0"/>
                <w:bCs w:val="0"/>
                <w:color w:val="000000"/>
                <w:lang w:val="es-CR"/>
              </w:rPr>
              <w:t>ID_RESULTADO_BUSQUEDA</w:t>
            </w:r>
          </w:p>
        </w:tc>
        <w:tc>
          <w:tcPr>
            <w:tcW w:w="1559" w:type="dxa"/>
          </w:tcPr>
          <w:p w:rsidR="00004EBF" w:rsidRPr="004256FF" w:rsidRDefault="00004EBF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04EBF" w:rsidRPr="004256FF" w:rsidRDefault="00004EBF" w:rsidP="00650E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650E2C">
              <w:rPr>
                <w:color w:val="000000"/>
                <w:lang w:val="es-CR"/>
              </w:rPr>
              <w:t>resultado de búsqueda</w:t>
            </w:r>
          </w:p>
        </w:tc>
        <w:tc>
          <w:tcPr>
            <w:tcW w:w="1913" w:type="dxa"/>
          </w:tcPr>
          <w:p w:rsidR="00004EBF" w:rsidRPr="004256FF" w:rsidRDefault="00004EB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04EBF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4EBF" w:rsidRDefault="00004EBF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FK_BUSQUEDA</w:t>
            </w:r>
          </w:p>
        </w:tc>
        <w:tc>
          <w:tcPr>
            <w:tcW w:w="1559" w:type="dxa"/>
          </w:tcPr>
          <w:p w:rsidR="00004EBF" w:rsidRDefault="00004EBF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04EBF" w:rsidRDefault="00004EBF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búsqueda</w:t>
            </w:r>
          </w:p>
        </w:tc>
        <w:tc>
          <w:tcPr>
            <w:tcW w:w="1913" w:type="dxa"/>
          </w:tcPr>
          <w:p w:rsidR="00004EBF" w:rsidRDefault="00004EB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4EBF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4EBF" w:rsidRDefault="00004EBF" w:rsidP="00650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</w:t>
            </w:r>
            <w:r w:rsidR="00650E2C">
              <w:rPr>
                <w:b w:val="0"/>
                <w:bCs w:val="0"/>
                <w:color w:val="000000"/>
                <w:lang w:val="es-CR"/>
              </w:rPr>
              <w:t>RECURSO</w:t>
            </w:r>
          </w:p>
        </w:tc>
        <w:tc>
          <w:tcPr>
            <w:tcW w:w="1559" w:type="dxa"/>
          </w:tcPr>
          <w:p w:rsidR="00004EBF" w:rsidRDefault="00004EBF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04EBF" w:rsidRDefault="00004EBF" w:rsidP="00650E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tipo de </w:t>
            </w:r>
            <w:r w:rsidR="00650E2C">
              <w:rPr>
                <w:color w:val="000000"/>
                <w:lang w:val="es-CR"/>
              </w:rPr>
              <w:t>recurso</w:t>
            </w:r>
          </w:p>
        </w:tc>
        <w:tc>
          <w:tcPr>
            <w:tcW w:w="1913" w:type="dxa"/>
          </w:tcPr>
          <w:p w:rsidR="00004EBF" w:rsidRDefault="00004EB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4EBF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4EBF" w:rsidRDefault="00004EBF" w:rsidP="00650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</w:t>
            </w:r>
            <w:r w:rsidR="00650E2C">
              <w:rPr>
                <w:b w:val="0"/>
                <w:bCs w:val="0"/>
                <w:color w:val="000000"/>
                <w:lang w:val="es-CR"/>
              </w:rPr>
              <w:t>VIDEO</w:t>
            </w:r>
          </w:p>
        </w:tc>
        <w:tc>
          <w:tcPr>
            <w:tcW w:w="1559" w:type="dxa"/>
          </w:tcPr>
          <w:p w:rsidR="00004EBF" w:rsidRDefault="00004EBF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04EBF" w:rsidRDefault="00650E2C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video</w:t>
            </w:r>
          </w:p>
        </w:tc>
        <w:tc>
          <w:tcPr>
            <w:tcW w:w="1913" w:type="dxa"/>
          </w:tcPr>
          <w:p w:rsidR="00004EBF" w:rsidRDefault="00004EB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4EBF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4EBF" w:rsidRDefault="00650E2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FK_LIBRO</w:t>
            </w:r>
          </w:p>
        </w:tc>
        <w:tc>
          <w:tcPr>
            <w:tcW w:w="1559" w:type="dxa"/>
          </w:tcPr>
          <w:p w:rsidR="00004EBF" w:rsidRDefault="00004EBF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04EBF" w:rsidRDefault="00650E2C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libro</w:t>
            </w:r>
          </w:p>
        </w:tc>
        <w:tc>
          <w:tcPr>
            <w:tcW w:w="1913" w:type="dxa"/>
          </w:tcPr>
          <w:p w:rsidR="00004EBF" w:rsidRDefault="00004EB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4EBF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4EBF" w:rsidRDefault="00650E2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FK_CD</w:t>
            </w:r>
          </w:p>
        </w:tc>
        <w:tc>
          <w:tcPr>
            <w:tcW w:w="1559" w:type="dxa"/>
          </w:tcPr>
          <w:p w:rsidR="00004EBF" w:rsidRDefault="00650E2C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04EBF" w:rsidRDefault="00650E2C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CD</w:t>
            </w:r>
          </w:p>
        </w:tc>
        <w:tc>
          <w:tcPr>
            <w:tcW w:w="1913" w:type="dxa"/>
          </w:tcPr>
          <w:p w:rsidR="00004EBF" w:rsidRDefault="00004EB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04EBF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4EBF" w:rsidRDefault="00650E2C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FK_PERIODICO_OFICIAL</w:t>
            </w:r>
          </w:p>
        </w:tc>
        <w:tc>
          <w:tcPr>
            <w:tcW w:w="1559" w:type="dxa"/>
          </w:tcPr>
          <w:p w:rsidR="00004EBF" w:rsidRDefault="00650E2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04EBF" w:rsidRDefault="00650E2C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oficial</w:t>
            </w:r>
          </w:p>
        </w:tc>
        <w:tc>
          <w:tcPr>
            <w:tcW w:w="1913" w:type="dxa"/>
          </w:tcPr>
          <w:p w:rsidR="00004EBF" w:rsidRDefault="00004EB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50E2C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50E2C" w:rsidRDefault="00650E2C" w:rsidP="00650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FK_PERIODICO_NACIONAL</w:t>
            </w:r>
          </w:p>
        </w:tc>
        <w:tc>
          <w:tcPr>
            <w:tcW w:w="1559" w:type="dxa"/>
          </w:tcPr>
          <w:p w:rsidR="00650E2C" w:rsidRDefault="00650E2C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50E2C" w:rsidRDefault="00650E2C" w:rsidP="00650E2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nacional</w:t>
            </w:r>
          </w:p>
        </w:tc>
        <w:tc>
          <w:tcPr>
            <w:tcW w:w="1913" w:type="dxa"/>
          </w:tcPr>
          <w:p w:rsidR="00650E2C" w:rsidRDefault="00650E2C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50E2C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50E2C" w:rsidRDefault="00650E2C" w:rsidP="00650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FK_DESPLEGABLE</w:t>
            </w:r>
          </w:p>
        </w:tc>
        <w:tc>
          <w:tcPr>
            <w:tcW w:w="1559" w:type="dxa"/>
          </w:tcPr>
          <w:p w:rsidR="00650E2C" w:rsidRDefault="00650E2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50E2C" w:rsidRDefault="00650E2C" w:rsidP="00650E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desplegable</w:t>
            </w:r>
          </w:p>
        </w:tc>
        <w:tc>
          <w:tcPr>
            <w:tcW w:w="1913" w:type="dxa"/>
          </w:tcPr>
          <w:p w:rsidR="00650E2C" w:rsidRDefault="00650E2C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50E2C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50E2C" w:rsidRDefault="00650E2C" w:rsidP="00650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FK_ARTICULO_REVISTA</w:t>
            </w:r>
          </w:p>
        </w:tc>
        <w:tc>
          <w:tcPr>
            <w:tcW w:w="1559" w:type="dxa"/>
          </w:tcPr>
          <w:p w:rsidR="00650E2C" w:rsidRDefault="00650E2C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50E2C" w:rsidRDefault="00650E2C" w:rsidP="00650E2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artículo de revista</w:t>
            </w:r>
          </w:p>
        </w:tc>
        <w:tc>
          <w:tcPr>
            <w:tcW w:w="1913" w:type="dxa"/>
          </w:tcPr>
          <w:p w:rsidR="00650E2C" w:rsidRDefault="00650E2C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50E2C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50E2C" w:rsidRDefault="00650E2C" w:rsidP="00650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FK_REVISTA</w:t>
            </w:r>
          </w:p>
        </w:tc>
        <w:tc>
          <w:tcPr>
            <w:tcW w:w="1559" w:type="dxa"/>
          </w:tcPr>
          <w:p w:rsidR="00650E2C" w:rsidRDefault="00650E2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50E2C" w:rsidRDefault="00650E2C" w:rsidP="00650E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revista</w:t>
            </w:r>
          </w:p>
        </w:tc>
        <w:tc>
          <w:tcPr>
            <w:tcW w:w="1913" w:type="dxa"/>
          </w:tcPr>
          <w:p w:rsidR="00650E2C" w:rsidRDefault="00650E2C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50E2C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50E2C" w:rsidRDefault="00650E2C" w:rsidP="00650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FK_BOLETIN</w:t>
            </w:r>
          </w:p>
        </w:tc>
        <w:tc>
          <w:tcPr>
            <w:tcW w:w="1559" w:type="dxa"/>
          </w:tcPr>
          <w:p w:rsidR="00650E2C" w:rsidRDefault="00650E2C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50E2C" w:rsidRDefault="00650E2C" w:rsidP="00650E2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boletín</w:t>
            </w:r>
          </w:p>
        </w:tc>
        <w:tc>
          <w:tcPr>
            <w:tcW w:w="1913" w:type="dxa"/>
          </w:tcPr>
          <w:p w:rsidR="00650E2C" w:rsidRDefault="00650E2C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50E2C" w:rsidRPr="00AD0BC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50E2C" w:rsidRDefault="00650E2C" w:rsidP="00650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FK_AUDIO</w:t>
            </w:r>
          </w:p>
        </w:tc>
        <w:tc>
          <w:tcPr>
            <w:tcW w:w="1559" w:type="dxa"/>
          </w:tcPr>
          <w:p w:rsidR="00650E2C" w:rsidRDefault="00650E2C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50E2C" w:rsidRDefault="00650E2C" w:rsidP="00650E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audio</w:t>
            </w:r>
          </w:p>
        </w:tc>
        <w:tc>
          <w:tcPr>
            <w:tcW w:w="1913" w:type="dxa"/>
          </w:tcPr>
          <w:p w:rsidR="00650E2C" w:rsidRDefault="00650E2C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50E2C" w:rsidRPr="00AD0BC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50E2C" w:rsidRDefault="00650E2C" w:rsidP="00650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FK_AFICHE</w:t>
            </w:r>
          </w:p>
        </w:tc>
        <w:tc>
          <w:tcPr>
            <w:tcW w:w="1559" w:type="dxa"/>
          </w:tcPr>
          <w:p w:rsidR="00650E2C" w:rsidRDefault="00650E2C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50E2C" w:rsidRDefault="00650E2C" w:rsidP="00650E2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650E2C" w:rsidRDefault="00650E2C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26357" w:rsidRDefault="0012635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66417" w:rsidRPr="00322A6C" w:rsidRDefault="00D66417" w:rsidP="00D6641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02" w:name="_Toc397356807"/>
      <w:r>
        <w:t>Tabla T_ ETIQUETA_DESPLEGABLE</w:t>
      </w:r>
      <w:bookmarkEnd w:id="302"/>
    </w:p>
    <w:p w:rsidR="00D66417" w:rsidRDefault="00D66417" w:rsidP="00D6641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66417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66417" w:rsidRPr="008E2590" w:rsidRDefault="00D66417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66417" w:rsidRPr="008E2590" w:rsidRDefault="00D66417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66417" w:rsidRPr="008E2590" w:rsidRDefault="00D66417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66417" w:rsidRPr="008E2590" w:rsidRDefault="00D66417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6641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66417" w:rsidRPr="008E2590" w:rsidRDefault="00D66417" w:rsidP="00D6641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ID_ETIQUETA</w:t>
            </w:r>
          </w:p>
        </w:tc>
        <w:tc>
          <w:tcPr>
            <w:tcW w:w="1559" w:type="dxa"/>
          </w:tcPr>
          <w:p w:rsidR="00D66417" w:rsidRPr="004256FF" w:rsidRDefault="00D6641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66417" w:rsidRPr="004256FF" w:rsidRDefault="00D66417" w:rsidP="00D6641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etiqueta</w:t>
            </w:r>
          </w:p>
        </w:tc>
        <w:tc>
          <w:tcPr>
            <w:tcW w:w="1913" w:type="dxa"/>
          </w:tcPr>
          <w:p w:rsidR="00D66417" w:rsidRPr="004256FF" w:rsidRDefault="00D6641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6641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66417" w:rsidRDefault="00D66417" w:rsidP="00D6641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FK_DESPLEGABLE</w:t>
            </w:r>
          </w:p>
        </w:tc>
        <w:tc>
          <w:tcPr>
            <w:tcW w:w="1559" w:type="dxa"/>
          </w:tcPr>
          <w:p w:rsidR="00D66417" w:rsidRDefault="00D66417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66417" w:rsidRDefault="00D66417" w:rsidP="00D6641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desplegable</w:t>
            </w:r>
          </w:p>
        </w:tc>
        <w:tc>
          <w:tcPr>
            <w:tcW w:w="1913" w:type="dxa"/>
          </w:tcPr>
          <w:p w:rsidR="00D66417" w:rsidRDefault="00D66417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6641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66417" w:rsidRDefault="00D66417" w:rsidP="00D6641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D66417" w:rsidRDefault="00D6641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66417" w:rsidRDefault="00D66417" w:rsidP="00D6641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D66417" w:rsidRDefault="00D6641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6641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66417" w:rsidRDefault="00D66417" w:rsidP="00D6641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D66417" w:rsidRDefault="00D66417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66417" w:rsidRDefault="00D66417" w:rsidP="00D6641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D66417" w:rsidRDefault="00D66417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66417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66417" w:rsidRDefault="00D66417" w:rsidP="00D6641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D66417" w:rsidRDefault="00D66417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66417" w:rsidRDefault="00D66417" w:rsidP="00D6641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D66417" w:rsidRDefault="00D66417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66417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66417" w:rsidRDefault="00D66417" w:rsidP="00D6641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D66417" w:rsidRDefault="00D66417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D66417" w:rsidRDefault="00D66417" w:rsidP="00D6641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</w:t>
            </w:r>
          </w:p>
        </w:tc>
        <w:tc>
          <w:tcPr>
            <w:tcW w:w="1913" w:type="dxa"/>
          </w:tcPr>
          <w:p w:rsidR="00D66417" w:rsidRDefault="00D66417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56740" w:rsidRDefault="0015674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60969" w:rsidRPr="00322A6C" w:rsidRDefault="00F60969" w:rsidP="00F6096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03" w:name="_Toc397356808"/>
      <w:r>
        <w:t>Tabla T_ETIQUETA_REVISTA</w:t>
      </w:r>
      <w:bookmarkEnd w:id="303"/>
    </w:p>
    <w:p w:rsidR="00F60969" w:rsidRDefault="00F60969" w:rsidP="00F6096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60969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Pr="008E2590" w:rsidRDefault="00F60969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60969" w:rsidRPr="008E2590" w:rsidRDefault="00F60969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60969" w:rsidRPr="008E2590" w:rsidRDefault="00F60969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60969" w:rsidRPr="008E2590" w:rsidRDefault="00F60969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60969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Pr="008E2590" w:rsidRDefault="00F6096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ID_ETIQUETA</w:t>
            </w:r>
          </w:p>
        </w:tc>
        <w:tc>
          <w:tcPr>
            <w:tcW w:w="1559" w:type="dxa"/>
          </w:tcPr>
          <w:p w:rsidR="00F60969" w:rsidRPr="004256FF" w:rsidRDefault="00F6096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60969" w:rsidRPr="004256FF" w:rsidRDefault="00F6096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etiqueta</w:t>
            </w:r>
          </w:p>
        </w:tc>
        <w:tc>
          <w:tcPr>
            <w:tcW w:w="1913" w:type="dxa"/>
          </w:tcPr>
          <w:p w:rsidR="00F60969" w:rsidRPr="004256FF" w:rsidRDefault="00F6096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60969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Default="00F60969" w:rsidP="00F609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FK_REVISTA</w:t>
            </w:r>
          </w:p>
        </w:tc>
        <w:tc>
          <w:tcPr>
            <w:tcW w:w="1559" w:type="dxa"/>
          </w:tcPr>
          <w:p w:rsidR="00F60969" w:rsidRDefault="00F6096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60969" w:rsidRDefault="00F60969" w:rsidP="00F609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revista</w:t>
            </w:r>
          </w:p>
        </w:tc>
        <w:tc>
          <w:tcPr>
            <w:tcW w:w="1913" w:type="dxa"/>
          </w:tcPr>
          <w:p w:rsidR="00F60969" w:rsidRDefault="00F6096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969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Default="00F6096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F60969" w:rsidRDefault="00F6096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60969" w:rsidRDefault="00F6096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F60969" w:rsidRDefault="00F6096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969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Default="00F6096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F60969" w:rsidRDefault="00F6096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60969" w:rsidRDefault="00F6096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F60969" w:rsidRDefault="00F6096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969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Default="00F6096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F60969" w:rsidRDefault="00F6096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60969" w:rsidRDefault="00F6096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F60969" w:rsidRDefault="00F6096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969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Default="00F6096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F60969" w:rsidRDefault="00F6096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F60969" w:rsidRDefault="00F6096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</w:t>
            </w:r>
          </w:p>
        </w:tc>
        <w:tc>
          <w:tcPr>
            <w:tcW w:w="1913" w:type="dxa"/>
          </w:tcPr>
          <w:p w:rsidR="00F60969" w:rsidRDefault="00F6096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60969" w:rsidRDefault="00F60969" w:rsidP="00F60969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60969" w:rsidRPr="00322A6C" w:rsidRDefault="00F60969" w:rsidP="00F6096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04" w:name="_Toc397356809"/>
      <w:r>
        <w:t>Tabla T_ETIQUETA_ARTICULO_REVISTA</w:t>
      </w:r>
      <w:bookmarkEnd w:id="304"/>
    </w:p>
    <w:p w:rsidR="00F60969" w:rsidRDefault="00F60969" w:rsidP="00F6096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60969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Pr="008E2590" w:rsidRDefault="00F60969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60969" w:rsidRPr="008E2590" w:rsidRDefault="00F60969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60969" w:rsidRPr="008E2590" w:rsidRDefault="00F60969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60969" w:rsidRPr="008E2590" w:rsidRDefault="00F60969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60969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Pr="008E2590" w:rsidRDefault="00F6096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ID_ETIQUETA</w:t>
            </w:r>
          </w:p>
        </w:tc>
        <w:tc>
          <w:tcPr>
            <w:tcW w:w="1559" w:type="dxa"/>
          </w:tcPr>
          <w:p w:rsidR="00F60969" w:rsidRPr="004256FF" w:rsidRDefault="00F6096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60969" w:rsidRPr="004256FF" w:rsidRDefault="00F6096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etiqueta</w:t>
            </w:r>
          </w:p>
        </w:tc>
        <w:tc>
          <w:tcPr>
            <w:tcW w:w="1913" w:type="dxa"/>
          </w:tcPr>
          <w:p w:rsidR="00F60969" w:rsidRPr="004256FF" w:rsidRDefault="00F6096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60969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Default="00F60969" w:rsidP="00E52E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</w:t>
            </w:r>
            <w:r w:rsidR="00E52E58">
              <w:rPr>
                <w:b w:val="0"/>
                <w:bCs w:val="0"/>
                <w:color w:val="000000"/>
                <w:lang w:val="es-CR"/>
              </w:rPr>
              <w:t>ARTICULO_REVISTA</w:t>
            </w:r>
          </w:p>
        </w:tc>
        <w:tc>
          <w:tcPr>
            <w:tcW w:w="1559" w:type="dxa"/>
          </w:tcPr>
          <w:p w:rsidR="00F60969" w:rsidRDefault="00F6096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60969" w:rsidRDefault="00F60969" w:rsidP="00E52E5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E52E58">
              <w:rPr>
                <w:color w:val="000000"/>
                <w:lang w:val="es-CR"/>
              </w:rPr>
              <w:t>artículo de revista</w:t>
            </w:r>
          </w:p>
        </w:tc>
        <w:tc>
          <w:tcPr>
            <w:tcW w:w="1913" w:type="dxa"/>
          </w:tcPr>
          <w:p w:rsidR="00F60969" w:rsidRDefault="00F6096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969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Default="00F6096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F60969" w:rsidRDefault="00F6096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60969" w:rsidRDefault="00F6096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F60969" w:rsidRDefault="00F6096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969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Default="00F6096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F60969" w:rsidRDefault="00F6096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60969" w:rsidRDefault="00F6096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F60969" w:rsidRDefault="00F6096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969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Default="00F6096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F60969" w:rsidRDefault="00F60969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60969" w:rsidRDefault="00F60969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F60969" w:rsidRDefault="00F60969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969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969" w:rsidRDefault="00F60969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F60969" w:rsidRDefault="00F60969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F60969" w:rsidRDefault="00F60969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</w:t>
            </w:r>
          </w:p>
        </w:tc>
        <w:tc>
          <w:tcPr>
            <w:tcW w:w="1913" w:type="dxa"/>
          </w:tcPr>
          <w:p w:rsidR="00F60969" w:rsidRDefault="00F60969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60969" w:rsidRDefault="00F60969" w:rsidP="00F60969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63532" w:rsidRPr="00322A6C" w:rsidRDefault="00763532" w:rsidP="0076353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05" w:name="_Toc397356810"/>
      <w:r>
        <w:t>Tabla CAT_PERIODICO</w:t>
      </w:r>
      <w:bookmarkEnd w:id="305"/>
    </w:p>
    <w:p w:rsidR="00763532" w:rsidRDefault="00763532" w:rsidP="0076353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63532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63532" w:rsidRPr="008E2590" w:rsidRDefault="00763532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63532" w:rsidRPr="008E2590" w:rsidRDefault="00763532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63532" w:rsidRPr="008E2590" w:rsidRDefault="00763532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63532" w:rsidRPr="008E2590" w:rsidRDefault="00763532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63532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63532" w:rsidRPr="008E2590" w:rsidRDefault="00763532" w:rsidP="007635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ID_PERIODICO</w:t>
            </w:r>
          </w:p>
        </w:tc>
        <w:tc>
          <w:tcPr>
            <w:tcW w:w="1559" w:type="dxa"/>
          </w:tcPr>
          <w:p w:rsidR="00763532" w:rsidRPr="004256FF" w:rsidRDefault="00763532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63532" w:rsidRPr="004256FF" w:rsidRDefault="00763532" w:rsidP="007635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</w:t>
            </w:r>
          </w:p>
        </w:tc>
        <w:tc>
          <w:tcPr>
            <w:tcW w:w="1913" w:type="dxa"/>
          </w:tcPr>
          <w:p w:rsidR="00763532" w:rsidRPr="004256FF" w:rsidRDefault="00763532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63532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63532" w:rsidRDefault="00763532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763532" w:rsidRDefault="00763532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63532" w:rsidRDefault="00763532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periódico</w:t>
            </w:r>
          </w:p>
        </w:tc>
        <w:tc>
          <w:tcPr>
            <w:tcW w:w="1913" w:type="dxa"/>
          </w:tcPr>
          <w:p w:rsidR="00763532" w:rsidRDefault="00763532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63532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63532" w:rsidRDefault="00763532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B_OFICIAL</w:t>
            </w:r>
          </w:p>
        </w:tc>
        <w:tc>
          <w:tcPr>
            <w:tcW w:w="1559" w:type="dxa"/>
          </w:tcPr>
          <w:p w:rsidR="00763532" w:rsidRDefault="00763532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763532" w:rsidRDefault="00763532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Periódico oficial</w:t>
            </w:r>
          </w:p>
        </w:tc>
        <w:tc>
          <w:tcPr>
            <w:tcW w:w="1913" w:type="dxa"/>
          </w:tcPr>
          <w:p w:rsidR="00763532" w:rsidRDefault="00763532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63532" w:rsidRDefault="00763532" w:rsidP="00763532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74453" w:rsidRPr="00322A6C" w:rsidRDefault="00874453" w:rsidP="0087445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06" w:name="_Toc397356811"/>
      <w:r>
        <w:t>Tabla T_PERIODICO_OFICIAL</w:t>
      </w:r>
      <w:bookmarkEnd w:id="306"/>
    </w:p>
    <w:p w:rsidR="00874453" w:rsidRDefault="00874453" w:rsidP="0087445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74453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Pr="008E2590" w:rsidRDefault="00874453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74453" w:rsidRPr="008E2590" w:rsidRDefault="00874453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74453" w:rsidRPr="008E2590" w:rsidRDefault="00874453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74453" w:rsidRPr="008E2590" w:rsidRDefault="00874453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Pr="008E2590" w:rsidRDefault="00874453" w:rsidP="008744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ID_PERIODICO_OFICIAL</w:t>
            </w:r>
          </w:p>
        </w:tc>
        <w:tc>
          <w:tcPr>
            <w:tcW w:w="1559" w:type="dxa"/>
          </w:tcPr>
          <w:p w:rsidR="00874453" w:rsidRPr="004256FF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74453" w:rsidRPr="004256FF" w:rsidRDefault="00874453" w:rsidP="0087445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oficial</w:t>
            </w:r>
          </w:p>
        </w:tc>
        <w:tc>
          <w:tcPr>
            <w:tcW w:w="1913" w:type="dxa"/>
          </w:tcPr>
          <w:p w:rsidR="00874453" w:rsidRPr="004256FF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74453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8744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FK_TIPO_FECHA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74453" w:rsidRDefault="00874453" w:rsidP="0087445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fecha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8744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74453" w:rsidRDefault="00874453" w:rsidP="0087445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distribución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periódico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páginas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VC_TITULO_ARTICULO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artículo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VC_RESUMEN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Resumen de artículo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VC_DIRECCION_URL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periódico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VC_NOTAS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Notas 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VC_SIGLAS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portada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DT_FECHA_INGRESO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de recursos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I_NUMERO_VECES_CALIFICADO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veces que ha sido calificado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RP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I_PROMEDIO_CALIFICACION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calificaciones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RPr="00874453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DT_FECHA_CALIFICACION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calificación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RP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RPr="00874453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VC_CODIGO_BARRA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barra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RP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Periódico activo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RPr="00874453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VC_DESIGNACION_CRONOLOGICA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Designación cronológica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74453" w:rsidRP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74453" w:rsidRDefault="00874453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VC_ALCANCE</w:t>
            </w:r>
          </w:p>
        </w:tc>
        <w:tc>
          <w:tcPr>
            <w:tcW w:w="1559" w:type="dxa"/>
          </w:tcPr>
          <w:p w:rsidR="00874453" w:rsidRDefault="00874453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74453" w:rsidRDefault="00874453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Alcance</w:t>
            </w:r>
          </w:p>
        </w:tc>
        <w:tc>
          <w:tcPr>
            <w:tcW w:w="1913" w:type="dxa"/>
          </w:tcPr>
          <w:p w:rsidR="00874453" w:rsidRDefault="00874453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74453" w:rsidRDefault="00874453" w:rsidP="0087445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6764D" w:rsidRPr="00322A6C" w:rsidRDefault="0046764D" w:rsidP="0046764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07" w:name="_Toc397356812"/>
      <w:r>
        <w:t>Tabla T_PERIODICO_NACIONAL</w:t>
      </w:r>
      <w:bookmarkEnd w:id="307"/>
    </w:p>
    <w:p w:rsidR="0046764D" w:rsidRDefault="0046764D" w:rsidP="0046764D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6764D" w:rsidTr="00CA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6764D" w:rsidRPr="008E2590" w:rsidRDefault="0046764D" w:rsidP="00CA2241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6764D" w:rsidRPr="008E2590" w:rsidRDefault="0046764D" w:rsidP="00CA2241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6764D" w:rsidRPr="008E2590" w:rsidRDefault="0046764D" w:rsidP="00CA2241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6764D" w:rsidRPr="008E2590" w:rsidRDefault="0046764D" w:rsidP="00CA2241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6764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6764D" w:rsidRPr="008E2590" w:rsidRDefault="0046764D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ID_PERIODICO_</w:t>
            </w:r>
            <w:r w:rsidR="00CA2241">
              <w:rPr>
                <w:b w:val="0"/>
                <w:bCs w:val="0"/>
                <w:color w:val="000000"/>
                <w:lang w:val="es-CR"/>
              </w:rPr>
              <w:t>NACIONAL</w:t>
            </w:r>
          </w:p>
        </w:tc>
        <w:tc>
          <w:tcPr>
            <w:tcW w:w="1559" w:type="dxa"/>
          </w:tcPr>
          <w:p w:rsidR="0046764D" w:rsidRPr="004256FF" w:rsidRDefault="0046764D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6764D" w:rsidRPr="004256FF" w:rsidRDefault="0046764D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periódico </w:t>
            </w:r>
            <w:r w:rsidR="00CA2241">
              <w:rPr>
                <w:color w:val="000000"/>
                <w:lang w:val="es-CR"/>
              </w:rPr>
              <w:t>nacional</w:t>
            </w:r>
          </w:p>
        </w:tc>
        <w:tc>
          <w:tcPr>
            <w:tcW w:w="1913" w:type="dxa"/>
          </w:tcPr>
          <w:p w:rsidR="0046764D" w:rsidRPr="004256FF" w:rsidRDefault="0046764D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6764D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6764D" w:rsidRDefault="0046764D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FK_TIPO_FECHA</w:t>
            </w:r>
          </w:p>
        </w:tc>
        <w:tc>
          <w:tcPr>
            <w:tcW w:w="1559" w:type="dxa"/>
          </w:tcPr>
          <w:p w:rsidR="0046764D" w:rsidRDefault="0046764D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6764D" w:rsidRDefault="0046764D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fecha</w:t>
            </w:r>
          </w:p>
        </w:tc>
        <w:tc>
          <w:tcPr>
            <w:tcW w:w="1913" w:type="dxa"/>
          </w:tcPr>
          <w:p w:rsidR="0046764D" w:rsidRDefault="0046764D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6764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6764D" w:rsidRDefault="0046764D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</w:t>
            </w:r>
          </w:p>
        </w:tc>
        <w:tc>
          <w:tcPr>
            <w:tcW w:w="1559" w:type="dxa"/>
          </w:tcPr>
          <w:p w:rsidR="0046764D" w:rsidRDefault="0046764D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6764D" w:rsidRDefault="0046764D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</w:t>
            </w:r>
          </w:p>
        </w:tc>
        <w:tc>
          <w:tcPr>
            <w:tcW w:w="1913" w:type="dxa"/>
          </w:tcPr>
          <w:p w:rsidR="0046764D" w:rsidRDefault="0046764D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2241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2241" w:rsidRDefault="00CA2241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FK_SECCION_PERIODICO</w:t>
            </w:r>
          </w:p>
        </w:tc>
        <w:tc>
          <w:tcPr>
            <w:tcW w:w="1559" w:type="dxa"/>
          </w:tcPr>
          <w:p w:rsidR="00CA2241" w:rsidRDefault="00CA2241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A2241" w:rsidRDefault="00CA2241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sección de periódico</w:t>
            </w:r>
          </w:p>
        </w:tc>
        <w:tc>
          <w:tcPr>
            <w:tcW w:w="1913" w:type="dxa"/>
          </w:tcPr>
          <w:p w:rsidR="00CA2241" w:rsidRDefault="00CA2241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2241" w:rsidRPr="00CA2241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2241" w:rsidRDefault="00CA2241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FK_SUBSECCION</w:t>
            </w:r>
          </w:p>
        </w:tc>
        <w:tc>
          <w:tcPr>
            <w:tcW w:w="1559" w:type="dxa"/>
          </w:tcPr>
          <w:p w:rsidR="00CA2241" w:rsidRDefault="00CA2241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A2241" w:rsidRDefault="00CA2241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subsección</w:t>
            </w:r>
          </w:p>
        </w:tc>
        <w:tc>
          <w:tcPr>
            <w:tcW w:w="1913" w:type="dxa"/>
          </w:tcPr>
          <w:p w:rsidR="00CA2241" w:rsidRDefault="00CA2241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2241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2241" w:rsidRDefault="00CA2241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VC_DESIGNACION_CRONOLOGICA</w:t>
            </w:r>
          </w:p>
        </w:tc>
        <w:tc>
          <w:tcPr>
            <w:tcW w:w="1559" w:type="dxa"/>
          </w:tcPr>
          <w:p w:rsidR="00CA2241" w:rsidRDefault="00CA2241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A2241" w:rsidRDefault="00CA2241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Designación cronológica</w:t>
            </w:r>
          </w:p>
        </w:tc>
        <w:tc>
          <w:tcPr>
            <w:tcW w:w="1913" w:type="dxa"/>
          </w:tcPr>
          <w:p w:rsidR="00CA2241" w:rsidRDefault="00CA2241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2241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2241" w:rsidRDefault="00CA2241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VC_ALCANCE</w:t>
            </w:r>
          </w:p>
        </w:tc>
        <w:tc>
          <w:tcPr>
            <w:tcW w:w="1559" w:type="dxa"/>
          </w:tcPr>
          <w:p w:rsidR="00CA2241" w:rsidRDefault="00CA2241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A2241" w:rsidRDefault="00CA2241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Alcance</w:t>
            </w:r>
          </w:p>
        </w:tc>
        <w:tc>
          <w:tcPr>
            <w:tcW w:w="1913" w:type="dxa"/>
          </w:tcPr>
          <w:p w:rsidR="00CA2241" w:rsidRDefault="00CA2241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2241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2241" w:rsidRDefault="00CA2241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CA2241" w:rsidRDefault="00CA2241" w:rsidP="00CA2241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A2241" w:rsidRDefault="00CA2241" w:rsidP="00CA224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distribución</w:t>
            </w:r>
          </w:p>
        </w:tc>
        <w:tc>
          <w:tcPr>
            <w:tcW w:w="1913" w:type="dxa"/>
          </w:tcPr>
          <w:p w:rsidR="00CA2241" w:rsidRDefault="00CA2241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CA224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693C6F" w:rsidRDefault="00693C6F" w:rsidP="00CA2241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CA224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periódico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VC_CODIGO_BARRA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barra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I_CARPETA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carpeta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I_VOLUMEN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Volumen de periódico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páginas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RPr="00D8000D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VC_NUMERO_PAGINA_PERIODICO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página en el periódico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RPr="00693C6F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VC_DIRECCION_URL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periódico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RPr="00693C6F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693C6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VC_PRETITULO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Pretítulo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RPr="00693C6F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VC_DIVISION_ADMINISTRATIVA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división administrativa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VC_SIGLAS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VC_RESUMEN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Resumen de artículo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portada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DT_FECHA_INGRESO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de recursos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DT_FECHA_CALIFICACION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calificación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RPr="00D8000D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I_NUMERO_VECES_CLASIFICADO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veces que ha sido calificado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RPr="00874453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I_PROMEDIO_CLASIFICACION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calificaciones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RPr="00874453" w:rsidTr="00CA2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3C6F" w:rsidRPr="00874453" w:rsidTr="00CA22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3C6F" w:rsidRDefault="00693C6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693C6F" w:rsidRDefault="00693C6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693C6F" w:rsidRDefault="00693C6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Periódico activo</w:t>
            </w:r>
          </w:p>
        </w:tc>
        <w:tc>
          <w:tcPr>
            <w:tcW w:w="1913" w:type="dxa"/>
          </w:tcPr>
          <w:p w:rsidR="00693C6F" w:rsidRDefault="00693C6F" w:rsidP="00CA2241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6764D" w:rsidRDefault="0046764D" w:rsidP="0046764D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7429F" w:rsidRPr="00322A6C" w:rsidRDefault="00F7429F" w:rsidP="00F81D8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08" w:name="_Toc397356813"/>
      <w:r>
        <w:t>Tabla T_VIDEO</w:t>
      </w:r>
      <w:bookmarkEnd w:id="308"/>
    </w:p>
    <w:p w:rsidR="00F7429F" w:rsidRDefault="00F7429F" w:rsidP="00F7429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7429F" w:rsidTr="0018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7429F" w:rsidRPr="008E2590" w:rsidRDefault="00F7429F" w:rsidP="001869D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7429F" w:rsidRPr="008E2590" w:rsidRDefault="00F7429F" w:rsidP="001869D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7429F" w:rsidRPr="008E2590" w:rsidRDefault="00F7429F" w:rsidP="001869D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7429F" w:rsidRPr="008E2590" w:rsidRDefault="00F7429F" w:rsidP="001869D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7429F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7429F" w:rsidRPr="008E2590" w:rsidRDefault="00F7429F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ID_</w:t>
            </w:r>
            <w:r w:rsidR="004F6B89">
              <w:rPr>
                <w:b w:val="0"/>
                <w:bCs w:val="0"/>
                <w:color w:val="000000"/>
                <w:lang w:val="es-CR"/>
              </w:rPr>
              <w:t>VIDEO</w:t>
            </w:r>
          </w:p>
        </w:tc>
        <w:tc>
          <w:tcPr>
            <w:tcW w:w="1559" w:type="dxa"/>
          </w:tcPr>
          <w:p w:rsidR="00F7429F" w:rsidRPr="004256FF" w:rsidRDefault="00F7429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7429F" w:rsidRPr="004256FF" w:rsidRDefault="00F7429F" w:rsidP="004F6B8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4F6B89">
              <w:rPr>
                <w:color w:val="000000"/>
                <w:lang w:val="es-CR"/>
              </w:rPr>
              <w:t>video</w:t>
            </w:r>
          </w:p>
        </w:tc>
        <w:tc>
          <w:tcPr>
            <w:tcW w:w="1913" w:type="dxa"/>
          </w:tcPr>
          <w:p w:rsidR="00F7429F" w:rsidRPr="004256FF" w:rsidRDefault="00F7429F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FK_FORMATO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formato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FK_COLOR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color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FK_CALIFICACION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calificación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FK_CARACTERISTICAS_SONIDO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características de sonido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FK_GENERO_VIDEO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género de video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FK_EDICION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edición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FK_CALIFICACION_VIDEO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calificación de video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VC_NUMERO_ACCESO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VC_TRADUCCION_TITULO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4F6B8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Traducción de título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VC_TRADUCCION_SUBTITULO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Traducción de subtítulo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VC_TITULO_SERIE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serie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VC_NUMERO_SERIE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serie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VC_FECHA_PUBLICACION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VC_CIUDAD_PUBLICACION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Ciudad de publicación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VC_RESUMEN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Resumen de video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VC_DESCRICION_TEMATICA_CONTENIDO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la temática del contenido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VC_NOTAS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Notas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VC_SIGLAS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VC_ALCANCE_TEMPORAL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Alcance Temporal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F6B89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6B89" w:rsidRDefault="004F6B89" w:rsidP="004F6B8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4F6B89" w:rsidRDefault="004F6B89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F6B89" w:rsidRDefault="004F6B89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4F6B89" w:rsidRDefault="004F6B89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193B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193B" w:rsidRDefault="009F193B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VC_DIRECCION_URL</w:t>
            </w:r>
          </w:p>
        </w:tc>
        <w:tc>
          <w:tcPr>
            <w:tcW w:w="1559" w:type="dxa"/>
          </w:tcPr>
          <w:p w:rsidR="009F193B" w:rsidRDefault="009F193B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193B" w:rsidRDefault="009F193B" w:rsidP="009F193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video</w:t>
            </w:r>
          </w:p>
        </w:tc>
        <w:tc>
          <w:tcPr>
            <w:tcW w:w="1913" w:type="dxa"/>
          </w:tcPr>
          <w:p w:rsidR="009F193B" w:rsidRDefault="009F193B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193B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193B" w:rsidRDefault="009F193B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VC_VISTA_PRELIMINAR</w:t>
            </w:r>
          </w:p>
        </w:tc>
        <w:tc>
          <w:tcPr>
            <w:tcW w:w="1559" w:type="dxa"/>
          </w:tcPr>
          <w:p w:rsidR="009F193B" w:rsidRDefault="009F193B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193B" w:rsidRDefault="009F193B" w:rsidP="009F193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Vista preliminar</w:t>
            </w:r>
          </w:p>
        </w:tc>
        <w:tc>
          <w:tcPr>
            <w:tcW w:w="1913" w:type="dxa"/>
          </w:tcPr>
          <w:p w:rsidR="009F193B" w:rsidRDefault="009F193B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193B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193B" w:rsidRDefault="009F193B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VC_CODIGO_BARRA</w:t>
            </w:r>
          </w:p>
        </w:tc>
        <w:tc>
          <w:tcPr>
            <w:tcW w:w="1559" w:type="dxa"/>
          </w:tcPr>
          <w:p w:rsidR="009F193B" w:rsidRDefault="009F193B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193B" w:rsidRDefault="009F193B" w:rsidP="009F193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barra</w:t>
            </w:r>
          </w:p>
        </w:tc>
        <w:tc>
          <w:tcPr>
            <w:tcW w:w="1913" w:type="dxa"/>
          </w:tcPr>
          <w:p w:rsidR="009F193B" w:rsidRDefault="009F193B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193B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193B" w:rsidRDefault="009F193B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9F193B" w:rsidRDefault="009F193B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F193B" w:rsidRDefault="009F193B" w:rsidP="009F193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9F193B" w:rsidRDefault="009F193B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193B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193B" w:rsidRDefault="009F193B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VC_DURACION</w:t>
            </w:r>
          </w:p>
        </w:tc>
        <w:tc>
          <w:tcPr>
            <w:tcW w:w="1559" w:type="dxa"/>
          </w:tcPr>
          <w:p w:rsidR="009F193B" w:rsidRDefault="009F193B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193B" w:rsidRDefault="009F193B" w:rsidP="009F193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Duración</w:t>
            </w:r>
          </w:p>
        </w:tc>
        <w:tc>
          <w:tcPr>
            <w:tcW w:w="1913" w:type="dxa"/>
          </w:tcPr>
          <w:p w:rsidR="009F193B" w:rsidRDefault="009F193B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193B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193B" w:rsidRDefault="009F193B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VC_ESPECIFICACION_TECNICA</w:t>
            </w:r>
          </w:p>
        </w:tc>
        <w:tc>
          <w:tcPr>
            <w:tcW w:w="1559" w:type="dxa"/>
          </w:tcPr>
          <w:p w:rsidR="009F193B" w:rsidRDefault="009F193B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193B" w:rsidRDefault="009F193B" w:rsidP="009F193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Especificaciones técnicas</w:t>
            </w:r>
          </w:p>
        </w:tc>
        <w:tc>
          <w:tcPr>
            <w:tcW w:w="1913" w:type="dxa"/>
          </w:tcPr>
          <w:p w:rsidR="009F193B" w:rsidRDefault="009F193B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193B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193B" w:rsidRDefault="009F193B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VC_ISBN</w:t>
            </w:r>
          </w:p>
        </w:tc>
        <w:tc>
          <w:tcPr>
            <w:tcW w:w="1559" w:type="dxa"/>
          </w:tcPr>
          <w:p w:rsidR="009F193B" w:rsidRDefault="009F193B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193B" w:rsidRDefault="009F193B" w:rsidP="009F193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9F193B" w:rsidRDefault="009F193B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193B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193B" w:rsidRDefault="009F193B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VC_ISSN</w:t>
            </w:r>
          </w:p>
        </w:tc>
        <w:tc>
          <w:tcPr>
            <w:tcW w:w="1559" w:type="dxa"/>
          </w:tcPr>
          <w:p w:rsidR="009F193B" w:rsidRDefault="009F193B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193B" w:rsidRDefault="009F193B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ISSN</w:t>
            </w:r>
          </w:p>
        </w:tc>
        <w:tc>
          <w:tcPr>
            <w:tcW w:w="1913" w:type="dxa"/>
          </w:tcPr>
          <w:p w:rsidR="009F193B" w:rsidRDefault="009F193B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193B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193B" w:rsidRDefault="009F193B" w:rsidP="009F193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VC_VIDEO_COMPLETO</w:t>
            </w:r>
          </w:p>
        </w:tc>
        <w:tc>
          <w:tcPr>
            <w:tcW w:w="1559" w:type="dxa"/>
          </w:tcPr>
          <w:p w:rsidR="009F193B" w:rsidRDefault="009F193B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F193B" w:rsidRDefault="009F193B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Video completo</w:t>
            </w:r>
          </w:p>
        </w:tc>
        <w:tc>
          <w:tcPr>
            <w:tcW w:w="1913" w:type="dxa"/>
          </w:tcPr>
          <w:p w:rsidR="009F193B" w:rsidRDefault="009F193B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193B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193B" w:rsidRDefault="009F193B" w:rsidP="009F193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DT_FECHA_INGRESO</w:t>
            </w:r>
          </w:p>
        </w:tc>
        <w:tc>
          <w:tcPr>
            <w:tcW w:w="1559" w:type="dxa"/>
          </w:tcPr>
          <w:p w:rsidR="009F193B" w:rsidRDefault="009F193B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F193B" w:rsidRDefault="009F193B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de recurso</w:t>
            </w:r>
          </w:p>
        </w:tc>
        <w:tc>
          <w:tcPr>
            <w:tcW w:w="1913" w:type="dxa"/>
          </w:tcPr>
          <w:p w:rsidR="009F193B" w:rsidRDefault="009F193B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193B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193B" w:rsidRDefault="009F193B" w:rsidP="009F193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B_MASTER</w:t>
            </w:r>
          </w:p>
        </w:tc>
        <w:tc>
          <w:tcPr>
            <w:tcW w:w="1559" w:type="dxa"/>
          </w:tcPr>
          <w:p w:rsidR="009F193B" w:rsidRDefault="009F193B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F193B" w:rsidRDefault="009F193B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Video masterizado</w:t>
            </w:r>
          </w:p>
        </w:tc>
        <w:tc>
          <w:tcPr>
            <w:tcW w:w="1913" w:type="dxa"/>
          </w:tcPr>
          <w:p w:rsidR="009F193B" w:rsidRDefault="009F193B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43C5C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3C5C" w:rsidRDefault="00F43C5C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DT_FECHA_CALIFICACION</w:t>
            </w:r>
          </w:p>
        </w:tc>
        <w:tc>
          <w:tcPr>
            <w:tcW w:w="1559" w:type="dxa"/>
          </w:tcPr>
          <w:p w:rsidR="00F43C5C" w:rsidRDefault="00F43C5C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F43C5C" w:rsidRDefault="00F43C5C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calificación</w:t>
            </w:r>
          </w:p>
        </w:tc>
        <w:tc>
          <w:tcPr>
            <w:tcW w:w="1913" w:type="dxa"/>
          </w:tcPr>
          <w:p w:rsidR="00F43C5C" w:rsidRDefault="00F43C5C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43C5C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3C5C" w:rsidRDefault="00F43C5C" w:rsidP="00F43C5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I_NUMERO_VECES_CLASIFICADO</w:t>
            </w:r>
          </w:p>
        </w:tc>
        <w:tc>
          <w:tcPr>
            <w:tcW w:w="1559" w:type="dxa"/>
          </w:tcPr>
          <w:p w:rsidR="00F43C5C" w:rsidRDefault="00F43C5C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43C5C" w:rsidRDefault="00F43C5C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veces que ha sido calificado</w:t>
            </w:r>
          </w:p>
        </w:tc>
        <w:tc>
          <w:tcPr>
            <w:tcW w:w="1913" w:type="dxa"/>
          </w:tcPr>
          <w:p w:rsidR="00F43C5C" w:rsidRDefault="00F43C5C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43C5C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3C5C" w:rsidRDefault="00F43C5C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I_PROMEDIO_CALIFICACION</w:t>
            </w:r>
          </w:p>
        </w:tc>
        <w:tc>
          <w:tcPr>
            <w:tcW w:w="1559" w:type="dxa"/>
          </w:tcPr>
          <w:p w:rsidR="00F43C5C" w:rsidRDefault="00F43C5C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43C5C" w:rsidRDefault="00F43C5C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calificaciones</w:t>
            </w:r>
          </w:p>
        </w:tc>
        <w:tc>
          <w:tcPr>
            <w:tcW w:w="1913" w:type="dxa"/>
          </w:tcPr>
          <w:p w:rsidR="00F43C5C" w:rsidRDefault="00F43C5C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43C5C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3C5C" w:rsidRDefault="00F43C5C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F43C5C" w:rsidRDefault="00F43C5C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F43C5C" w:rsidRDefault="00F43C5C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Revista activa</w:t>
            </w:r>
          </w:p>
        </w:tc>
        <w:tc>
          <w:tcPr>
            <w:tcW w:w="1913" w:type="dxa"/>
          </w:tcPr>
          <w:p w:rsidR="00F43C5C" w:rsidRDefault="00F43C5C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43C5C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43C5C" w:rsidRDefault="00F43C5C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FK_PAIS</w:t>
            </w:r>
          </w:p>
        </w:tc>
        <w:tc>
          <w:tcPr>
            <w:tcW w:w="1559" w:type="dxa"/>
          </w:tcPr>
          <w:p w:rsidR="00F43C5C" w:rsidRDefault="00F43C5C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43C5C" w:rsidRDefault="00F43C5C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país</w:t>
            </w:r>
          </w:p>
        </w:tc>
        <w:tc>
          <w:tcPr>
            <w:tcW w:w="1913" w:type="dxa"/>
          </w:tcPr>
          <w:p w:rsidR="00F43C5C" w:rsidRDefault="00F43C5C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26357" w:rsidRDefault="0012635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C6C8B" w:rsidRPr="00322A6C" w:rsidRDefault="001C6C8B" w:rsidP="001C6C8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09" w:name="_Toc397356814"/>
      <w:r>
        <w:t>Tabla T_AUDIO</w:t>
      </w:r>
      <w:bookmarkEnd w:id="309"/>
    </w:p>
    <w:p w:rsidR="001C6C8B" w:rsidRDefault="001C6C8B" w:rsidP="001C6C8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C6C8B" w:rsidTr="0018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6C8B" w:rsidRPr="008E2590" w:rsidRDefault="001C6C8B" w:rsidP="001869DF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C6C8B" w:rsidRPr="008E2590" w:rsidRDefault="001C6C8B" w:rsidP="001869DF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C6C8B" w:rsidRPr="008E2590" w:rsidRDefault="001C6C8B" w:rsidP="001869DF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C6C8B" w:rsidRPr="008E2590" w:rsidRDefault="001C6C8B" w:rsidP="001869DF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C6C8B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6C8B" w:rsidRPr="008E2590" w:rsidRDefault="001C6C8B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ID_</w:t>
            </w:r>
            <w:r w:rsidR="001869DF">
              <w:rPr>
                <w:b w:val="0"/>
                <w:bCs w:val="0"/>
                <w:color w:val="000000"/>
                <w:lang w:val="es-CR"/>
              </w:rPr>
              <w:t>AUDIO</w:t>
            </w:r>
          </w:p>
        </w:tc>
        <w:tc>
          <w:tcPr>
            <w:tcW w:w="1559" w:type="dxa"/>
          </w:tcPr>
          <w:p w:rsidR="001C6C8B" w:rsidRPr="004256FF" w:rsidRDefault="001C6C8B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C6C8B" w:rsidRPr="004256FF" w:rsidRDefault="001C6C8B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1869DF">
              <w:rPr>
                <w:color w:val="000000"/>
                <w:lang w:val="es-CR"/>
              </w:rPr>
              <w:t>audio</w:t>
            </w:r>
          </w:p>
        </w:tc>
        <w:tc>
          <w:tcPr>
            <w:tcW w:w="1913" w:type="dxa"/>
          </w:tcPr>
          <w:p w:rsidR="001C6C8B" w:rsidRPr="004256FF" w:rsidRDefault="001C6C8B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869DF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69DF" w:rsidRDefault="001869D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FK_EDICION</w:t>
            </w:r>
          </w:p>
        </w:tc>
        <w:tc>
          <w:tcPr>
            <w:tcW w:w="1559" w:type="dxa"/>
          </w:tcPr>
          <w:p w:rsidR="001869DF" w:rsidRDefault="001869D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69DF" w:rsidRDefault="001869D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edición</w:t>
            </w:r>
          </w:p>
        </w:tc>
        <w:tc>
          <w:tcPr>
            <w:tcW w:w="1913" w:type="dxa"/>
          </w:tcPr>
          <w:p w:rsidR="001869DF" w:rsidRDefault="001869DF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69DF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69DF" w:rsidRDefault="001869D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FK_TIPO_LITERATURA</w:t>
            </w:r>
          </w:p>
        </w:tc>
        <w:tc>
          <w:tcPr>
            <w:tcW w:w="1559" w:type="dxa"/>
          </w:tcPr>
          <w:p w:rsidR="001869DF" w:rsidRDefault="001869D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69DF" w:rsidRDefault="001869D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literatura</w:t>
            </w:r>
          </w:p>
        </w:tc>
        <w:tc>
          <w:tcPr>
            <w:tcW w:w="1913" w:type="dxa"/>
          </w:tcPr>
          <w:p w:rsidR="001869DF" w:rsidRDefault="001869DF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69DF" w:rsidRPr="001869DF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69DF" w:rsidRDefault="001869D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FK_NIVEL_BIBLIOGRAFICO</w:t>
            </w:r>
          </w:p>
        </w:tc>
        <w:tc>
          <w:tcPr>
            <w:tcW w:w="1559" w:type="dxa"/>
          </w:tcPr>
          <w:p w:rsidR="001869DF" w:rsidRDefault="001869D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69DF" w:rsidRDefault="001869D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bibliográfico</w:t>
            </w:r>
          </w:p>
        </w:tc>
        <w:tc>
          <w:tcPr>
            <w:tcW w:w="1913" w:type="dxa"/>
          </w:tcPr>
          <w:p w:rsidR="001869DF" w:rsidRDefault="001869DF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69DF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69DF" w:rsidRDefault="001869D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FK_NIVEL_REGISTRO</w:t>
            </w:r>
          </w:p>
        </w:tc>
        <w:tc>
          <w:tcPr>
            <w:tcW w:w="1559" w:type="dxa"/>
          </w:tcPr>
          <w:p w:rsidR="001869DF" w:rsidRDefault="001869D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69DF" w:rsidRDefault="001869D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registro</w:t>
            </w:r>
          </w:p>
        </w:tc>
        <w:tc>
          <w:tcPr>
            <w:tcW w:w="1913" w:type="dxa"/>
          </w:tcPr>
          <w:p w:rsidR="001869DF" w:rsidRDefault="001869DF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69DF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69DF" w:rsidRDefault="001869D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FK_TIPO_DOCUMENTO</w:t>
            </w:r>
          </w:p>
        </w:tc>
        <w:tc>
          <w:tcPr>
            <w:tcW w:w="1559" w:type="dxa"/>
          </w:tcPr>
          <w:p w:rsidR="001869DF" w:rsidRDefault="001869D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69DF" w:rsidRDefault="001869D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documento</w:t>
            </w:r>
          </w:p>
        </w:tc>
        <w:tc>
          <w:tcPr>
            <w:tcW w:w="1913" w:type="dxa"/>
          </w:tcPr>
          <w:p w:rsidR="001869DF" w:rsidRDefault="001869DF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69DF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69DF" w:rsidRDefault="001869D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FK_IMPRESION</w:t>
            </w:r>
          </w:p>
        </w:tc>
        <w:tc>
          <w:tcPr>
            <w:tcW w:w="1559" w:type="dxa"/>
          </w:tcPr>
          <w:p w:rsidR="001869DF" w:rsidRDefault="001869D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69DF" w:rsidRDefault="001869D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impresión</w:t>
            </w:r>
          </w:p>
        </w:tc>
        <w:tc>
          <w:tcPr>
            <w:tcW w:w="1913" w:type="dxa"/>
          </w:tcPr>
          <w:p w:rsidR="001869DF" w:rsidRDefault="001869DF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C6C8B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6C8B" w:rsidRDefault="001C6C8B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FK_FORMATO</w:t>
            </w:r>
          </w:p>
        </w:tc>
        <w:tc>
          <w:tcPr>
            <w:tcW w:w="1559" w:type="dxa"/>
          </w:tcPr>
          <w:p w:rsidR="001C6C8B" w:rsidRDefault="001C6C8B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C6C8B" w:rsidRDefault="001C6C8B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formato</w:t>
            </w:r>
          </w:p>
        </w:tc>
        <w:tc>
          <w:tcPr>
            <w:tcW w:w="1913" w:type="dxa"/>
          </w:tcPr>
          <w:p w:rsidR="001C6C8B" w:rsidRDefault="001C6C8B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69DF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69DF" w:rsidRDefault="001869D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FK_GENERO_VIDEO</w:t>
            </w:r>
          </w:p>
        </w:tc>
        <w:tc>
          <w:tcPr>
            <w:tcW w:w="1559" w:type="dxa"/>
          </w:tcPr>
          <w:p w:rsidR="001869DF" w:rsidRDefault="001869D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869DF" w:rsidRDefault="001869D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género de video</w:t>
            </w:r>
          </w:p>
        </w:tc>
        <w:tc>
          <w:tcPr>
            <w:tcW w:w="1913" w:type="dxa"/>
          </w:tcPr>
          <w:p w:rsidR="001869DF" w:rsidRDefault="001869DF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69DF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69DF" w:rsidRDefault="001869D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VC_NUMERO_ACCESO</w:t>
            </w:r>
          </w:p>
        </w:tc>
        <w:tc>
          <w:tcPr>
            <w:tcW w:w="1559" w:type="dxa"/>
          </w:tcPr>
          <w:p w:rsidR="001869DF" w:rsidRDefault="001869D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69DF" w:rsidRDefault="001869D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1869DF" w:rsidRDefault="001869DF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69DF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69DF" w:rsidRDefault="001869D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1869DF" w:rsidRDefault="001869DF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69DF" w:rsidRDefault="001869DF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1869DF" w:rsidRDefault="001869DF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869DF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69DF" w:rsidRDefault="001869DF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VC_SIGLAS</w:t>
            </w:r>
          </w:p>
        </w:tc>
        <w:tc>
          <w:tcPr>
            <w:tcW w:w="1559" w:type="dxa"/>
          </w:tcPr>
          <w:p w:rsidR="001869DF" w:rsidRDefault="001869DF" w:rsidP="001869DF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869DF" w:rsidRDefault="001869DF" w:rsidP="001869D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1869DF" w:rsidRDefault="001869DF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070FE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070FE" w:rsidRDefault="006070FE" w:rsidP="001869D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VC_TITULO_ANALITICA</w:t>
            </w:r>
          </w:p>
        </w:tc>
        <w:tc>
          <w:tcPr>
            <w:tcW w:w="1559" w:type="dxa"/>
          </w:tcPr>
          <w:p w:rsidR="006070FE" w:rsidRDefault="006070FE" w:rsidP="001869DF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070FE" w:rsidRDefault="006070FE" w:rsidP="001869D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6070FE" w:rsidRDefault="006070FE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070FE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070FE" w:rsidRDefault="006070F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VC_TITULO_ANALITICA_TRAD</w:t>
            </w:r>
          </w:p>
        </w:tc>
        <w:tc>
          <w:tcPr>
            <w:tcW w:w="1559" w:type="dxa"/>
          </w:tcPr>
          <w:p w:rsidR="006070FE" w:rsidRDefault="006070FE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070FE" w:rsidRDefault="006070FE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 traducido</w:t>
            </w:r>
          </w:p>
        </w:tc>
        <w:tc>
          <w:tcPr>
            <w:tcW w:w="1913" w:type="dxa"/>
          </w:tcPr>
          <w:p w:rsidR="006070FE" w:rsidRDefault="006070FE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070FE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070FE" w:rsidRDefault="006070F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VC_SUBTITULO_ANALITICA</w:t>
            </w:r>
          </w:p>
        </w:tc>
        <w:tc>
          <w:tcPr>
            <w:tcW w:w="1559" w:type="dxa"/>
          </w:tcPr>
          <w:p w:rsidR="006070FE" w:rsidRDefault="006070FE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070FE" w:rsidRDefault="006070FE" w:rsidP="006070F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</w:t>
            </w:r>
          </w:p>
        </w:tc>
        <w:tc>
          <w:tcPr>
            <w:tcW w:w="1913" w:type="dxa"/>
          </w:tcPr>
          <w:p w:rsidR="006070FE" w:rsidRDefault="006070FE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070FE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070FE" w:rsidRDefault="006070F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VC_SUBTITULO_ANALITICA_TRAD</w:t>
            </w:r>
          </w:p>
        </w:tc>
        <w:tc>
          <w:tcPr>
            <w:tcW w:w="1559" w:type="dxa"/>
          </w:tcPr>
          <w:p w:rsidR="006070FE" w:rsidRDefault="006070FE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070FE" w:rsidRDefault="006070FE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 traducido</w:t>
            </w:r>
          </w:p>
        </w:tc>
        <w:tc>
          <w:tcPr>
            <w:tcW w:w="1913" w:type="dxa"/>
          </w:tcPr>
          <w:p w:rsidR="006070FE" w:rsidRDefault="006070FE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VC_TITULO_PUB_SERIADA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E27545" w:rsidP="00E275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de serie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E275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VC_NUMERO_PUB_SERIADA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E27545" w:rsidP="00E275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publicación de serie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VC_RESUMEN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Resumen de video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E275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VC_FECHA_PUBLICACION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VC_ISSN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ISSN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VC_ISBN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VC_NOTAS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Notas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VC_DIRECCION_URL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video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VC_CODIGO_BARRA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barra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DT_FECHA_CALIFICACION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calificación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I_NUMERO_VECES_CLASIFICADO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veces que ha sido calificado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I_PROMEDIO_CALIFICACION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calificaciones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E27545" w:rsidRDefault="00E27545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Revista activa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E27545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DT_FECHA_INGRESO_DOC</w:t>
            </w:r>
          </w:p>
        </w:tc>
        <w:tc>
          <w:tcPr>
            <w:tcW w:w="1559" w:type="dxa"/>
          </w:tcPr>
          <w:p w:rsidR="00E27545" w:rsidRDefault="00E27545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E27545" w:rsidRDefault="00E27545" w:rsidP="00E275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de documento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VC_PAGINAS_ANALITICA</w:t>
            </w:r>
          </w:p>
        </w:tc>
        <w:tc>
          <w:tcPr>
            <w:tcW w:w="1559" w:type="dxa"/>
          </w:tcPr>
          <w:p w:rsidR="00E27545" w:rsidRDefault="00557DB3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557DB3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Páginas analíticas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7545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7545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VC_TITULO_MONOGRAFICO</w:t>
            </w:r>
          </w:p>
        </w:tc>
        <w:tc>
          <w:tcPr>
            <w:tcW w:w="1559" w:type="dxa"/>
          </w:tcPr>
          <w:p w:rsidR="00E27545" w:rsidRDefault="00557DB3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27545" w:rsidRDefault="00557DB3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E27545" w:rsidRDefault="00E27545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VC_TITULO_MONOGRAFICO_TRAD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 traducido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VC_SUBTITULO_MONOGRAFICO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VC_SUBTITULO_MONOGRAFICO_TRAD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 traducido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VC_PAGINAS_MONOGRAFICO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Páginas de monográfico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VC_NUMERO_VOLUMEN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volumen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VC_TITULO_COLECCION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VC_TITULO_COLECCION_TRAD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 traducido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VC_SUBTITULO_COLECCION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VC_SUBTITULO_COLECCION_TRAD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 traducido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VC_NUMERO_VOL_COLECCION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volumen de colección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VC_TITULO_PUB_SERIADA_TRAD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en serie traducido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557DB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VC_SUBTITULO_PUB_SERIADA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557DB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Subtítulo de publicación en serie 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57DB3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DB3" w:rsidRDefault="00557DB3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VC_SUBTITULO_PUB_SERIADA_TRAD</w:t>
            </w:r>
          </w:p>
        </w:tc>
        <w:tc>
          <w:tcPr>
            <w:tcW w:w="1559" w:type="dxa"/>
          </w:tcPr>
          <w:p w:rsidR="00557DB3" w:rsidRDefault="00557DB3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57DB3" w:rsidRDefault="00557DB3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en serie traducido</w:t>
            </w:r>
          </w:p>
        </w:tc>
        <w:tc>
          <w:tcPr>
            <w:tcW w:w="1913" w:type="dxa"/>
          </w:tcPr>
          <w:p w:rsidR="00557DB3" w:rsidRDefault="00557DB3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128E1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28E1" w:rsidRDefault="003B6E4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VC_EXISTENCIA_PUB_SERIADA</w:t>
            </w:r>
          </w:p>
        </w:tc>
        <w:tc>
          <w:tcPr>
            <w:tcW w:w="1559" w:type="dxa"/>
          </w:tcPr>
          <w:p w:rsidR="00B128E1" w:rsidRDefault="003B6E4E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128E1" w:rsidRDefault="003B6E4E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Existencia de publicación en serie</w:t>
            </w:r>
          </w:p>
        </w:tc>
        <w:tc>
          <w:tcPr>
            <w:tcW w:w="1913" w:type="dxa"/>
          </w:tcPr>
          <w:p w:rsidR="00B128E1" w:rsidRDefault="00B128E1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128E1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128E1" w:rsidRDefault="003B6E4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VC_SIMBOLO</w:t>
            </w:r>
          </w:p>
        </w:tc>
        <w:tc>
          <w:tcPr>
            <w:tcW w:w="1559" w:type="dxa"/>
          </w:tcPr>
          <w:p w:rsidR="00B128E1" w:rsidRDefault="003B6E4E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128E1" w:rsidRDefault="003B6E4E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Símbolo</w:t>
            </w:r>
          </w:p>
        </w:tc>
        <w:tc>
          <w:tcPr>
            <w:tcW w:w="1913" w:type="dxa"/>
          </w:tcPr>
          <w:p w:rsidR="00B128E1" w:rsidRDefault="00B128E1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E4E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E4E" w:rsidRDefault="003B6E4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VC_GRADO_ACADEMICO</w:t>
            </w:r>
          </w:p>
        </w:tc>
        <w:tc>
          <w:tcPr>
            <w:tcW w:w="1559" w:type="dxa"/>
          </w:tcPr>
          <w:p w:rsidR="003B6E4E" w:rsidRDefault="003B6E4E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E4E" w:rsidRDefault="003B6E4E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Grado académico</w:t>
            </w:r>
          </w:p>
        </w:tc>
        <w:tc>
          <w:tcPr>
            <w:tcW w:w="1913" w:type="dxa"/>
          </w:tcPr>
          <w:p w:rsidR="003B6E4E" w:rsidRDefault="003B6E4E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E4E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E4E" w:rsidRDefault="003B6E4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VC_INSTITUCION_TESIS</w:t>
            </w:r>
          </w:p>
        </w:tc>
        <w:tc>
          <w:tcPr>
            <w:tcW w:w="1559" w:type="dxa"/>
          </w:tcPr>
          <w:p w:rsidR="003B6E4E" w:rsidRDefault="003B6E4E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E4E" w:rsidRDefault="003B6E4E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institución de la tesis</w:t>
            </w:r>
          </w:p>
        </w:tc>
        <w:tc>
          <w:tcPr>
            <w:tcW w:w="1913" w:type="dxa"/>
          </w:tcPr>
          <w:p w:rsidR="003B6E4E" w:rsidRDefault="003B6E4E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E4E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E4E" w:rsidRDefault="003B6E4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VC_NOMBRE_CONFERENCIA</w:t>
            </w:r>
          </w:p>
        </w:tc>
        <w:tc>
          <w:tcPr>
            <w:tcW w:w="1559" w:type="dxa"/>
          </w:tcPr>
          <w:p w:rsidR="003B6E4E" w:rsidRDefault="003B6E4E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E4E" w:rsidRDefault="003B6E4E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conferencia</w:t>
            </w:r>
          </w:p>
        </w:tc>
        <w:tc>
          <w:tcPr>
            <w:tcW w:w="1913" w:type="dxa"/>
          </w:tcPr>
          <w:p w:rsidR="003B6E4E" w:rsidRDefault="003B6E4E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E4E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E4E" w:rsidRDefault="003B6E4E" w:rsidP="003B6E4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VC_LUGAR_EVENTO_CONFERENCIA</w:t>
            </w:r>
          </w:p>
        </w:tc>
        <w:tc>
          <w:tcPr>
            <w:tcW w:w="1559" w:type="dxa"/>
          </w:tcPr>
          <w:p w:rsidR="003B6E4E" w:rsidRDefault="003B6E4E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E4E" w:rsidRDefault="003B6E4E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Lugar del evento de la conferencia</w:t>
            </w:r>
          </w:p>
        </w:tc>
        <w:tc>
          <w:tcPr>
            <w:tcW w:w="1913" w:type="dxa"/>
          </w:tcPr>
          <w:p w:rsidR="003B6E4E" w:rsidRDefault="003B6E4E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6E4E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6E4E" w:rsidRDefault="003B6E4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VC_FECHA_CONFERENCIA</w:t>
            </w:r>
          </w:p>
        </w:tc>
        <w:tc>
          <w:tcPr>
            <w:tcW w:w="1559" w:type="dxa"/>
          </w:tcPr>
          <w:p w:rsidR="003B6E4E" w:rsidRDefault="003B6E4E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B6E4E" w:rsidRDefault="003B6E4E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la conferencia</w:t>
            </w:r>
          </w:p>
        </w:tc>
        <w:tc>
          <w:tcPr>
            <w:tcW w:w="1913" w:type="dxa"/>
          </w:tcPr>
          <w:p w:rsidR="003B6E4E" w:rsidRDefault="003B6E4E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85D16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85D16" w:rsidRDefault="00A85D1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VC_INSTITUCION_PROYECTO</w:t>
            </w:r>
          </w:p>
        </w:tc>
        <w:tc>
          <w:tcPr>
            <w:tcW w:w="1559" w:type="dxa"/>
          </w:tcPr>
          <w:p w:rsidR="00A85D16" w:rsidRDefault="00A85D16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85D16" w:rsidRDefault="00A85D16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institución del proyecto</w:t>
            </w:r>
          </w:p>
        </w:tc>
        <w:tc>
          <w:tcPr>
            <w:tcW w:w="1913" w:type="dxa"/>
          </w:tcPr>
          <w:p w:rsidR="00A85D16" w:rsidRDefault="00A85D16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85D16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85D1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VC_NOMBRE_PROYECTO</w:t>
            </w:r>
          </w:p>
        </w:tc>
        <w:tc>
          <w:tcPr>
            <w:tcW w:w="1559" w:type="dxa"/>
          </w:tcPr>
          <w:p w:rsidR="00A85D16" w:rsidRDefault="009853A6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85D16" w:rsidRDefault="009853A6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A85D16" w:rsidRDefault="00A85D16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9853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VC_NUMERO_PROYECTO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del proyecto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VC_RESPONSABLE_PUB_SERIADA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Responsable de publicación en serie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VC_HISTORIA_PUB_SERIADA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Historia de publicación en serie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VC_PROGRAMACION_ESTRUCTURA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Estructura del programa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D8000D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VC_NOTAS_PUB_SERIADA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Notas de publicación en serie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D8000D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VC_CATEGORIA_TEMATICA_PRIMARIA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Categoría de la temática primaria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VC_DIVISION_ADMINISTRATIVA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división administrativa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VC_ALCANCE_TEMPORAL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Alcance temporal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VC_TABLA_CONTENIDO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Tabla de contenido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portada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VC_DOCUMENTALISTA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documentalista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VC_DURACION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Duración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9853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VC_VISTA_PREVIA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9853A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Vista previa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B_MASTER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Audio masterizado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FK_PERIODICIDAD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periodicidad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VC_TITULO_CONFERENCIA_TRAD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 traducido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9853A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3A6" w:rsidRPr="004F6B89" w:rsidTr="0018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3A6" w:rsidRDefault="009853A6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VC_SUBTITULO_CONFERENCIA_TRAD</w:t>
            </w:r>
          </w:p>
        </w:tc>
        <w:tc>
          <w:tcPr>
            <w:tcW w:w="1559" w:type="dxa"/>
          </w:tcPr>
          <w:p w:rsidR="009853A6" w:rsidRDefault="009853A6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3A6" w:rsidRDefault="009853A6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 traducido</w:t>
            </w:r>
          </w:p>
        </w:tc>
        <w:tc>
          <w:tcPr>
            <w:tcW w:w="1913" w:type="dxa"/>
          </w:tcPr>
          <w:p w:rsidR="009853A6" w:rsidRDefault="009853A6" w:rsidP="001869DF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C6C8B" w:rsidRDefault="001C6C8B" w:rsidP="001C6C8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826BE" w:rsidRPr="00322A6C" w:rsidRDefault="00C826BE" w:rsidP="00C826B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10" w:name="_Toc397356815"/>
      <w:r>
        <w:t>Tabla T_CD</w:t>
      </w:r>
      <w:bookmarkEnd w:id="310"/>
    </w:p>
    <w:p w:rsidR="00C826BE" w:rsidRDefault="00C826BE" w:rsidP="00C826B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826BE" w:rsidTr="00A70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826BE" w:rsidRPr="008E2590" w:rsidRDefault="00C826BE" w:rsidP="00A70A6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826BE" w:rsidRPr="008E2590" w:rsidRDefault="00C826BE" w:rsidP="00A70A6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826BE" w:rsidRPr="008E2590" w:rsidRDefault="00C826BE" w:rsidP="00A70A6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826BE" w:rsidRPr="008E2590" w:rsidRDefault="00C826BE" w:rsidP="00A70A6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826BE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826BE" w:rsidRPr="008E2590" w:rsidRDefault="00C826B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ID_</w:t>
            </w:r>
            <w:r w:rsidR="00A70A69">
              <w:rPr>
                <w:b w:val="0"/>
                <w:bCs w:val="0"/>
                <w:color w:val="000000"/>
                <w:lang w:val="es-CR"/>
              </w:rPr>
              <w:t>CD</w:t>
            </w:r>
          </w:p>
        </w:tc>
        <w:tc>
          <w:tcPr>
            <w:tcW w:w="1559" w:type="dxa"/>
          </w:tcPr>
          <w:p w:rsidR="00C826BE" w:rsidRPr="004256FF" w:rsidRDefault="00C826BE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826BE" w:rsidRPr="004256FF" w:rsidRDefault="00C826BE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A70A69">
              <w:rPr>
                <w:color w:val="000000"/>
                <w:lang w:val="es-CR"/>
              </w:rPr>
              <w:t>CD</w:t>
            </w:r>
          </w:p>
        </w:tc>
        <w:tc>
          <w:tcPr>
            <w:tcW w:w="1913" w:type="dxa"/>
          </w:tcPr>
          <w:p w:rsidR="00C826BE" w:rsidRPr="004256FF" w:rsidRDefault="00C826BE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826BE" w:rsidRPr="00D8000D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826BE" w:rsidRDefault="00A70A69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FK_TIPO_FECHA</w:t>
            </w:r>
          </w:p>
        </w:tc>
        <w:tc>
          <w:tcPr>
            <w:tcW w:w="1559" w:type="dxa"/>
          </w:tcPr>
          <w:p w:rsidR="00C826BE" w:rsidRDefault="00A70A69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826BE" w:rsidRDefault="00A70A69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fecha</w:t>
            </w:r>
          </w:p>
        </w:tc>
        <w:tc>
          <w:tcPr>
            <w:tcW w:w="1913" w:type="dxa"/>
          </w:tcPr>
          <w:p w:rsidR="00C826BE" w:rsidRDefault="00C826BE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0A69" w:rsidRPr="001869DF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0A69" w:rsidRDefault="00A70A69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FK_NIVEL_BIBLIOGRAFICO</w:t>
            </w:r>
          </w:p>
        </w:tc>
        <w:tc>
          <w:tcPr>
            <w:tcW w:w="1559" w:type="dxa"/>
          </w:tcPr>
          <w:p w:rsidR="00A70A69" w:rsidRDefault="00A70A69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70A69" w:rsidRDefault="00A70A69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bibliográfico</w:t>
            </w:r>
          </w:p>
        </w:tc>
        <w:tc>
          <w:tcPr>
            <w:tcW w:w="1913" w:type="dxa"/>
          </w:tcPr>
          <w:p w:rsidR="00A70A69" w:rsidRDefault="00A70A69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70A69" w:rsidRPr="00D8000D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0A69" w:rsidRDefault="00A70A69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FK_NIVEL_REGISTRO</w:t>
            </w:r>
          </w:p>
        </w:tc>
        <w:tc>
          <w:tcPr>
            <w:tcW w:w="1559" w:type="dxa"/>
          </w:tcPr>
          <w:p w:rsidR="00A70A69" w:rsidRDefault="00A70A69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70A69" w:rsidRDefault="00A70A69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registro</w:t>
            </w:r>
          </w:p>
        </w:tc>
        <w:tc>
          <w:tcPr>
            <w:tcW w:w="1913" w:type="dxa"/>
          </w:tcPr>
          <w:p w:rsidR="00A70A69" w:rsidRDefault="00A70A69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4466E" w:rsidRPr="001869DF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466E" w:rsidRDefault="0004466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FK_PERIODICIDAD</w:t>
            </w:r>
          </w:p>
        </w:tc>
        <w:tc>
          <w:tcPr>
            <w:tcW w:w="1559" w:type="dxa"/>
          </w:tcPr>
          <w:p w:rsidR="0004466E" w:rsidRDefault="0004466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4466E" w:rsidRDefault="0004466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periodicidad</w:t>
            </w:r>
          </w:p>
        </w:tc>
        <w:tc>
          <w:tcPr>
            <w:tcW w:w="1913" w:type="dxa"/>
          </w:tcPr>
          <w:p w:rsidR="0004466E" w:rsidRDefault="0004466E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4466E" w:rsidRPr="00D8000D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466E" w:rsidRDefault="0004466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FK_TIPO_DOCUMENTO</w:t>
            </w:r>
          </w:p>
        </w:tc>
        <w:tc>
          <w:tcPr>
            <w:tcW w:w="1559" w:type="dxa"/>
          </w:tcPr>
          <w:p w:rsidR="0004466E" w:rsidRDefault="0004466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4466E" w:rsidRDefault="0004466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documento</w:t>
            </w:r>
          </w:p>
        </w:tc>
        <w:tc>
          <w:tcPr>
            <w:tcW w:w="1913" w:type="dxa"/>
          </w:tcPr>
          <w:p w:rsidR="0004466E" w:rsidRDefault="0004466E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4466E" w:rsidRPr="00D8000D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466E" w:rsidRDefault="0004466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FK_TIPO_LITERATURA</w:t>
            </w:r>
          </w:p>
        </w:tc>
        <w:tc>
          <w:tcPr>
            <w:tcW w:w="1559" w:type="dxa"/>
          </w:tcPr>
          <w:p w:rsidR="0004466E" w:rsidRDefault="0004466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4466E" w:rsidRDefault="0004466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literatura</w:t>
            </w:r>
          </w:p>
        </w:tc>
        <w:tc>
          <w:tcPr>
            <w:tcW w:w="1913" w:type="dxa"/>
          </w:tcPr>
          <w:p w:rsidR="0004466E" w:rsidRDefault="0004466E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4466E" w:rsidRPr="00A70A6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466E" w:rsidRDefault="0004466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FK_CLASIFICACION</w:t>
            </w:r>
          </w:p>
        </w:tc>
        <w:tc>
          <w:tcPr>
            <w:tcW w:w="1559" w:type="dxa"/>
          </w:tcPr>
          <w:p w:rsidR="0004466E" w:rsidRDefault="0004466E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4466E" w:rsidRDefault="0004466E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clasificación</w:t>
            </w:r>
          </w:p>
        </w:tc>
        <w:tc>
          <w:tcPr>
            <w:tcW w:w="1913" w:type="dxa"/>
          </w:tcPr>
          <w:p w:rsidR="0004466E" w:rsidRDefault="0004466E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4466E" w:rsidRPr="001869DF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466E" w:rsidRDefault="0004466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FK_EDICION</w:t>
            </w:r>
          </w:p>
        </w:tc>
        <w:tc>
          <w:tcPr>
            <w:tcW w:w="1559" w:type="dxa"/>
          </w:tcPr>
          <w:p w:rsidR="0004466E" w:rsidRDefault="0004466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4466E" w:rsidRDefault="0004466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edición</w:t>
            </w:r>
          </w:p>
        </w:tc>
        <w:tc>
          <w:tcPr>
            <w:tcW w:w="1913" w:type="dxa"/>
          </w:tcPr>
          <w:p w:rsidR="0004466E" w:rsidRDefault="0004466E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4466E" w:rsidRPr="00A70A6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466E" w:rsidRDefault="0004466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FK_INFORMACION_DESCRIPTIVA</w:t>
            </w:r>
          </w:p>
        </w:tc>
        <w:tc>
          <w:tcPr>
            <w:tcW w:w="1559" w:type="dxa"/>
          </w:tcPr>
          <w:p w:rsidR="0004466E" w:rsidRDefault="0004466E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4466E" w:rsidRDefault="0004466E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información descriptiva</w:t>
            </w:r>
          </w:p>
        </w:tc>
        <w:tc>
          <w:tcPr>
            <w:tcW w:w="1913" w:type="dxa"/>
          </w:tcPr>
          <w:p w:rsidR="0004466E" w:rsidRDefault="0004466E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4466E" w:rsidRPr="00A70A6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466E" w:rsidRDefault="0004466E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FK_PAIS_PRIMARIO</w:t>
            </w:r>
          </w:p>
        </w:tc>
        <w:tc>
          <w:tcPr>
            <w:tcW w:w="1559" w:type="dxa"/>
          </w:tcPr>
          <w:p w:rsidR="0004466E" w:rsidRDefault="0004466E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4466E" w:rsidRDefault="0004466E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país primario</w:t>
            </w:r>
          </w:p>
        </w:tc>
        <w:tc>
          <w:tcPr>
            <w:tcW w:w="1913" w:type="dxa"/>
          </w:tcPr>
          <w:p w:rsidR="0004466E" w:rsidRDefault="0004466E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1888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1888" w:rsidRDefault="007B1888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VC_NUMERO_ACCESO</w:t>
            </w:r>
          </w:p>
        </w:tc>
        <w:tc>
          <w:tcPr>
            <w:tcW w:w="1559" w:type="dxa"/>
          </w:tcPr>
          <w:p w:rsidR="007B1888" w:rsidRDefault="007B1888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B1888" w:rsidRDefault="007B1888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7B1888" w:rsidRDefault="007B1888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1888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1888" w:rsidRDefault="007B1888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7B1888" w:rsidRDefault="007B1888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B1888" w:rsidRDefault="007B1888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7B1888" w:rsidRDefault="007B1888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1888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1888" w:rsidRDefault="007B1888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7B1888" w:rsidRDefault="007B1888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</w:t>
            </w:r>
          </w:p>
        </w:tc>
        <w:tc>
          <w:tcPr>
            <w:tcW w:w="3261" w:type="dxa"/>
          </w:tcPr>
          <w:p w:rsidR="007B1888" w:rsidRDefault="007B1888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</w:t>
            </w:r>
          </w:p>
        </w:tc>
        <w:tc>
          <w:tcPr>
            <w:tcW w:w="1913" w:type="dxa"/>
          </w:tcPr>
          <w:p w:rsidR="007B1888" w:rsidRDefault="007B1888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1888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1888" w:rsidRDefault="007B1888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</w:t>
            </w:r>
          </w:p>
        </w:tc>
        <w:tc>
          <w:tcPr>
            <w:tcW w:w="1559" w:type="dxa"/>
          </w:tcPr>
          <w:p w:rsidR="007B1888" w:rsidRDefault="007B1888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B1888" w:rsidRDefault="007B1888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</w:t>
            </w:r>
          </w:p>
        </w:tc>
        <w:tc>
          <w:tcPr>
            <w:tcW w:w="1913" w:type="dxa"/>
          </w:tcPr>
          <w:p w:rsidR="007B1888" w:rsidRDefault="007B1888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1888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1888" w:rsidRDefault="007B1888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VC_PAGINAS_ANALITICA</w:t>
            </w:r>
          </w:p>
        </w:tc>
        <w:tc>
          <w:tcPr>
            <w:tcW w:w="1559" w:type="dxa"/>
          </w:tcPr>
          <w:p w:rsidR="007B1888" w:rsidRDefault="007B1888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B1888" w:rsidRDefault="007B1888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Páginas analíticas</w:t>
            </w:r>
          </w:p>
        </w:tc>
        <w:tc>
          <w:tcPr>
            <w:tcW w:w="1913" w:type="dxa"/>
          </w:tcPr>
          <w:p w:rsidR="007B1888" w:rsidRDefault="007B1888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1888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1888" w:rsidRDefault="007B1888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</w:t>
            </w:r>
          </w:p>
        </w:tc>
        <w:tc>
          <w:tcPr>
            <w:tcW w:w="1559" w:type="dxa"/>
          </w:tcPr>
          <w:p w:rsidR="007B1888" w:rsidRDefault="007B1888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B1888" w:rsidRDefault="007B1888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Página</w:t>
            </w:r>
          </w:p>
        </w:tc>
        <w:tc>
          <w:tcPr>
            <w:tcW w:w="1913" w:type="dxa"/>
          </w:tcPr>
          <w:p w:rsidR="007B1888" w:rsidRDefault="007B1888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1888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1888" w:rsidRDefault="007B1888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</w:t>
            </w:r>
          </w:p>
        </w:tc>
        <w:tc>
          <w:tcPr>
            <w:tcW w:w="1559" w:type="dxa"/>
          </w:tcPr>
          <w:p w:rsidR="007B1888" w:rsidRDefault="007B1888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B1888" w:rsidRDefault="007B1888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7B1888" w:rsidRDefault="007B1888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1888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1888" w:rsidRDefault="007B1888" w:rsidP="007B18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</w:t>
            </w:r>
          </w:p>
        </w:tc>
        <w:tc>
          <w:tcPr>
            <w:tcW w:w="1559" w:type="dxa"/>
          </w:tcPr>
          <w:p w:rsidR="007B1888" w:rsidRDefault="007B1888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B1888" w:rsidRDefault="007B1888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7B1888" w:rsidRDefault="007B1888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1888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1888" w:rsidRDefault="007B1888" w:rsidP="007B18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VC_NUMERO_VOLUMEN_MONOG</w:t>
            </w:r>
          </w:p>
        </w:tc>
        <w:tc>
          <w:tcPr>
            <w:tcW w:w="1559" w:type="dxa"/>
          </w:tcPr>
          <w:p w:rsidR="007B1888" w:rsidRDefault="007B1888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B1888" w:rsidRDefault="007B1888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volumen monográfico</w:t>
            </w:r>
          </w:p>
        </w:tc>
        <w:tc>
          <w:tcPr>
            <w:tcW w:w="1913" w:type="dxa"/>
          </w:tcPr>
          <w:p w:rsidR="007B1888" w:rsidRDefault="007B1888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1888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1888" w:rsidRDefault="007B1888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</w:t>
            </w:r>
          </w:p>
        </w:tc>
        <w:tc>
          <w:tcPr>
            <w:tcW w:w="1559" w:type="dxa"/>
          </w:tcPr>
          <w:p w:rsidR="007B1888" w:rsidRDefault="007B1888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B1888" w:rsidRDefault="007B1888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7B1888" w:rsidRDefault="007B1888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1888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1888" w:rsidRDefault="007B1888" w:rsidP="007B18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</w:t>
            </w:r>
          </w:p>
        </w:tc>
        <w:tc>
          <w:tcPr>
            <w:tcW w:w="1559" w:type="dxa"/>
          </w:tcPr>
          <w:p w:rsidR="007B1888" w:rsidRDefault="007B1888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B1888" w:rsidRDefault="007B1888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7B1888" w:rsidRDefault="007B1888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2047B" w:rsidRPr="00D8000D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2047B" w:rsidRDefault="0032047B" w:rsidP="0032047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VC_NUMERO_TOTAL_VOLUMEN_COLEC</w:t>
            </w:r>
          </w:p>
        </w:tc>
        <w:tc>
          <w:tcPr>
            <w:tcW w:w="1559" w:type="dxa"/>
          </w:tcPr>
          <w:p w:rsidR="0032047B" w:rsidRDefault="0032047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2047B" w:rsidRDefault="0032047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total de volúmenes de colección</w:t>
            </w:r>
          </w:p>
        </w:tc>
        <w:tc>
          <w:tcPr>
            <w:tcW w:w="1913" w:type="dxa"/>
          </w:tcPr>
          <w:p w:rsidR="0032047B" w:rsidRDefault="0032047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2047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2047B" w:rsidRDefault="0029716B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VC_EDITOR_INSTITUCIONAL</w:t>
            </w:r>
          </w:p>
        </w:tc>
        <w:tc>
          <w:tcPr>
            <w:tcW w:w="1559" w:type="dxa"/>
          </w:tcPr>
          <w:p w:rsidR="0032047B" w:rsidRDefault="0029716B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2047B" w:rsidRDefault="0029716B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 institucional</w:t>
            </w:r>
          </w:p>
        </w:tc>
        <w:tc>
          <w:tcPr>
            <w:tcW w:w="1913" w:type="dxa"/>
          </w:tcPr>
          <w:p w:rsidR="0032047B" w:rsidRDefault="0032047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9716B" w:rsidRPr="00D8000D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9716B" w:rsidRDefault="0029716B" w:rsidP="0029716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</w:t>
            </w:r>
          </w:p>
        </w:tc>
        <w:tc>
          <w:tcPr>
            <w:tcW w:w="1559" w:type="dxa"/>
          </w:tcPr>
          <w:p w:rsidR="0029716B" w:rsidRDefault="0029716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9716B" w:rsidRDefault="0029716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de serie</w:t>
            </w:r>
          </w:p>
        </w:tc>
        <w:tc>
          <w:tcPr>
            <w:tcW w:w="1913" w:type="dxa"/>
          </w:tcPr>
          <w:p w:rsidR="0029716B" w:rsidRDefault="0029716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9716B" w:rsidRPr="00D8000D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9716B" w:rsidRDefault="0029716B" w:rsidP="0029716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</w:t>
            </w:r>
          </w:p>
        </w:tc>
        <w:tc>
          <w:tcPr>
            <w:tcW w:w="1559" w:type="dxa"/>
          </w:tcPr>
          <w:p w:rsidR="0029716B" w:rsidRDefault="0029716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9716B" w:rsidRDefault="0029716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de serie</w:t>
            </w:r>
          </w:p>
        </w:tc>
        <w:tc>
          <w:tcPr>
            <w:tcW w:w="1913" w:type="dxa"/>
          </w:tcPr>
          <w:p w:rsidR="0029716B" w:rsidRDefault="0029716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9716B" w:rsidRPr="00D8000D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9716B" w:rsidRDefault="00CD3127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VC_VOLUMEN_PUB_SER</w:t>
            </w:r>
          </w:p>
        </w:tc>
        <w:tc>
          <w:tcPr>
            <w:tcW w:w="1559" w:type="dxa"/>
          </w:tcPr>
          <w:p w:rsidR="0029716B" w:rsidRDefault="00CD3127" w:rsidP="00A70A6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9716B" w:rsidRDefault="00CD3127" w:rsidP="00A70A6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Volumen de publicación de serie</w:t>
            </w:r>
          </w:p>
        </w:tc>
        <w:tc>
          <w:tcPr>
            <w:tcW w:w="1913" w:type="dxa"/>
          </w:tcPr>
          <w:p w:rsidR="0029716B" w:rsidRDefault="0029716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9716B" w:rsidRPr="00D8000D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9716B" w:rsidRDefault="00CD3127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VC_NUMERO_PUB_SER</w:t>
            </w:r>
          </w:p>
        </w:tc>
        <w:tc>
          <w:tcPr>
            <w:tcW w:w="1559" w:type="dxa"/>
          </w:tcPr>
          <w:p w:rsidR="0029716B" w:rsidRDefault="00CD3127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9716B" w:rsidRDefault="00CD3127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publicación de serie</w:t>
            </w:r>
          </w:p>
        </w:tc>
        <w:tc>
          <w:tcPr>
            <w:tcW w:w="1913" w:type="dxa"/>
          </w:tcPr>
          <w:p w:rsidR="0029716B" w:rsidRDefault="0029716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D3127" w:rsidRPr="00D8000D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3127" w:rsidRDefault="00CD3127" w:rsidP="00CD312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VC_EXISTENCIA_PUB_SER</w:t>
            </w:r>
          </w:p>
        </w:tc>
        <w:tc>
          <w:tcPr>
            <w:tcW w:w="1559" w:type="dxa"/>
          </w:tcPr>
          <w:p w:rsidR="00CD3127" w:rsidRDefault="00CD3127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D3127" w:rsidRDefault="00CD3127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Existencia de publicación en serie</w:t>
            </w:r>
          </w:p>
        </w:tc>
        <w:tc>
          <w:tcPr>
            <w:tcW w:w="1913" w:type="dxa"/>
          </w:tcPr>
          <w:p w:rsidR="00CD3127" w:rsidRDefault="00CD3127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D3127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3127" w:rsidRDefault="00CD3127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SI_NUMERO_EJEMPLARES</w:t>
            </w:r>
          </w:p>
        </w:tc>
        <w:tc>
          <w:tcPr>
            <w:tcW w:w="1559" w:type="dxa"/>
          </w:tcPr>
          <w:p w:rsidR="00CD3127" w:rsidRDefault="00CD3127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CD3127" w:rsidRDefault="00CD3127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ejemplares</w:t>
            </w:r>
          </w:p>
        </w:tc>
        <w:tc>
          <w:tcPr>
            <w:tcW w:w="1913" w:type="dxa"/>
          </w:tcPr>
          <w:p w:rsidR="00CD3127" w:rsidRDefault="00CD3127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D3127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3127" w:rsidRDefault="00CD3127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VC_FECHA_PUBLICACION</w:t>
            </w:r>
          </w:p>
        </w:tc>
        <w:tc>
          <w:tcPr>
            <w:tcW w:w="1559" w:type="dxa"/>
          </w:tcPr>
          <w:p w:rsidR="00CD3127" w:rsidRDefault="00CD3127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D3127" w:rsidRDefault="00CD3127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CD3127" w:rsidRDefault="00CD3127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D3127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3127" w:rsidRDefault="00CD3127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VC_SIMBOLO</w:t>
            </w:r>
          </w:p>
        </w:tc>
        <w:tc>
          <w:tcPr>
            <w:tcW w:w="1559" w:type="dxa"/>
          </w:tcPr>
          <w:p w:rsidR="00CD3127" w:rsidRDefault="00CD3127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D3127" w:rsidRDefault="00CD3127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Símbolo</w:t>
            </w:r>
          </w:p>
        </w:tc>
        <w:tc>
          <w:tcPr>
            <w:tcW w:w="1913" w:type="dxa"/>
          </w:tcPr>
          <w:p w:rsidR="00CD3127" w:rsidRDefault="00CD3127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D3127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3127" w:rsidRDefault="00CD3127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VC_ISBN</w:t>
            </w:r>
          </w:p>
        </w:tc>
        <w:tc>
          <w:tcPr>
            <w:tcW w:w="1559" w:type="dxa"/>
          </w:tcPr>
          <w:p w:rsidR="00CD3127" w:rsidRDefault="00CD3127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D3127" w:rsidRDefault="00CD3127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CD3127" w:rsidRDefault="00CD3127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VC_GRADO_ACADEMICO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Grado académico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D8000D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VC_INSTITUCION_TESIS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institución de la tesis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A70A6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VC_INSTITUCION_CONFERENCIA</w:t>
            </w:r>
          </w:p>
        </w:tc>
        <w:tc>
          <w:tcPr>
            <w:tcW w:w="1559" w:type="dxa"/>
          </w:tcPr>
          <w:p w:rsidR="007E714B" w:rsidRDefault="007E714B" w:rsidP="00A70A6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A70A6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Institución de conferencia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7E71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la conferencia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la conferencia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D8000D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7E71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VC_LUGAR_EVENTO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Lugar del evento de la conferencia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VC_FECHA_CONFERENCIA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la conferencia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D8000D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VC_INSTITUCION_PROYECTO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institución del proyecto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VC_NOMBRE_PROYECTO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VC_NUMERO_PROYECTO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del proyecto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VC_IMPRESION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Impresión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VC_NOTAS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Notas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D8000D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VC_CATEGORIA_TEMATICA_PRIMARIA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Categoría de la temática primaria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VC_PAISES_PRIMARIOS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Países primarios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VC_DIVISION_ADMINISTRATIVA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división administrativa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VC_RESUMEN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Resumen de video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VC_ALCANCE_TEMPORAL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Alcance temporal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VC_SIGLAS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VC_DIRECCION_URL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video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D8000D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DT_FECHA_INGRESO_DOC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de documento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VC_DOCUMENTALISTA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documentalista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</w:t>
            </w:r>
            <w:r w:rsidR="007E714B">
              <w:rPr>
                <w:b w:val="0"/>
                <w:bCs w:val="0"/>
                <w:color w:val="000000"/>
                <w:lang w:val="es-CR"/>
              </w:rPr>
              <w:t>I_PRESTAMO_DISPONIBLE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Préstamos disponible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VC_TABLA_CONTENIDO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Tabla de contenido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VC_CODIGO_BARRA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barra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DT_FECHA_CALIFICACION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calificación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D8000D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I_NUMERO_VECES_CLASIFICADO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veces que ha sido calificado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I_PROMEDIO_CALIFICACION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calificaciones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portada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E714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7E714B" w:rsidRDefault="007E714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7E714B" w:rsidRDefault="007E714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CD activo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714B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714B" w:rsidRDefault="007819F7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VC_UBICACION_FISICA</w:t>
            </w:r>
          </w:p>
        </w:tc>
        <w:tc>
          <w:tcPr>
            <w:tcW w:w="1559" w:type="dxa"/>
          </w:tcPr>
          <w:p w:rsidR="007E714B" w:rsidRDefault="007819F7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E714B" w:rsidRDefault="007819F7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Ubicación física</w:t>
            </w:r>
          </w:p>
        </w:tc>
        <w:tc>
          <w:tcPr>
            <w:tcW w:w="1913" w:type="dxa"/>
          </w:tcPr>
          <w:p w:rsidR="007E714B" w:rsidRDefault="007E714B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819F7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819F7" w:rsidRDefault="007819F7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VC_TITULO_ANALITICO_TRAD</w:t>
            </w:r>
          </w:p>
        </w:tc>
        <w:tc>
          <w:tcPr>
            <w:tcW w:w="1559" w:type="dxa"/>
          </w:tcPr>
          <w:p w:rsidR="007819F7" w:rsidRDefault="007819F7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819F7" w:rsidRDefault="007819F7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 traducido</w:t>
            </w:r>
          </w:p>
        </w:tc>
        <w:tc>
          <w:tcPr>
            <w:tcW w:w="1913" w:type="dxa"/>
          </w:tcPr>
          <w:p w:rsidR="007819F7" w:rsidRDefault="007819F7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819F7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819F7" w:rsidRDefault="007819F7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VC_SUBTITULO_ANALITICO_TRAD</w:t>
            </w:r>
          </w:p>
        </w:tc>
        <w:tc>
          <w:tcPr>
            <w:tcW w:w="1559" w:type="dxa"/>
          </w:tcPr>
          <w:p w:rsidR="007819F7" w:rsidRDefault="007819F7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819F7" w:rsidRDefault="007819F7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 traducido</w:t>
            </w:r>
          </w:p>
        </w:tc>
        <w:tc>
          <w:tcPr>
            <w:tcW w:w="1913" w:type="dxa"/>
          </w:tcPr>
          <w:p w:rsidR="007819F7" w:rsidRDefault="007819F7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819F7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819F7" w:rsidRDefault="007819F7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VC_TITULO_MONOG_TRADUCIDO</w:t>
            </w:r>
          </w:p>
        </w:tc>
        <w:tc>
          <w:tcPr>
            <w:tcW w:w="1559" w:type="dxa"/>
          </w:tcPr>
          <w:p w:rsidR="007819F7" w:rsidRDefault="007819F7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819F7" w:rsidRDefault="007819F7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 traducido</w:t>
            </w:r>
          </w:p>
        </w:tc>
        <w:tc>
          <w:tcPr>
            <w:tcW w:w="1913" w:type="dxa"/>
          </w:tcPr>
          <w:p w:rsidR="007819F7" w:rsidRDefault="007819F7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819F7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819F7" w:rsidRDefault="007819F7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VC_SUBTITULO_MONOG_TRADUCIDO</w:t>
            </w:r>
          </w:p>
        </w:tc>
        <w:tc>
          <w:tcPr>
            <w:tcW w:w="1559" w:type="dxa"/>
          </w:tcPr>
          <w:p w:rsidR="007819F7" w:rsidRDefault="007819F7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819F7" w:rsidRDefault="007819F7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 traducido</w:t>
            </w:r>
          </w:p>
        </w:tc>
        <w:tc>
          <w:tcPr>
            <w:tcW w:w="1913" w:type="dxa"/>
          </w:tcPr>
          <w:p w:rsidR="007819F7" w:rsidRDefault="007819F7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57B5C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57B5C" w:rsidRDefault="00B57B5C" w:rsidP="00B57B5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VC_TITULO_COLEC_TRADUCIDO</w:t>
            </w:r>
          </w:p>
        </w:tc>
        <w:tc>
          <w:tcPr>
            <w:tcW w:w="1559" w:type="dxa"/>
          </w:tcPr>
          <w:p w:rsidR="00B57B5C" w:rsidRDefault="00B57B5C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57B5C" w:rsidRDefault="00B57B5C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 traducido</w:t>
            </w:r>
          </w:p>
        </w:tc>
        <w:tc>
          <w:tcPr>
            <w:tcW w:w="1913" w:type="dxa"/>
          </w:tcPr>
          <w:p w:rsidR="00B57B5C" w:rsidRDefault="00B57B5C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57B5C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57B5C" w:rsidRDefault="00B57B5C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VC_SUBTITULO_COLEC_TRADUCIDO</w:t>
            </w:r>
          </w:p>
        </w:tc>
        <w:tc>
          <w:tcPr>
            <w:tcW w:w="1559" w:type="dxa"/>
          </w:tcPr>
          <w:p w:rsidR="00B57B5C" w:rsidRDefault="00B57B5C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57B5C" w:rsidRDefault="00B57B5C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 traducido</w:t>
            </w:r>
          </w:p>
        </w:tc>
        <w:tc>
          <w:tcPr>
            <w:tcW w:w="1913" w:type="dxa"/>
          </w:tcPr>
          <w:p w:rsidR="00B57B5C" w:rsidRDefault="00B57B5C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57B5C" w:rsidRPr="00D8000D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57B5C" w:rsidRDefault="00B57B5C" w:rsidP="00B57B5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VC_TITULO_PUB_SER_TRADUCIDO</w:t>
            </w:r>
          </w:p>
        </w:tc>
        <w:tc>
          <w:tcPr>
            <w:tcW w:w="1559" w:type="dxa"/>
          </w:tcPr>
          <w:p w:rsidR="00B57B5C" w:rsidRDefault="00B57B5C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57B5C" w:rsidRDefault="00B57B5C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en serie traducido</w:t>
            </w:r>
          </w:p>
        </w:tc>
        <w:tc>
          <w:tcPr>
            <w:tcW w:w="1913" w:type="dxa"/>
          </w:tcPr>
          <w:p w:rsidR="00B57B5C" w:rsidRDefault="00B57B5C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57B5C" w:rsidRPr="00D8000D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57B5C" w:rsidRDefault="00B57B5C" w:rsidP="00B57B5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VC_SUBTITULO_PUB_SER_TRADUCIDO</w:t>
            </w:r>
          </w:p>
        </w:tc>
        <w:tc>
          <w:tcPr>
            <w:tcW w:w="1559" w:type="dxa"/>
          </w:tcPr>
          <w:p w:rsidR="00B57B5C" w:rsidRDefault="00B57B5C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57B5C" w:rsidRDefault="00B57B5C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en serie traducido</w:t>
            </w:r>
          </w:p>
        </w:tc>
        <w:tc>
          <w:tcPr>
            <w:tcW w:w="1913" w:type="dxa"/>
          </w:tcPr>
          <w:p w:rsidR="00B57B5C" w:rsidRDefault="00B57B5C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57B5C" w:rsidRPr="004F6B89" w:rsidTr="00A70A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57B5C" w:rsidRDefault="00B57B5C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VC_TITULO_CONFERENCIA_TRADUCIDO</w:t>
            </w:r>
          </w:p>
        </w:tc>
        <w:tc>
          <w:tcPr>
            <w:tcW w:w="1559" w:type="dxa"/>
          </w:tcPr>
          <w:p w:rsidR="00B57B5C" w:rsidRDefault="00B57B5C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57B5C" w:rsidRDefault="00B57B5C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 traducido</w:t>
            </w:r>
          </w:p>
        </w:tc>
        <w:tc>
          <w:tcPr>
            <w:tcW w:w="1913" w:type="dxa"/>
          </w:tcPr>
          <w:p w:rsidR="00B57B5C" w:rsidRDefault="00B57B5C" w:rsidP="00A70A6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57B5C" w:rsidRPr="004F6B89" w:rsidTr="00A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57B5C" w:rsidRDefault="00B57B5C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VC_SUBTITULO_CONFERENCIA_TRADUCIDO</w:t>
            </w:r>
          </w:p>
        </w:tc>
        <w:tc>
          <w:tcPr>
            <w:tcW w:w="1559" w:type="dxa"/>
          </w:tcPr>
          <w:p w:rsidR="00B57B5C" w:rsidRDefault="00B57B5C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57B5C" w:rsidRDefault="00B57B5C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 traducido</w:t>
            </w:r>
          </w:p>
        </w:tc>
        <w:tc>
          <w:tcPr>
            <w:tcW w:w="1913" w:type="dxa"/>
          </w:tcPr>
          <w:p w:rsidR="00B57B5C" w:rsidRDefault="00B57B5C" w:rsidP="00A70A6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826BE" w:rsidRDefault="00C826BE" w:rsidP="00C826BE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02E2B" w:rsidRPr="00322A6C" w:rsidRDefault="00302E2B" w:rsidP="00302E2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11" w:name="_Toc397356816"/>
      <w:r>
        <w:t>Tabla T_LIBRO</w:t>
      </w:r>
      <w:bookmarkEnd w:id="311"/>
    </w:p>
    <w:p w:rsidR="00302E2B" w:rsidRDefault="00302E2B" w:rsidP="00302E2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02E2B" w:rsidTr="00205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Pr="008E2590" w:rsidRDefault="00302E2B" w:rsidP="002050E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02E2B" w:rsidRPr="008E2590" w:rsidRDefault="00302E2B" w:rsidP="002050E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02E2B" w:rsidRPr="008E2590" w:rsidRDefault="00302E2B" w:rsidP="002050E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02E2B" w:rsidRPr="008E2590" w:rsidRDefault="00302E2B" w:rsidP="002050E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Pr="008E2590" w:rsidRDefault="00302E2B" w:rsidP="00302E2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 ID_LIBRO</w:t>
            </w:r>
          </w:p>
        </w:tc>
        <w:tc>
          <w:tcPr>
            <w:tcW w:w="1559" w:type="dxa"/>
          </w:tcPr>
          <w:p w:rsidR="00302E2B" w:rsidRPr="004256FF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E2B" w:rsidRPr="004256FF" w:rsidRDefault="00302E2B" w:rsidP="00302E2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Libro</w:t>
            </w:r>
          </w:p>
        </w:tc>
        <w:tc>
          <w:tcPr>
            <w:tcW w:w="1913" w:type="dxa"/>
          </w:tcPr>
          <w:p w:rsidR="00302E2B" w:rsidRPr="004256FF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02E2B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302E2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FK_TIPO_FECHA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E2B" w:rsidRDefault="00302E2B" w:rsidP="00302E2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fecha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FK_NIVEL_BIBLIOGRAFIA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bibliografía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FK_NIVEL_REGISTRO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registro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FK_PERIODICIDAD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periodicidad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FK_TIPO_DOCUMENTO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documento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FK_TIPO_LITERATURA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literatura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FK_CALIFICACION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calificación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FK_EDICION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edición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FK_INFORMACION_DESCRIPTIVA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Intr32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información descriptiva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FK_PAIS_PRIMARIO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país primario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VC_NUMERO_ACCESO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del recurso</w:t>
            </w:r>
          </w:p>
        </w:tc>
        <w:tc>
          <w:tcPr>
            <w:tcW w:w="1913" w:type="dxa"/>
          </w:tcPr>
          <w:p w:rsidR="00302E2B" w:rsidRPr="004256FF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Subtitulo analítico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VC_PAGINAS_ANALITICO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Páginas analíticas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Página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VC_NUMERO_VOLUMEN_MONOG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volumen de monografía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VC_NUMERO_TOTAL_VOLUMEN_COLEC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total de volúmenes de colección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VC_EDITOR_INSTITUCIONAL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 institucional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seriada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seriada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VC_NUMERO_PUB_SER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publicación de serie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VC_EXISTENCIA_PUB_SER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Existencia de publicación de serie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SI_NUMERO_EJEMPLARES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Int16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ejemplares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VC_FECHA_PUBLICACION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VC_SIMBOLO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Símbolo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VC_ISBN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VC_GRADO_ACADEMICO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Grado académico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E2B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E2B" w:rsidRDefault="00302E2B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VC_INSTITUCION_TESIS</w:t>
            </w:r>
          </w:p>
        </w:tc>
        <w:tc>
          <w:tcPr>
            <w:tcW w:w="1559" w:type="dxa"/>
          </w:tcPr>
          <w:p w:rsidR="00302E2B" w:rsidRDefault="00302E2B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E2B" w:rsidRDefault="00302E2B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institución de la tesis</w:t>
            </w:r>
          </w:p>
        </w:tc>
        <w:tc>
          <w:tcPr>
            <w:tcW w:w="1913" w:type="dxa"/>
          </w:tcPr>
          <w:p w:rsidR="00302E2B" w:rsidRDefault="00302E2B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VC_INSTITUCION_CONFERENCIA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Institución de conferencia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VC_LUGAR_EVENTO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Lugar del evento de la conferencia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VC_FECHA_CONFERENCIA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la conferencia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VC_INSTITUCION_PROYECTO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institución del proyecto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VC_NOMBRE_PROYECTO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VC_NUMERO_PROYECTO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del proyecto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VC_IMPRESION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Impresión de libro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VC_NOTAS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Notas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VC_CATEGORIA_TEMATICA_PRIMARIA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Categoría de la temática primaria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VC_PAISES_PRIMARIOS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Países primarios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VC_DIVISION_ADMINISTRATIVA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división administrativa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VC_RESUMEN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Resumen de video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VC_ALCANCE_TEMPORAL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Alcance temporal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VC_SIGLAS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VC_DIRECCION_URL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video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DT_FECHA_INGRESO_DOC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de documento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VC_DOCUMENTALISTA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documentalista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TI_PRESTAMO_DISPONIBLE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Byte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Préstamos disponible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VC_TABLA_CONTENIDO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Tabla de contenido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VC_CODIGO_BARRA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barra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DT_FECHA_CALIFICACION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calificación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I_NUMERO_VECES_CALIFICADO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veces que ha sido calificado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I_PROMEDIO_CALIFICACION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calificaciones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portada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MFN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VC_UBICACION_FISICA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Ubicación física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CD activo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VC_TITULO_ANALITICO_TRADUCIDO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 traducido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VC_SUBTITULO_ANALITICO_TRADUCIDO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 traducido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VC_TITULO_MONOG_TRADUCIDO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 traducido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VC_SUBTITULO_MONOG_TRADUCIDO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 traducido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VC_TITULO_COLEC_TRADUCIDO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 traducido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VC_SUBTITULO_COLEC_TRADUCIDO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 traducido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VC_TITULO_PUB_SER_TRADUCIDO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en serie traducido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VC_SUBTITULO_PUB_SER_TRADUCIDO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en serie traducido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VC_TITULO_CONFERENCIA_TRADUCIDO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 traducido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215E" w:rsidRPr="00302E2B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215E" w:rsidRDefault="00AE215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VC_SUBTITULO_CONFERENCIA_TRADUCIDO</w:t>
            </w:r>
          </w:p>
        </w:tc>
        <w:tc>
          <w:tcPr>
            <w:tcW w:w="1559" w:type="dxa"/>
          </w:tcPr>
          <w:p w:rsidR="00AE215E" w:rsidRDefault="00AE215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E215E" w:rsidRDefault="00AE215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 traducido</w:t>
            </w:r>
          </w:p>
        </w:tc>
        <w:tc>
          <w:tcPr>
            <w:tcW w:w="1913" w:type="dxa"/>
          </w:tcPr>
          <w:p w:rsidR="00AE215E" w:rsidRDefault="00AE215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C6C8B" w:rsidRPr="00754A01" w:rsidRDefault="001C6C8B" w:rsidP="001C6C8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E39B2" w:rsidRPr="00322A6C" w:rsidRDefault="008E39B2" w:rsidP="008E39B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12" w:name="_Toc397356817"/>
      <w:r>
        <w:t>Tabla T_AFICHE</w:t>
      </w:r>
      <w:bookmarkEnd w:id="312"/>
    </w:p>
    <w:p w:rsidR="008E39B2" w:rsidRDefault="008E39B2" w:rsidP="008E39B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E39B2" w:rsidTr="00205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39B2" w:rsidRPr="008E2590" w:rsidRDefault="008E39B2" w:rsidP="002050E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E39B2" w:rsidRPr="008E2590" w:rsidRDefault="008E39B2" w:rsidP="002050E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E39B2" w:rsidRPr="008E2590" w:rsidRDefault="008E39B2" w:rsidP="002050E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E39B2" w:rsidRPr="008E2590" w:rsidRDefault="008E39B2" w:rsidP="002050E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7260A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260A" w:rsidRDefault="0067260A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VC_NUMERO_ACCESO</w:t>
            </w:r>
          </w:p>
        </w:tc>
        <w:tc>
          <w:tcPr>
            <w:tcW w:w="1559" w:type="dxa"/>
          </w:tcPr>
          <w:p w:rsidR="0067260A" w:rsidRDefault="0067260A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7260A" w:rsidRDefault="0067260A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acceso</w:t>
            </w:r>
          </w:p>
        </w:tc>
        <w:tc>
          <w:tcPr>
            <w:tcW w:w="1913" w:type="dxa"/>
          </w:tcPr>
          <w:p w:rsidR="0067260A" w:rsidRPr="004256FF" w:rsidRDefault="0067260A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7260A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260A" w:rsidRDefault="0067260A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67260A" w:rsidRDefault="0067260A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7260A" w:rsidRDefault="0067260A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67260A" w:rsidRDefault="0067260A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7260A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260A" w:rsidRDefault="0067260A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VC_TITULO_ANALITICA</w:t>
            </w:r>
          </w:p>
        </w:tc>
        <w:tc>
          <w:tcPr>
            <w:tcW w:w="1559" w:type="dxa"/>
          </w:tcPr>
          <w:p w:rsidR="0067260A" w:rsidRDefault="0067260A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7260A" w:rsidRDefault="0067260A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</w:t>
            </w:r>
          </w:p>
        </w:tc>
        <w:tc>
          <w:tcPr>
            <w:tcW w:w="1913" w:type="dxa"/>
          </w:tcPr>
          <w:p w:rsidR="0067260A" w:rsidRDefault="0067260A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7260A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260A" w:rsidRDefault="0067260A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VC_TITULO_ANALITICA_TRAD</w:t>
            </w:r>
          </w:p>
        </w:tc>
        <w:tc>
          <w:tcPr>
            <w:tcW w:w="1559" w:type="dxa"/>
          </w:tcPr>
          <w:p w:rsidR="0067260A" w:rsidRDefault="0067260A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7260A" w:rsidRDefault="0067260A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analítico traducido</w:t>
            </w:r>
          </w:p>
        </w:tc>
        <w:tc>
          <w:tcPr>
            <w:tcW w:w="1913" w:type="dxa"/>
          </w:tcPr>
          <w:p w:rsidR="0067260A" w:rsidRDefault="0067260A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7260A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260A" w:rsidRDefault="0067260A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VC_SUBTITULO_ANALITICA</w:t>
            </w:r>
          </w:p>
        </w:tc>
        <w:tc>
          <w:tcPr>
            <w:tcW w:w="1559" w:type="dxa"/>
          </w:tcPr>
          <w:p w:rsidR="0067260A" w:rsidRDefault="0067260A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7260A" w:rsidRDefault="0067260A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</w:t>
            </w:r>
          </w:p>
        </w:tc>
        <w:tc>
          <w:tcPr>
            <w:tcW w:w="1913" w:type="dxa"/>
          </w:tcPr>
          <w:p w:rsidR="0067260A" w:rsidRDefault="0067260A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7260A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260A" w:rsidRDefault="0067260A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VC_SUBTITULO_ANALITICA_TRAD</w:t>
            </w:r>
          </w:p>
        </w:tc>
        <w:tc>
          <w:tcPr>
            <w:tcW w:w="1559" w:type="dxa"/>
          </w:tcPr>
          <w:p w:rsidR="0067260A" w:rsidRDefault="0067260A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7260A" w:rsidRDefault="0067260A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analítico traducido</w:t>
            </w:r>
          </w:p>
        </w:tc>
        <w:tc>
          <w:tcPr>
            <w:tcW w:w="1913" w:type="dxa"/>
          </w:tcPr>
          <w:p w:rsidR="0067260A" w:rsidRDefault="0067260A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7260A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260A" w:rsidRDefault="0067260A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VC_PAGINA_ANALITICA</w:t>
            </w:r>
          </w:p>
        </w:tc>
        <w:tc>
          <w:tcPr>
            <w:tcW w:w="1559" w:type="dxa"/>
          </w:tcPr>
          <w:p w:rsidR="0067260A" w:rsidRDefault="0067260A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7260A" w:rsidRDefault="0067260A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Página analítica</w:t>
            </w:r>
          </w:p>
        </w:tc>
        <w:tc>
          <w:tcPr>
            <w:tcW w:w="1913" w:type="dxa"/>
          </w:tcPr>
          <w:p w:rsidR="0067260A" w:rsidRDefault="0067260A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50EE" w:rsidRDefault="002050E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VC_TITULO_MONOGRAFICO</w:t>
            </w:r>
          </w:p>
        </w:tc>
        <w:tc>
          <w:tcPr>
            <w:tcW w:w="1559" w:type="dxa"/>
          </w:tcPr>
          <w:p w:rsidR="002050EE" w:rsidRDefault="002050E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050EE" w:rsidRDefault="002050E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</w:t>
            </w:r>
          </w:p>
        </w:tc>
        <w:tc>
          <w:tcPr>
            <w:tcW w:w="1913" w:type="dxa"/>
          </w:tcPr>
          <w:p w:rsidR="002050EE" w:rsidRDefault="002050E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50EE" w:rsidRDefault="002050E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VC_TITULO_MONOGRAFICO_TRAD</w:t>
            </w:r>
          </w:p>
        </w:tc>
        <w:tc>
          <w:tcPr>
            <w:tcW w:w="1559" w:type="dxa"/>
          </w:tcPr>
          <w:p w:rsidR="002050EE" w:rsidRDefault="002050E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050EE" w:rsidRDefault="002050E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monográfico traducido</w:t>
            </w:r>
          </w:p>
        </w:tc>
        <w:tc>
          <w:tcPr>
            <w:tcW w:w="1913" w:type="dxa"/>
          </w:tcPr>
          <w:p w:rsidR="002050EE" w:rsidRDefault="002050E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50EE" w:rsidRDefault="002050E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VC_SUBTITULO_MONOGRAFICO</w:t>
            </w:r>
          </w:p>
        </w:tc>
        <w:tc>
          <w:tcPr>
            <w:tcW w:w="1559" w:type="dxa"/>
          </w:tcPr>
          <w:p w:rsidR="002050EE" w:rsidRDefault="002050E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050EE" w:rsidRDefault="002050E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</w:t>
            </w:r>
          </w:p>
        </w:tc>
        <w:tc>
          <w:tcPr>
            <w:tcW w:w="1913" w:type="dxa"/>
          </w:tcPr>
          <w:p w:rsidR="002050EE" w:rsidRDefault="002050E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50EE" w:rsidRDefault="002050E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VC_SUBTITULO_MONOGRAFICO_TRAD</w:t>
            </w:r>
          </w:p>
        </w:tc>
        <w:tc>
          <w:tcPr>
            <w:tcW w:w="1559" w:type="dxa"/>
          </w:tcPr>
          <w:p w:rsidR="002050EE" w:rsidRDefault="002050E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050EE" w:rsidRDefault="002050E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monográfico traducido</w:t>
            </w:r>
          </w:p>
        </w:tc>
        <w:tc>
          <w:tcPr>
            <w:tcW w:w="1913" w:type="dxa"/>
          </w:tcPr>
          <w:p w:rsidR="002050EE" w:rsidRDefault="002050E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50EE" w:rsidRDefault="002050E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VC_PAGINAS_MONOGRAFICO</w:t>
            </w:r>
          </w:p>
        </w:tc>
        <w:tc>
          <w:tcPr>
            <w:tcW w:w="1559" w:type="dxa"/>
          </w:tcPr>
          <w:p w:rsidR="002050EE" w:rsidRDefault="002050E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050EE" w:rsidRDefault="002050E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Páginas de monográfico</w:t>
            </w:r>
          </w:p>
        </w:tc>
        <w:tc>
          <w:tcPr>
            <w:tcW w:w="1913" w:type="dxa"/>
          </w:tcPr>
          <w:p w:rsidR="002050EE" w:rsidRDefault="002050E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50EE" w:rsidRDefault="002050E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VC_NUMERO_VOLUMEN</w:t>
            </w:r>
          </w:p>
        </w:tc>
        <w:tc>
          <w:tcPr>
            <w:tcW w:w="1559" w:type="dxa"/>
          </w:tcPr>
          <w:p w:rsidR="002050EE" w:rsidRDefault="002050E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050EE" w:rsidRDefault="002050E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volumen</w:t>
            </w:r>
          </w:p>
        </w:tc>
        <w:tc>
          <w:tcPr>
            <w:tcW w:w="1913" w:type="dxa"/>
          </w:tcPr>
          <w:p w:rsidR="002050EE" w:rsidRDefault="002050E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50EE" w:rsidRDefault="002050E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VC_TITULO_COLECCION</w:t>
            </w:r>
          </w:p>
        </w:tc>
        <w:tc>
          <w:tcPr>
            <w:tcW w:w="1559" w:type="dxa"/>
          </w:tcPr>
          <w:p w:rsidR="002050EE" w:rsidRDefault="002050E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050EE" w:rsidRDefault="002050E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</w:t>
            </w:r>
          </w:p>
        </w:tc>
        <w:tc>
          <w:tcPr>
            <w:tcW w:w="1913" w:type="dxa"/>
          </w:tcPr>
          <w:p w:rsidR="002050EE" w:rsidRDefault="002050E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50EE" w:rsidRDefault="002050E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VC_TITULO_COLECCION_TRAD</w:t>
            </w:r>
          </w:p>
        </w:tc>
        <w:tc>
          <w:tcPr>
            <w:tcW w:w="1559" w:type="dxa"/>
          </w:tcPr>
          <w:p w:rsidR="002050EE" w:rsidRDefault="002050E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050EE" w:rsidRDefault="002050E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colección traducido</w:t>
            </w:r>
          </w:p>
        </w:tc>
        <w:tc>
          <w:tcPr>
            <w:tcW w:w="1913" w:type="dxa"/>
          </w:tcPr>
          <w:p w:rsidR="002050EE" w:rsidRDefault="002050E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50EE" w:rsidRDefault="002050E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VC_SUBTITULO_COLECCION</w:t>
            </w:r>
          </w:p>
        </w:tc>
        <w:tc>
          <w:tcPr>
            <w:tcW w:w="1559" w:type="dxa"/>
          </w:tcPr>
          <w:p w:rsidR="002050EE" w:rsidRDefault="002050E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050EE" w:rsidRDefault="002050EE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</w:t>
            </w:r>
          </w:p>
        </w:tc>
        <w:tc>
          <w:tcPr>
            <w:tcW w:w="1913" w:type="dxa"/>
          </w:tcPr>
          <w:p w:rsidR="002050EE" w:rsidRDefault="002050E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50EE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50EE" w:rsidRDefault="002050EE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VC_NUMERO_TOTAL _COLECCION</w:t>
            </w:r>
          </w:p>
        </w:tc>
        <w:tc>
          <w:tcPr>
            <w:tcW w:w="1559" w:type="dxa"/>
          </w:tcPr>
          <w:p w:rsidR="002050EE" w:rsidRDefault="002050EE" w:rsidP="002050E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050EE" w:rsidRDefault="002050EE" w:rsidP="002050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total de colección</w:t>
            </w:r>
          </w:p>
        </w:tc>
        <w:tc>
          <w:tcPr>
            <w:tcW w:w="1913" w:type="dxa"/>
          </w:tcPr>
          <w:p w:rsidR="002050EE" w:rsidRDefault="002050EE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50EE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50EE" w:rsidRDefault="007006E1" w:rsidP="002050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VC_TITULO_PUB_SERIADA</w:t>
            </w:r>
          </w:p>
        </w:tc>
        <w:tc>
          <w:tcPr>
            <w:tcW w:w="1559" w:type="dxa"/>
          </w:tcPr>
          <w:p w:rsidR="002050EE" w:rsidRDefault="002050EE" w:rsidP="002050E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  <w:tc>
          <w:tcPr>
            <w:tcW w:w="3261" w:type="dxa"/>
          </w:tcPr>
          <w:p w:rsidR="002050EE" w:rsidRDefault="007006E1" w:rsidP="002050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en serie</w:t>
            </w:r>
          </w:p>
        </w:tc>
        <w:tc>
          <w:tcPr>
            <w:tcW w:w="1913" w:type="dxa"/>
          </w:tcPr>
          <w:p w:rsidR="002050EE" w:rsidRDefault="002050EE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VC_TITULO_PUB_SERIADA_TRAD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publicación en serie traducido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VC_SUBTITULO_PUB_SERIADA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Subtítulo de publicación en serie 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VC_SUBTITULO_PUB_SERIADA_TRAD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publicación en serie traducido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VC_NUMERO_PUB_SERIADA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publicación de serie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VC_EXISTENCIA_PUB_SERIADA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Existencia de publicación en serie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VC_ISSN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ISSN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VC_FECHA_PUBLICACION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publicación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VC_SIMBOLO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Símbolo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VC_GRADO_ACADEMICO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Grado académico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VC_INSTITUCION_TESIS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institución de la tesis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VC_ISBN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ISBN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VC_INSTITUCION_CONFERENCIA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Institución de conferencia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VC_LUGAR_EVENTO_CONFERENCIA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Lugar del evento de la conferencia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VC_FECHA_CONFERENCIA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la conferencia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VC_INSTITUCION_PROYECTO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institución del proyecto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VC_NOMBRE_PROYECTO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proyecto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VC_NUMERO_PROYECTO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del proyecto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VC_NOTAS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Notas 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VC_RESPONSABLE_PUB_SERIADA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Responsable de publicación en serie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VC_HISTORIA_PUB_SERIADA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Historia de publicación en serie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VC_PROGRAMACION_ESTRUCTURA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Estructura del programa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VC_NOTAS_PUB_SERIADA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Notas de publicación en serie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VC_RESUMEN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Resumen de revista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VC_ALCANCE_TEMPORAL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Alcance temporal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VS_SIGLAS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VC_TABLA_CONTENIDO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Tabla de contenido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VC_TEXTO_COMPLETO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completo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VC_PORTADA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portada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VC_DIRECCION_URL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006E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 de afiche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DT_FECHA_INGRESO_DOC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del documento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VC_DOCUMENTALISTA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documentalista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VC_CODIGO_BARRA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barra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I_ID_AFICHE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7006E1" w:rsidRDefault="00927207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006E1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FK_TIPO_LITERATURA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literatura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FK_NIVEL_BIBLIOGRAFICO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bibliográfico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FK_NIVEL_REGISTRO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registro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FK_TIPO_DOCUMENTO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documento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FK_IMPRESION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impresión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FK_EDICION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edición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FK_PERIODICIDAD_SERIEDA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periodicidad de publicación de serie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MFN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VC_CATEGORIA_TEMATICA_PRIMARIA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Categoría de la temática primaria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006E1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006E1" w:rsidRDefault="007006E1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VC_SUBTITULO_COLECCION_TRAD</w:t>
            </w:r>
          </w:p>
        </w:tc>
        <w:tc>
          <w:tcPr>
            <w:tcW w:w="1559" w:type="dxa"/>
          </w:tcPr>
          <w:p w:rsidR="007006E1" w:rsidRDefault="007006E1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006E1" w:rsidRDefault="007006E1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colección traducido</w:t>
            </w:r>
          </w:p>
        </w:tc>
        <w:tc>
          <w:tcPr>
            <w:tcW w:w="1913" w:type="dxa"/>
          </w:tcPr>
          <w:p w:rsidR="007006E1" w:rsidRDefault="007006E1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7048" w:rsidRPr="00D8000D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7048" w:rsidRDefault="0053704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VC_VOLUMEN_PUB_SER</w:t>
            </w:r>
          </w:p>
        </w:tc>
        <w:tc>
          <w:tcPr>
            <w:tcW w:w="1559" w:type="dxa"/>
          </w:tcPr>
          <w:p w:rsidR="00537048" w:rsidRDefault="00537048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7048" w:rsidRDefault="00537048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Volumen de la publicación de serie</w:t>
            </w:r>
          </w:p>
        </w:tc>
        <w:tc>
          <w:tcPr>
            <w:tcW w:w="1913" w:type="dxa"/>
          </w:tcPr>
          <w:p w:rsidR="00537048" w:rsidRDefault="00537048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7048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7048" w:rsidRDefault="0053704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VC_NOMBRE_CONFERENCIA</w:t>
            </w:r>
          </w:p>
        </w:tc>
        <w:tc>
          <w:tcPr>
            <w:tcW w:w="1559" w:type="dxa"/>
          </w:tcPr>
          <w:p w:rsidR="00537048" w:rsidRDefault="00537048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7048" w:rsidRDefault="00537048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conferencia</w:t>
            </w:r>
          </w:p>
        </w:tc>
        <w:tc>
          <w:tcPr>
            <w:tcW w:w="1913" w:type="dxa"/>
          </w:tcPr>
          <w:p w:rsidR="00537048" w:rsidRDefault="00537048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7048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7048" w:rsidRDefault="0053704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DT_FECHA_CALIFICACION</w:t>
            </w:r>
          </w:p>
        </w:tc>
        <w:tc>
          <w:tcPr>
            <w:tcW w:w="1559" w:type="dxa"/>
          </w:tcPr>
          <w:p w:rsidR="00537048" w:rsidRDefault="00537048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537048" w:rsidRDefault="00537048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calificación</w:t>
            </w:r>
          </w:p>
        </w:tc>
        <w:tc>
          <w:tcPr>
            <w:tcW w:w="1913" w:type="dxa"/>
          </w:tcPr>
          <w:p w:rsidR="00537048" w:rsidRDefault="00537048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7048" w:rsidRPr="00D8000D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7048" w:rsidRDefault="0053704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I_NUMERO_VECES_CALIFICADO</w:t>
            </w:r>
          </w:p>
        </w:tc>
        <w:tc>
          <w:tcPr>
            <w:tcW w:w="1559" w:type="dxa"/>
          </w:tcPr>
          <w:p w:rsidR="00537048" w:rsidRDefault="00537048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37048" w:rsidRDefault="00537048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veces que ha sido calificado</w:t>
            </w:r>
          </w:p>
        </w:tc>
        <w:tc>
          <w:tcPr>
            <w:tcW w:w="1913" w:type="dxa"/>
          </w:tcPr>
          <w:p w:rsidR="00537048" w:rsidRDefault="00537048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7048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7048" w:rsidRDefault="0053704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I_PROMEDIO_CALIFICACION</w:t>
            </w:r>
          </w:p>
        </w:tc>
        <w:tc>
          <w:tcPr>
            <w:tcW w:w="1559" w:type="dxa"/>
          </w:tcPr>
          <w:p w:rsidR="00537048" w:rsidRDefault="00537048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37048" w:rsidRDefault="00537048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Promedio de calificaciones</w:t>
            </w:r>
          </w:p>
        </w:tc>
        <w:tc>
          <w:tcPr>
            <w:tcW w:w="1913" w:type="dxa"/>
          </w:tcPr>
          <w:p w:rsidR="00537048" w:rsidRDefault="00537048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7048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7048" w:rsidRDefault="0053704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537048" w:rsidRDefault="00537048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537048" w:rsidRDefault="00537048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Afiche activo</w:t>
            </w:r>
          </w:p>
        </w:tc>
        <w:tc>
          <w:tcPr>
            <w:tcW w:w="1913" w:type="dxa"/>
          </w:tcPr>
          <w:p w:rsidR="00537048" w:rsidRDefault="00537048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7048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7048" w:rsidRDefault="0053704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</w:t>
            </w:r>
          </w:p>
        </w:tc>
        <w:tc>
          <w:tcPr>
            <w:tcW w:w="1559" w:type="dxa"/>
          </w:tcPr>
          <w:p w:rsidR="00537048" w:rsidRDefault="00537048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7048" w:rsidRDefault="00537048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</w:t>
            </w:r>
          </w:p>
        </w:tc>
        <w:tc>
          <w:tcPr>
            <w:tcW w:w="1913" w:type="dxa"/>
          </w:tcPr>
          <w:p w:rsidR="00537048" w:rsidRDefault="00537048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7048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7048" w:rsidRDefault="0053704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VC_TITULO_CONFERENCIA_TRAD</w:t>
            </w:r>
          </w:p>
        </w:tc>
        <w:tc>
          <w:tcPr>
            <w:tcW w:w="1559" w:type="dxa"/>
          </w:tcPr>
          <w:p w:rsidR="00537048" w:rsidRDefault="00537048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7048" w:rsidRDefault="00537048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 de conferencia traducido</w:t>
            </w:r>
          </w:p>
        </w:tc>
        <w:tc>
          <w:tcPr>
            <w:tcW w:w="1913" w:type="dxa"/>
          </w:tcPr>
          <w:p w:rsidR="00537048" w:rsidRDefault="00537048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7048" w:rsidRPr="002050EE" w:rsidTr="00205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7048" w:rsidRDefault="0053704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</w:t>
            </w:r>
          </w:p>
        </w:tc>
        <w:tc>
          <w:tcPr>
            <w:tcW w:w="1559" w:type="dxa"/>
          </w:tcPr>
          <w:p w:rsidR="00537048" w:rsidRDefault="00537048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7048" w:rsidRDefault="00537048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</w:t>
            </w:r>
          </w:p>
        </w:tc>
        <w:tc>
          <w:tcPr>
            <w:tcW w:w="1913" w:type="dxa"/>
          </w:tcPr>
          <w:p w:rsidR="00537048" w:rsidRDefault="00537048" w:rsidP="002050E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7048" w:rsidRPr="002050EE" w:rsidTr="00205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7048" w:rsidRDefault="0053704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VC_SUBTITULO_CONFERENCIA_TRAD</w:t>
            </w:r>
          </w:p>
        </w:tc>
        <w:tc>
          <w:tcPr>
            <w:tcW w:w="1559" w:type="dxa"/>
          </w:tcPr>
          <w:p w:rsidR="00537048" w:rsidRDefault="00537048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7048" w:rsidRDefault="00537048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Subtítulo de conferencia traducido</w:t>
            </w:r>
          </w:p>
        </w:tc>
        <w:tc>
          <w:tcPr>
            <w:tcW w:w="1913" w:type="dxa"/>
          </w:tcPr>
          <w:p w:rsidR="00537048" w:rsidRDefault="00537048" w:rsidP="002050E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26357" w:rsidRDefault="00126357" w:rsidP="007006E1">
      <w:pPr>
        <w:ind w:left="0"/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437B4" w:rsidRPr="00322A6C" w:rsidRDefault="003437B4" w:rsidP="003437B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13" w:name="_Toc397356818"/>
      <w:r>
        <w:t>Tabla T_BOLETIN</w:t>
      </w:r>
      <w:bookmarkEnd w:id="313"/>
    </w:p>
    <w:p w:rsidR="003437B4" w:rsidRDefault="003437B4" w:rsidP="003437B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437B4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437B4" w:rsidRPr="008E2590" w:rsidRDefault="003437B4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437B4" w:rsidRPr="008E2590" w:rsidRDefault="003437B4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437B4" w:rsidRPr="008E2590" w:rsidRDefault="003437B4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437B4" w:rsidRPr="008E2590" w:rsidRDefault="003437B4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437B4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437B4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I_ID_BOLETIN</w:t>
            </w:r>
          </w:p>
        </w:tc>
        <w:tc>
          <w:tcPr>
            <w:tcW w:w="1559" w:type="dxa"/>
          </w:tcPr>
          <w:p w:rsidR="003437B4" w:rsidRDefault="00927207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437B4" w:rsidRDefault="00927207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boletín</w:t>
            </w:r>
          </w:p>
        </w:tc>
        <w:tc>
          <w:tcPr>
            <w:tcW w:w="1913" w:type="dxa"/>
          </w:tcPr>
          <w:p w:rsidR="003437B4" w:rsidRPr="004256FF" w:rsidRDefault="003437B4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7207" w:rsidRPr="00D8000D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7207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FK_TIPO_BOLETIN</w:t>
            </w:r>
          </w:p>
        </w:tc>
        <w:tc>
          <w:tcPr>
            <w:tcW w:w="1559" w:type="dxa"/>
          </w:tcPr>
          <w:p w:rsidR="00927207" w:rsidRDefault="00927207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27207" w:rsidRDefault="00927207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boletín</w:t>
            </w:r>
          </w:p>
        </w:tc>
        <w:tc>
          <w:tcPr>
            <w:tcW w:w="1913" w:type="dxa"/>
          </w:tcPr>
          <w:p w:rsidR="00927207" w:rsidRPr="004256FF" w:rsidRDefault="00927207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7207" w:rsidRPr="00D8000D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7207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FK_TIPO_PRESENTACION</w:t>
            </w:r>
          </w:p>
        </w:tc>
        <w:tc>
          <w:tcPr>
            <w:tcW w:w="1559" w:type="dxa"/>
          </w:tcPr>
          <w:p w:rsidR="00927207" w:rsidRDefault="00927207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27207" w:rsidRDefault="00927207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presentación</w:t>
            </w:r>
          </w:p>
        </w:tc>
        <w:tc>
          <w:tcPr>
            <w:tcW w:w="1913" w:type="dxa"/>
          </w:tcPr>
          <w:p w:rsidR="00927207" w:rsidRPr="004256FF" w:rsidRDefault="00927207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7207" w:rsidRPr="0092720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7207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VC_TEMA</w:t>
            </w:r>
          </w:p>
        </w:tc>
        <w:tc>
          <w:tcPr>
            <w:tcW w:w="1559" w:type="dxa"/>
          </w:tcPr>
          <w:p w:rsidR="00927207" w:rsidRDefault="00927207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27207" w:rsidRDefault="00927207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Tema de boletín</w:t>
            </w:r>
          </w:p>
        </w:tc>
        <w:tc>
          <w:tcPr>
            <w:tcW w:w="1913" w:type="dxa"/>
          </w:tcPr>
          <w:p w:rsidR="00927207" w:rsidRPr="004256FF" w:rsidRDefault="00927207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7207" w:rsidRPr="0092720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7207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927207" w:rsidRDefault="00927207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27207" w:rsidRDefault="00927207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</w:t>
            </w:r>
          </w:p>
        </w:tc>
        <w:tc>
          <w:tcPr>
            <w:tcW w:w="1913" w:type="dxa"/>
          </w:tcPr>
          <w:p w:rsidR="00927207" w:rsidRPr="004256FF" w:rsidRDefault="00927207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7207" w:rsidRPr="0092720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7207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27207" w:rsidRDefault="00927207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27207" w:rsidRDefault="00927207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boletín</w:t>
            </w:r>
          </w:p>
        </w:tc>
        <w:tc>
          <w:tcPr>
            <w:tcW w:w="1913" w:type="dxa"/>
          </w:tcPr>
          <w:p w:rsidR="00927207" w:rsidRPr="004256FF" w:rsidRDefault="00927207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7207" w:rsidRPr="0092720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7207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I_ANNO</w:t>
            </w:r>
          </w:p>
        </w:tc>
        <w:tc>
          <w:tcPr>
            <w:tcW w:w="1559" w:type="dxa"/>
          </w:tcPr>
          <w:p w:rsidR="00927207" w:rsidRDefault="00927207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27207" w:rsidRDefault="00927207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publicación</w:t>
            </w:r>
          </w:p>
        </w:tc>
        <w:tc>
          <w:tcPr>
            <w:tcW w:w="1913" w:type="dxa"/>
          </w:tcPr>
          <w:p w:rsidR="00927207" w:rsidRPr="004256FF" w:rsidRDefault="00927207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7207" w:rsidRPr="0092720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7207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DT_FECHA_CREACION</w:t>
            </w:r>
          </w:p>
        </w:tc>
        <w:tc>
          <w:tcPr>
            <w:tcW w:w="1559" w:type="dxa"/>
          </w:tcPr>
          <w:p w:rsidR="00927207" w:rsidRDefault="00927207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27207" w:rsidRDefault="00927207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</w:t>
            </w:r>
          </w:p>
        </w:tc>
        <w:tc>
          <w:tcPr>
            <w:tcW w:w="1913" w:type="dxa"/>
          </w:tcPr>
          <w:p w:rsidR="00927207" w:rsidRPr="004256FF" w:rsidRDefault="00927207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7207" w:rsidRPr="0092720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7207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DT_FECHA_DIFUSION</w:t>
            </w:r>
          </w:p>
        </w:tc>
        <w:tc>
          <w:tcPr>
            <w:tcW w:w="1559" w:type="dxa"/>
          </w:tcPr>
          <w:p w:rsidR="00927207" w:rsidRDefault="00927207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27207" w:rsidRDefault="00927207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difusión</w:t>
            </w:r>
          </w:p>
        </w:tc>
        <w:tc>
          <w:tcPr>
            <w:tcW w:w="1913" w:type="dxa"/>
          </w:tcPr>
          <w:p w:rsidR="00927207" w:rsidRPr="004256FF" w:rsidRDefault="00927207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7207" w:rsidRPr="0092720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7207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I_NUMERO_PERSONAS_ENVIADO</w:t>
            </w:r>
          </w:p>
        </w:tc>
        <w:tc>
          <w:tcPr>
            <w:tcW w:w="1559" w:type="dxa"/>
          </w:tcPr>
          <w:p w:rsidR="00927207" w:rsidRDefault="00927207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27207" w:rsidRDefault="00927207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personas enviado</w:t>
            </w:r>
          </w:p>
        </w:tc>
        <w:tc>
          <w:tcPr>
            <w:tcW w:w="1913" w:type="dxa"/>
          </w:tcPr>
          <w:p w:rsidR="00927207" w:rsidRPr="004256FF" w:rsidRDefault="00927207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7207" w:rsidRPr="0092720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7207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B_ENVIO_CORREO</w:t>
            </w:r>
          </w:p>
        </w:tc>
        <w:tc>
          <w:tcPr>
            <w:tcW w:w="1559" w:type="dxa"/>
          </w:tcPr>
          <w:p w:rsidR="00927207" w:rsidRDefault="00927207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27207" w:rsidRDefault="00927207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Envio por correo</w:t>
            </w:r>
          </w:p>
        </w:tc>
        <w:tc>
          <w:tcPr>
            <w:tcW w:w="1913" w:type="dxa"/>
          </w:tcPr>
          <w:p w:rsidR="00927207" w:rsidRPr="004256FF" w:rsidRDefault="00927207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7207" w:rsidRPr="0092720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7207" w:rsidRDefault="0092720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927207" w:rsidRDefault="00927207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927207" w:rsidRDefault="00927207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Boletín activo</w:t>
            </w:r>
          </w:p>
        </w:tc>
        <w:tc>
          <w:tcPr>
            <w:tcW w:w="1913" w:type="dxa"/>
          </w:tcPr>
          <w:p w:rsidR="00927207" w:rsidRPr="004256FF" w:rsidRDefault="00927207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E39B2" w:rsidRDefault="008E39B2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85C9A" w:rsidRPr="00322A6C" w:rsidRDefault="00985C9A" w:rsidP="00985C9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14" w:name="_Toc397356819"/>
      <w:r>
        <w:t>Tabla CAT_TIPO_BOLETIN</w:t>
      </w:r>
      <w:bookmarkEnd w:id="314"/>
    </w:p>
    <w:p w:rsidR="00985C9A" w:rsidRDefault="00985C9A" w:rsidP="00985C9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85C9A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C9A" w:rsidRPr="008E2590" w:rsidRDefault="00985C9A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85C9A" w:rsidRPr="008E2590" w:rsidRDefault="00985C9A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85C9A" w:rsidRPr="008E2590" w:rsidRDefault="00985C9A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85C9A" w:rsidRPr="008E2590" w:rsidRDefault="00985C9A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85C9A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C9A" w:rsidRPr="008E2590" w:rsidRDefault="00985C9A" w:rsidP="00985C9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I_ID_TIPO_BOLETIN</w:t>
            </w:r>
          </w:p>
        </w:tc>
        <w:tc>
          <w:tcPr>
            <w:tcW w:w="1559" w:type="dxa"/>
          </w:tcPr>
          <w:p w:rsidR="00985C9A" w:rsidRPr="004256FF" w:rsidRDefault="00985C9A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85C9A" w:rsidRPr="004256FF" w:rsidRDefault="00985C9A" w:rsidP="00985C9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boletín</w:t>
            </w:r>
          </w:p>
        </w:tc>
        <w:tc>
          <w:tcPr>
            <w:tcW w:w="1913" w:type="dxa"/>
          </w:tcPr>
          <w:p w:rsidR="00985C9A" w:rsidRPr="004256FF" w:rsidRDefault="00985C9A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85C9A" w:rsidRPr="00D8000D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C9A" w:rsidRDefault="00985C9A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85C9A" w:rsidRDefault="00985C9A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C9A" w:rsidRDefault="00985C9A" w:rsidP="00985C9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boletín</w:t>
            </w:r>
          </w:p>
        </w:tc>
        <w:tc>
          <w:tcPr>
            <w:tcW w:w="1913" w:type="dxa"/>
          </w:tcPr>
          <w:p w:rsidR="00985C9A" w:rsidRDefault="00985C9A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5C9A" w:rsidRPr="00D8000D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5C9A" w:rsidRDefault="00985C9A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985C9A" w:rsidRDefault="00985C9A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5C9A" w:rsidRDefault="00985C9A" w:rsidP="00985C9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boletín</w:t>
            </w:r>
          </w:p>
        </w:tc>
        <w:tc>
          <w:tcPr>
            <w:tcW w:w="1913" w:type="dxa"/>
          </w:tcPr>
          <w:p w:rsidR="00985C9A" w:rsidRDefault="00985C9A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85C9A" w:rsidRDefault="00985C9A" w:rsidP="00985C9A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E23C8" w:rsidRPr="00322A6C" w:rsidRDefault="00FE23C8" w:rsidP="00FE23C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15" w:name="_Toc397356820"/>
      <w:r>
        <w:t>Tabla CAT_TIPO_PRESENTACION</w:t>
      </w:r>
      <w:bookmarkEnd w:id="315"/>
    </w:p>
    <w:p w:rsidR="00FE23C8" w:rsidRDefault="00FE23C8" w:rsidP="00FE23C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E23C8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23C8" w:rsidRPr="008E2590" w:rsidRDefault="00FE23C8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E23C8" w:rsidRPr="008E2590" w:rsidRDefault="00FE23C8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E23C8" w:rsidRPr="008E2590" w:rsidRDefault="00FE23C8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E23C8" w:rsidRPr="008E2590" w:rsidRDefault="00FE23C8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E23C8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23C8" w:rsidRPr="008E2590" w:rsidRDefault="00FE23C8" w:rsidP="00FE23C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I_ID_TIPO_PRESENTACION</w:t>
            </w:r>
          </w:p>
        </w:tc>
        <w:tc>
          <w:tcPr>
            <w:tcW w:w="1559" w:type="dxa"/>
          </w:tcPr>
          <w:p w:rsidR="00FE23C8" w:rsidRPr="004256FF" w:rsidRDefault="00FE23C8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E23C8" w:rsidRPr="004256FF" w:rsidRDefault="00FE23C8" w:rsidP="00FE23C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presentación</w:t>
            </w:r>
          </w:p>
        </w:tc>
        <w:tc>
          <w:tcPr>
            <w:tcW w:w="1913" w:type="dxa"/>
          </w:tcPr>
          <w:p w:rsidR="00FE23C8" w:rsidRPr="004256FF" w:rsidRDefault="00FE23C8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E23C8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23C8" w:rsidRDefault="00FE23C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FE23C8" w:rsidRDefault="00FE23C8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E23C8" w:rsidRDefault="00FE23C8" w:rsidP="00FE23C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presentación</w:t>
            </w:r>
          </w:p>
        </w:tc>
        <w:tc>
          <w:tcPr>
            <w:tcW w:w="1913" w:type="dxa"/>
          </w:tcPr>
          <w:p w:rsidR="00FE23C8" w:rsidRDefault="00FE23C8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E23C8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23C8" w:rsidRDefault="00FE23C8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FE23C8" w:rsidRDefault="00FE23C8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E23C8" w:rsidRDefault="00FE23C8" w:rsidP="00FE23C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presentación</w:t>
            </w:r>
          </w:p>
        </w:tc>
        <w:tc>
          <w:tcPr>
            <w:tcW w:w="1913" w:type="dxa"/>
          </w:tcPr>
          <w:p w:rsidR="00FE23C8" w:rsidRDefault="00FE23C8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E23C8" w:rsidRDefault="00FE23C8" w:rsidP="00FE23C8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97FDC" w:rsidRDefault="00797FDC" w:rsidP="00FE23C8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97FDC" w:rsidRDefault="00797FDC" w:rsidP="00FE23C8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97FDC" w:rsidRPr="00322A6C" w:rsidRDefault="00797FDC" w:rsidP="00797FD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16" w:name="_Toc397356821"/>
      <w:r>
        <w:t>Tabla T_ETIQUETA_PERIODICO_OFICIAL</w:t>
      </w:r>
      <w:bookmarkEnd w:id="316"/>
    </w:p>
    <w:p w:rsidR="00797FDC" w:rsidRDefault="00797FDC" w:rsidP="00797FD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97FDC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97FDC" w:rsidRPr="008E2590" w:rsidRDefault="00797FDC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97FDC" w:rsidRPr="008E2590" w:rsidRDefault="00797FDC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97FDC" w:rsidRPr="008E2590" w:rsidRDefault="00797FDC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97FDC" w:rsidRPr="008E2590" w:rsidRDefault="00797FDC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97FDC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97FDC" w:rsidRPr="008E2590" w:rsidRDefault="00797FDC" w:rsidP="00797FD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I_ID_ETIQUETA</w:t>
            </w:r>
          </w:p>
        </w:tc>
        <w:tc>
          <w:tcPr>
            <w:tcW w:w="1559" w:type="dxa"/>
          </w:tcPr>
          <w:p w:rsidR="00797FDC" w:rsidRPr="004256FF" w:rsidRDefault="00797FDC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97FDC" w:rsidRPr="004256FF" w:rsidRDefault="00797FDC" w:rsidP="00797FD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etiqueta</w:t>
            </w:r>
          </w:p>
        </w:tc>
        <w:tc>
          <w:tcPr>
            <w:tcW w:w="1913" w:type="dxa"/>
          </w:tcPr>
          <w:p w:rsidR="00797FDC" w:rsidRPr="004256FF" w:rsidRDefault="00797FDC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97FDC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97FDC" w:rsidRDefault="00797FDC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FK_PERIODICO_OFICIAL</w:t>
            </w:r>
          </w:p>
        </w:tc>
        <w:tc>
          <w:tcPr>
            <w:tcW w:w="1559" w:type="dxa"/>
          </w:tcPr>
          <w:p w:rsidR="00797FDC" w:rsidRDefault="00797FDC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97FDC" w:rsidRDefault="00797FDC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oficial</w:t>
            </w:r>
          </w:p>
        </w:tc>
        <w:tc>
          <w:tcPr>
            <w:tcW w:w="1913" w:type="dxa"/>
          </w:tcPr>
          <w:p w:rsidR="00797FDC" w:rsidRDefault="00797FDC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97FDC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97FDC" w:rsidRDefault="00797FDC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797FDC" w:rsidRDefault="00797FDC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97FDC" w:rsidRDefault="00797FDC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797FDC" w:rsidRDefault="00797FDC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97FDC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97FDC" w:rsidRDefault="00797FDC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797FDC" w:rsidRDefault="00797FDC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97FDC" w:rsidRDefault="00797FDC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797FDC" w:rsidRDefault="00797FDC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97FDC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97FDC" w:rsidRDefault="00797FDC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797FDC" w:rsidRDefault="00797FDC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97FDC" w:rsidRDefault="00797FDC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797FDC" w:rsidRDefault="00797FDC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97FDC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97FDC" w:rsidRDefault="00797FDC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797FDC" w:rsidRDefault="00797FDC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97FDC" w:rsidRDefault="00797FDC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797FDC" w:rsidRDefault="00797FDC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97FDC" w:rsidRDefault="00797FDC" w:rsidP="00797FDC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C7BE4" w:rsidRPr="00322A6C" w:rsidRDefault="003C7BE4" w:rsidP="003C7BE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17" w:name="_Toc397356822"/>
      <w:r>
        <w:t>Tabla T_ETIQUETA_CD</w:t>
      </w:r>
      <w:bookmarkEnd w:id="317"/>
    </w:p>
    <w:p w:rsidR="003C7BE4" w:rsidRDefault="003C7BE4" w:rsidP="003C7BE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C7BE4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7BE4" w:rsidRPr="008E2590" w:rsidRDefault="003C7BE4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C7BE4" w:rsidRPr="008E2590" w:rsidRDefault="003C7BE4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C7BE4" w:rsidRPr="008E2590" w:rsidRDefault="003C7BE4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C7BE4" w:rsidRPr="008E2590" w:rsidRDefault="003C7BE4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C7BE4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7BE4" w:rsidRPr="008E2590" w:rsidRDefault="003C7BE4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I_ID_ETIQUETA</w:t>
            </w:r>
          </w:p>
        </w:tc>
        <w:tc>
          <w:tcPr>
            <w:tcW w:w="1559" w:type="dxa"/>
          </w:tcPr>
          <w:p w:rsidR="003C7BE4" w:rsidRPr="004256FF" w:rsidRDefault="003C7BE4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7BE4" w:rsidRPr="004256FF" w:rsidRDefault="003C7BE4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etiqueta</w:t>
            </w:r>
          </w:p>
        </w:tc>
        <w:tc>
          <w:tcPr>
            <w:tcW w:w="1913" w:type="dxa"/>
          </w:tcPr>
          <w:p w:rsidR="003C7BE4" w:rsidRPr="004256FF" w:rsidRDefault="003C7BE4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C7BE4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7BE4" w:rsidRDefault="003C7BE4" w:rsidP="003C7BE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FK_CD</w:t>
            </w:r>
          </w:p>
        </w:tc>
        <w:tc>
          <w:tcPr>
            <w:tcW w:w="1559" w:type="dxa"/>
          </w:tcPr>
          <w:p w:rsidR="003C7BE4" w:rsidRDefault="003C7BE4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7BE4" w:rsidRDefault="003C7BE4" w:rsidP="003C7BE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CD</w:t>
            </w:r>
          </w:p>
        </w:tc>
        <w:tc>
          <w:tcPr>
            <w:tcW w:w="1913" w:type="dxa"/>
          </w:tcPr>
          <w:p w:rsidR="003C7BE4" w:rsidRDefault="003C7BE4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7BE4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7BE4" w:rsidRDefault="003C7BE4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3C7BE4" w:rsidRDefault="003C7BE4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7BE4" w:rsidRDefault="003C7BE4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3C7BE4" w:rsidRDefault="003C7BE4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7BE4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7BE4" w:rsidRDefault="003C7BE4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3C7BE4" w:rsidRDefault="003C7BE4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7BE4" w:rsidRDefault="003C7BE4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3C7BE4" w:rsidRDefault="003C7BE4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7BE4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7BE4" w:rsidRDefault="003C7BE4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3C7BE4" w:rsidRDefault="003C7BE4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7BE4" w:rsidRDefault="003C7BE4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3C7BE4" w:rsidRDefault="003C7BE4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7BE4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7BE4" w:rsidRDefault="003C7BE4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3C7BE4" w:rsidRDefault="003C7BE4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C7BE4" w:rsidRDefault="003C7BE4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3C7BE4" w:rsidRDefault="003C7BE4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C7BE4" w:rsidRDefault="003C7BE4" w:rsidP="003C7BE4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D0AC3" w:rsidRPr="00322A6C" w:rsidRDefault="009D0AC3" w:rsidP="009D0AC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18" w:name="_Toc397356823"/>
      <w:r>
        <w:t>Tabla T_ETIQUETA_AFICHE</w:t>
      </w:r>
      <w:bookmarkEnd w:id="318"/>
    </w:p>
    <w:p w:rsidR="009D0AC3" w:rsidRDefault="009D0AC3" w:rsidP="009D0AC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D0AC3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Pr="008E2590" w:rsidRDefault="009D0AC3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D0AC3" w:rsidRPr="008E2590" w:rsidRDefault="009D0AC3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D0AC3" w:rsidRPr="008E2590" w:rsidRDefault="009D0AC3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D0AC3" w:rsidRPr="008E2590" w:rsidRDefault="009D0AC3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D0AC3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Pr="008E2590" w:rsidRDefault="009D0AC3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I_ID_ETIQUETA</w:t>
            </w:r>
          </w:p>
        </w:tc>
        <w:tc>
          <w:tcPr>
            <w:tcW w:w="1559" w:type="dxa"/>
          </w:tcPr>
          <w:p w:rsidR="009D0AC3" w:rsidRPr="004256FF" w:rsidRDefault="009D0AC3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0AC3" w:rsidRPr="004256FF" w:rsidRDefault="009D0AC3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etiqueta</w:t>
            </w:r>
          </w:p>
        </w:tc>
        <w:tc>
          <w:tcPr>
            <w:tcW w:w="1913" w:type="dxa"/>
          </w:tcPr>
          <w:p w:rsidR="009D0AC3" w:rsidRPr="004256FF" w:rsidRDefault="009D0AC3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0AC3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Default="009D0AC3" w:rsidP="009D0AC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FK_AFICHE</w:t>
            </w:r>
          </w:p>
        </w:tc>
        <w:tc>
          <w:tcPr>
            <w:tcW w:w="1559" w:type="dxa"/>
          </w:tcPr>
          <w:p w:rsidR="009D0AC3" w:rsidRDefault="009D0AC3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0AC3" w:rsidRDefault="009D0AC3" w:rsidP="009D0AC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9D0AC3" w:rsidRDefault="009D0AC3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0AC3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Default="009D0AC3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9D0AC3" w:rsidRDefault="009D0AC3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0AC3" w:rsidRDefault="009D0AC3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9D0AC3" w:rsidRDefault="009D0AC3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0AC3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Default="009D0AC3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9D0AC3" w:rsidRDefault="009D0AC3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0AC3" w:rsidRDefault="009D0AC3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9D0AC3" w:rsidRDefault="009D0AC3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0AC3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Default="009D0AC3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D0AC3" w:rsidRDefault="009D0AC3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0AC3" w:rsidRDefault="009D0AC3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9D0AC3" w:rsidRDefault="009D0AC3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0AC3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Default="009D0AC3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9D0AC3" w:rsidRDefault="009D0AC3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D0AC3" w:rsidRDefault="009D0AC3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9D0AC3" w:rsidRDefault="009D0AC3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D0AC3" w:rsidRDefault="009D0AC3" w:rsidP="009D0AC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D0AC3" w:rsidRDefault="009D0AC3" w:rsidP="009D0AC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D0AC3" w:rsidRDefault="009D0AC3" w:rsidP="009D0AC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D0AC3" w:rsidRDefault="009D0AC3" w:rsidP="009D0AC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D0AC3" w:rsidRPr="00322A6C" w:rsidRDefault="009D0AC3" w:rsidP="009D0AC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19" w:name="_Toc397356824"/>
      <w:r>
        <w:t>Tabla T_ETIQUETA_LIBRO</w:t>
      </w:r>
      <w:bookmarkEnd w:id="319"/>
    </w:p>
    <w:p w:rsidR="009D0AC3" w:rsidRDefault="009D0AC3" w:rsidP="009D0AC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D0AC3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Pr="008E2590" w:rsidRDefault="009D0AC3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D0AC3" w:rsidRPr="008E2590" w:rsidRDefault="009D0AC3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D0AC3" w:rsidRPr="008E2590" w:rsidRDefault="009D0AC3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D0AC3" w:rsidRPr="008E2590" w:rsidRDefault="009D0AC3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D0AC3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Pr="008E2590" w:rsidRDefault="009D0AC3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I_ID_ETIQUETA</w:t>
            </w:r>
          </w:p>
        </w:tc>
        <w:tc>
          <w:tcPr>
            <w:tcW w:w="1559" w:type="dxa"/>
          </w:tcPr>
          <w:p w:rsidR="009D0AC3" w:rsidRPr="004256FF" w:rsidRDefault="009D0AC3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0AC3" w:rsidRPr="004256FF" w:rsidRDefault="009D0AC3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etiqueta</w:t>
            </w:r>
          </w:p>
        </w:tc>
        <w:tc>
          <w:tcPr>
            <w:tcW w:w="1913" w:type="dxa"/>
          </w:tcPr>
          <w:p w:rsidR="009D0AC3" w:rsidRPr="004256FF" w:rsidRDefault="009D0AC3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D0AC3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Default="009D0AC3" w:rsidP="009D0AC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FK_LIBRO</w:t>
            </w:r>
          </w:p>
        </w:tc>
        <w:tc>
          <w:tcPr>
            <w:tcW w:w="1559" w:type="dxa"/>
          </w:tcPr>
          <w:p w:rsidR="009D0AC3" w:rsidRDefault="009D0AC3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0AC3" w:rsidRDefault="009D0AC3" w:rsidP="009D0AC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libro</w:t>
            </w:r>
          </w:p>
        </w:tc>
        <w:tc>
          <w:tcPr>
            <w:tcW w:w="1913" w:type="dxa"/>
          </w:tcPr>
          <w:p w:rsidR="009D0AC3" w:rsidRDefault="009D0AC3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0AC3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Default="009D0AC3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9D0AC3" w:rsidRDefault="009D0AC3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0AC3" w:rsidRDefault="009D0AC3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9D0AC3" w:rsidRDefault="009D0AC3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0AC3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Default="009D0AC3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9D0AC3" w:rsidRDefault="009D0AC3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D0AC3" w:rsidRDefault="009D0AC3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9D0AC3" w:rsidRDefault="009D0AC3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0AC3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Default="009D0AC3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D0AC3" w:rsidRDefault="009D0AC3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D0AC3" w:rsidRDefault="009D0AC3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9D0AC3" w:rsidRDefault="009D0AC3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D0AC3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D0AC3" w:rsidRDefault="009D0AC3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9D0AC3" w:rsidRDefault="009D0AC3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D0AC3" w:rsidRDefault="009D0AC3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9D0AC3" w:rsidRDefault="009D0AC3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D0AC3" w:rsidRDefault="009D0AC3" w:rsidP="009D0AC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B44BA" w:rsidRPr="00322A6C" w:rsidRDefault="001B44BA" w:rsidP="00730F6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20" w:name="_Toc397356825"/>
      <w:r>
        <w:t>Tabla T_ETIQUETA_AUDIO</w:t>
      </w:r>
      <w:bookmarkEnd w:id="320"/>
    </w:p>
    <w:p w:rsidR="001B44BA" w:rsidRDefault="001B44BA" w:rsidP="001B44B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B44BA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B44BA" w:rsidRPr="008E2590" w:rsidRDefault="001B44BA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B44BA" w:rsidRPr="008E2590" w:rsidRDefault="001B44BA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B44BA" w:rsidRPr="008E2590" w:rsidRDefault="001B44BA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B44BA" w:rsidRPr="008E2590" w:rsidRDefault="001B44BA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B44BA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B44BA" w:rsidRPr="008E2590" w:rsidRDefault="001B44BA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I_ID_ETIQUETA</w:t>
            </w:r>
          </w:p>
        </w:tc>
        <w:tc>
          <w:tcPr>
            <w:tcW w:w="1559" w:type="dxa"/>
          </w:tcPr>
          <w:p w:rsidR="001B44BA" w:rsidRPr="004256FF" w:rsidRDefault="001B44BA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B44BA" w:rsidRPr="004256FF" w:rsidRDefault="001B44BA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etiqueta</w:t>
            </w:r>
          </w:p>
        </w:tc>
        <w:tc>
          <w:tcPr>
            <w:tcW w:w="1913" w:type="dxa"/>
          </w:tcPr>
          <w:p w:rsidR="001B44BA" w:rsidRPr="004256FF" w:rsidRDefault="001B44BA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B44BA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B44BA" w:rsidRDefault="001B44BA" w:rsidP="00730F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</w:t>
            </w:r>
            <w:r w:rsidR="00730F67">
              <w:rPr>
                <w:b w:val="0"/>
                <w:bCs w:val="0"/>
                <w:color w:val="000000"/>
                <w:lang w:val="es-CR"/>
              </w:rPr>
              <w:t>AUDIO</w:t>
            </w:r>
          </w:p>
        </w:tc>
        <w:tc>
          <w:tcPr>
            <w:tcW w:w="1559" w:type="dxa"/>
          </w:tcPr>
          <w:p w:rsidR="001B44BA" w:rsidRDefault="001B44BA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B44BA" w:rsidRDefault="001B44BA" w:rsidP="00730F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730F67">
              <w:rPr>
                <w:color w:val="000000"/>
                <w:lang w:val="es-CR"/>
              </w:rPr>
              <w:t>audio</w:t>
            </w:r>
          </w:p>
        </w:tc>
        <w:tc>
          <w:tcPr>
            <w:tcW w:w="1913" w:type="dxa"/>
          </w:tcPr>
          <w:p w:rsidR="001B44BA" w:rsidRDefault="001B44BA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0F67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0F67" w:rsidRDefault="00730F6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730F67" w:rsidRDefault="00730F67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30F67" w:rsidRDefault="00730F67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730F67" w:rsidRDefault="00730F67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0F67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0F67" w:rsidRDefault="00730F6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730F67" w:rsidRDefault="00730F67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30F67" w:rsidRDefault="00730F67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730F67" w:rsidRDefault="00730F67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0F67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0F67" w:rsidRDefault="00730F6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730F67" w:rsidRDefault="00730F67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730F67" w:rsidRDefault="00730F67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730F67" w:rsidRDefault="00730F67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0F67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0F67" w:rsidRDefault="00730F6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730F67" w:rsidRDefault="00730F67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30F67" w:rsidRDefault="00730F67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730F67" w:rsidRDefault="00730F67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B44BA" w:rsidRDefault="001B44BA" w:rsidP="001B44BA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96BCE" w:rsidRPr="00322A6C" w:rsidRDefault="00D96BCE" w:rsidP="00D96BC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21" w:name="_Toc397356826"/>
      <w:r>
        <w:t>Tabla T_ETIQUETA_VIDEO</w:t>
      </w:r>
      <w:bookmarkEnd w:id="321"/>
    </w:p>
    <w:p w:rsidR="00D96BCE" w:rsidRDefault="00D96BCE" w:rsidP="00D96BC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96BCE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6BCE" w:rsidRPr="008E2590" w:rsidRDefault="00D96BCE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96BCE" w:rsidRPr="008E2590" w:rsidRDefault="00D96BCE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96BCE" w:rsidRPr="008E2590" w:rsidRDefault="00D96BCE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96BCE" w:rsidRPr="008E2590" w:rsidRDefault="00D96BCE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96BCE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6BCE" w:rsidRPr="008E2590" w:rsidRDefault="00D96BCE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I_ID_ETIQUETA</w:t>
            </w:r>
          </w:p>
        </w:tc>
        <w:tc>
          <w:tcPr>
            <w:tcW w:w="1559" w:type="dxa"/>
          </w:tcPr>
          <w:p w:rsidR="00D96BCE" w:rsidRPr="004256FF" w:rsidRDefault="00D96BCE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6BCE" w:rsidRPr="004256FF" w:rsidRDefault="00D96BCE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etiqueta</w:t>
            </w:r>
          </w:p>
        </w:tc>
        <w:tc>
          <w:tcPr>
            <w:tcW w:w="1913" w:type="dxa"/>
          </w:tcPr>
          <w:p w:rsidR="00D96BCE" w:rsidRPr="004256FF" w:rsidRDefault="00D96BCE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96BCE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6BCE" w:rsidRDefault="00D96BCE" w:rsidP="00D96BC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FK_VIDEO</w:t>
            </w:r>
          </w:p>
        </w:tc>
        <w:tc>
          <w:tcPr>
            <w:tcW w:w="1559" w:type="dxa"/>
          </w:tcPr>
          <w:p w:rsidR="00D96BCE" w:rsidRDefault="00D96BCE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6BCE" w:rsidRDefault="00D96BCE" w:rsidP="00D96BC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video</w:t>
            </w:r>
          </w:p>
        </w:tc>
        <w:tc>
          <w:tcPr>
            <w:tcW w:w="1913" w:type="dxa"/>
          </w:tcPr>
          <w:p w:rsidR="00D96BCE" w:rsidRDefault="00D96BCE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6BCE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6BCE" w:rsidRDefault="00D96BCE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D96BCE" w:rsidRDefault="00D96BCE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6BCE" w:rsidRDefault="00D96BCE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D96BCE" w:rsidRDefault="00D96BCE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6BCE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6BCE" w:rsidRDefault="00D96BCE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D96BCE" w:rsidRDefault="00D96BCE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96BCE" w:rsidRDefault="00D96BCE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D96BCE" w:rsidRDefault="00D96BCE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6BCE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6BCE" w:rsidRDefault="00D96BCE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D96BCE" w:rsidRDefault="00D96BCE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96BCE" w:rsidRDefault="00D96BCE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D96BCE" w:rsidRDefault="00D96BCE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96BCE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6BCE" w:rsidRDefault="00D96BCE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D96BCE" w:rsidRDefault="00D96BCE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D96BCE" w:rsidRDefault="00D96BCE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D96BCE" w:rsidRDefault="00D96BCE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96BCE" w:rsidRDefault="00D96BCE" w:rsidP="00D96BCE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A326D" w:rsidRDefault="009A326D" w:rsidP="00D96BCE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A326D" w:rsidRDefault="009A326D" w:rsidP="00D96BCE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A326D" w:rsidRDefault="009A326D" w:rsidP="00D96BCE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A326D" w:rsidRPr="00322A6C" w:rsidRDefault="009A326D" w:rsidP="009A326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22" w:name="_Toc397356827"/>
      <w:r>
        <w:t>Tabla T_ETIQUETA_PERIODICONACIONAL</w:t>
      </w:r>
      <w:bookmarkEnd w:id="322"/>
    </w:p>
    <w:p w:rsidR="009A326D" w:rsidRDefault="009A326D" w:rsidP="009A326D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A326D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26D" w:rsidRPr="008E2590" w:rsidRDefault="009A326D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A326D" w:rsidRPr="008E2590" w:rsidRDefault="009A326D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A326D" w:rsidRPr="008E2590" w:rsidRDefault="009A326D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A326D" w:rsidRPr="008E2590" w:rsidRDefault="009A326D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A326D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26D" w:rsidRPr="008E2590" w:rsidRDefault="009A326D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I_ID_ETIQUETA</w:t>
            </w:r>
          </w:p>
        </w:tc>
        <w:tc>
          <w:tcPr>
            <w:tcW w:w="1559" w:type="dxa"/>
          </w:tcPr>
          <w:p w:rsidR="009A326D" w:rsidRPr="004256FF" w:rsidRDefault="009A326D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A326D" w:rsidRPr="004256FF" w:rsidRDefault="009A326D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etiqueta</w:t>
            </w:r>
          </w:p>
        </w:tc>
        <w:tc>
          <w:tcPr>
            <w:tcW w:w="1913" w:type="dxa"/>
          </w:tcPr>
          <w:p w:rsidR="009A326D" w:rsidRPr="004256FF" w:rsidRDefault="009A326D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A326D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26D" w:rsidRDefault="009A326D" w:rsidP="009A326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FK_PERIODICO_NACIONAL</w:t>
            </w:r>
          </w:p>
        </w:tc>
        <w:tc>
          <w:tcPr>
            <w:tcW w:w="1559" w:type="dxa"/>
          </w:tcPr>
          <w:p w:rsidR="009A326D" w:rsidRDefault="009A326D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A326D" w:rsidRDefault="009A326D" w:rsidP="009A326D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nacional</w:t>
            </w:r>
          </w:p>
        </w:tc>
        <w:tc>
          <w:tcPr>
            <w:tcW w:w="1913" w:type="dxa"/>
          </w:tcPr>
          <w:p w:rsidR="009A326D" w:rsidRDefault="009A326D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A326D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26D" w:rsidRDefault="009A326D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9A326D" w:rsidRDefault="009A326D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A326D" w:rsidRDefault="009A326D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9A326D" w:rsidRDefault="009A326D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A326D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26D" w:rsidRDefault="009A326D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9A326D" w:rsidRDefault="009A326D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A326D" w:rsidRDefault="009A326D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9A326D" w:rsidRDefault="009A326D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A326D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26D" w:rsidRDefault="009A326D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A326D" w:rsidRDefault="009A326D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A326D" w:rsidRDefault="009A326D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9A326D" w:rsidRDefault="009A326D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A326D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A326D" w:rsidRDefault="009A326D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9A326D" w:rsidRDefault="009A326D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A326D" w:rsidRDefault="009A326D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9A326D" w:rsidRDefault="009A326D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A326D" w:rsidRDefault="009A326D" w:rsidP="009A326D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03090" w:rsidRPr="00322A6C" w:rsidRDefault="00903090" w:rsidP="0090309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23" w:name="_Toc397356828"/>
      <w:r>
        <w:t>Tabla T_RESENNA_AUDIO</w:t>
      </w:r>
      <w:bookmarkEnd w:id="323"/>
    </w:p>
    <w:p w:rsidR="00903090" w:rsidRDefault="00903090" w:rsidP="0090309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03090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3090" w:rsidRPr="008E2590" w:rsidRDefault="00903090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03090" w:rsidRPr="008E2590" w:rsidRDefault="00903090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03090" w:rsidRPr="008E2590" w:rsidRDefault="00903090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03090" w:rsidRPr="008E2590" w:rsidRDefault="00903090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03090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3090" w:rsidRDefault="00903090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903090" w:rsidRDefault="00903090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03090" w:rsidRDefault="00903090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903090" w:rsidRPr="004256FF" w:rsidRDefault="00903090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3090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3090" w:rsidRDefault="00903090" w:rsidP="009030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FK_AUDIO</w:t>
            </w:r>
          </w:p>
        </w:tc>
        <w:tc>
          <w:tcPr>
            <w:tcW w:w="1559" w:type="dxa"/>
          </w:tcPr>
          <w:p w:rsidR="00903090" w:rsidRDefault="00903090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03090" w:rsidRDefault="00903090" w:rsidP="0027142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271423">
              <w:rPr>
                <w:color w:val="000000"/>
                <w:lang w:val="es-CR"/>
              </w:rPr>
              <w:t>audio</w:t>
            </w:r>
          </w:p>
        </w:tc>
        <w:tc>
          <w:tcPr>
            <w:tcW w:w="1913" w:type="dxa"/>
          </w:tcPr>
          <w:p w:rsidR="00903090" w:rsidRDefault="00903090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3090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3090" w:rsidRDefault="00903090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903090" w:rsidRDefault="00903090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03090" w:rsidRDefault="00903090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903090" w:rsidRPr="004256FF" w:rsidRDefault="00903090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3090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3090" w:rsidRPr="008E2590" w:rsidRDefault="00903090" w:rsidP="0090309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I_ID_RESENNA</w:t>
            </w:r>
          </w:p>
        </w:tc>
        <w:tc>
          <w:tcPr>
            <w:tcW w:w="1559" w:type="dxa"/>
          </w:tcPr>
          <w:p w:rsidR="00903090" w:rsidRPr="004256FF" w:rsidRDefault="00903090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03090" w:rsidRPr="004256FF" w:rsidRDefault="00903090" w:rsidP="009030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reseña</w:t>
            </w:r>
          </w:p>
        </w:tc>
        <w:tc>
          <w:tcPr>
            <w:tcW w:w="1913" w:type="dxa"/>
          </w:tcPr>
          <w:p w:rsidR="00903090" w:rsidRPr="004256FF" w:rsidRDefault="00903090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03090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3090" w:rsidRDefault="00903090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03090" w:rsidRDefault="00903090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03090" w:rsidRDefault="00903090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903090" w:rsidRDefault="00903090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03090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03090" w:rsidRDefault="00903090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903090" w:rsidRDefault="00903090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03090" w:rsidRDefault="00903090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903090" w:rsidRDefault="00903090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03090" w:rsidRDefault="00903090" w:rsidP="00903090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C6EBB" w:rsidRPr="00322A6C" w:rsidRDefault="004C6EBB" w:rsidP="004C6EB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24" w:name="_Toc397356829"/>
      <w:r>
        <w:t>Tabla T_RESENNA_CD</w:t>
      </w:r>
      <w:bookmarkEnd w:id="324"/>
    </w:p>
    <w:p w:rsidR="004C6EBB" w:rsidRDefault="004C6EBB" w:rsidP="004C6EB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C6EBB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C6EBB" w:rsidRPr="008E2590" w:rsidRDefault="004C6EBB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C6EBB" w:rsidRPr="008E2590" w:rsidRDefault="004C6EBB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C6EBB" w:rsidRPr="008E2590" w:rsidRDefault="004C6EBB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C6EBB" w:rsidRPr="008E2590" w:rsidRDefault="004C6EBB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C6EBB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C6EBB" w:rsidRPr="008E2590" w:rsidRDefault="004C6EBB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I_ID_RESENNA</w:t>
            </w:r>
          </w:p>
        </w:tc>
        <w:tc>
          <w:tcPr>
            <w:tcW w:w="1559" w:type="dxa"/>
          </w:tcPr>
          <w:p w:rsidR="004C6EBB" w:rsidRPr="004256FF" w:rsidRDefault="004C6EBB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C6EBB" w:rsidRPr="004256FF" w:rsidRDefault="004C6EBB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reseña</w:t>
            </w:r>
          </w:p>
        </w:tc>
        <w:tc>
          <w:tcPr>
            <w:tcW w:w="1913" w:type="dxa"/>
          </w:tcPr>
          <w:p w:rsidR="004C6EBB" w:rsidRPr="004256FF" w:rsidRDefault="004C6EBB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C6EBB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C6EBB" w:rsidRDefault="004C6EBB" w:rsidP="004C6EB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FK_CD</w:t>
            </w:r>
          </w:p>
        </w:tc>
        <w:tc>
          <w:tcPr>
            <w:tcW w:w="1559" w:type="dxa"/>
          </w:tcPr>
          <w:p w:rsidR="004C6EBB" w:rsidRDefault="004C6EBB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C6EBB" w:rsidRDefault="004C6EBB" w:rsidP="004C6EB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CD</w:t>
            </w:r>
          </w:p>
        </w:tc>
        <w:tc>
          <w:tcPr>
            <w:tcW w:w="1913" w:type="dxa"/>
          </w:tcPr>
          <w:p w:rsidR="004C6EBB" w:rsidRDefault="004C6EBB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C6EBB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C6EBB" w:rsidRDefault="004C6EBB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4C6EBB" w:rsidRDefault="004C6EBB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C6EBB" w:rsidRDefault="004C6EBB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4C6EBB" w:rsidRPr="004256FF" w:rsidRDefault="004C6EBB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C6EBB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C6EBB" w:rsidRDefault="004C6EBB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4C6EBB" w:rsidRDefault="004C6EBB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C6EBB" w:rsidRDefault="004C6EBB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4C6EBB" w:rsidRPr="004256FF" w:rsidRDefault="004C6EBB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C6EBB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C6EBB" w:rsidRDefault="004C6EBB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4C6EBB" w:rsidRDefault="004C6EBB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C6EBB" w:rsidRDefault="004C6EBB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4C6EBB" w:rsidRDefault="004C6EBB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C6EBB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C6EBB" w:rsidRDefault="004C6EBB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4C6EBB" w:rsidRDefault="004C6EBB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4C6EBB" w:rsidRDefault="004C6EBB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4C6EBB" w:rsidRDefault="004C6EBB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C6EBB" w:rsidRDefault="004C6EBB" w:rsidP="004C6EB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F30A4" w:rsidRDefault="00BF30A4" w:rsidP="004C6EB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F30A4" w:rsidRDefault="00BF30A4" w:rsidP="004C6EB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F30A4" w:rsidRDefault="00BF30A4" w:rsidP="004C6EB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F30A4" w:rsidRPr="00322A6C" w:rsidRDefault="00BF30A4" w:rsidP="00BF30A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25" w:name="_Toc397356830"/>
      <w:r>
        <w:t>Tabla T_RESENNA_PERIODICO_NACIONAL</w:t>
      </w:r>
      <w:bookmarkEnd w:id="325"/>
    </w:p>
    <w:p w:rsidR="00BF30A4" w:rsidRDefault="00BF30A4" w:rsidP="00BF30A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F30A4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F30A4" w:rsidRPr="008E2590" w:rsidRDefault="00BF30A4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F30A4" w:rsidRPr="008E2590" w:rsidRDefault="00BF30A4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F30A4" w:rsidRPr="008E2590" w:rsidRDefault="00BF30A4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F30A4" w:rsidRPr="008E2590" w:rsidRDefault="00BF30A4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F30A4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F30A4" w:rsidRPr="008E2590" w:rsidRDefault="00BF30A4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I_ID_RESENNA</w:t>
            </w:r>
          </w:p>
        </w:tc>
        <w:tc>
          <w:tcPr>
            <w:tcW w:w="1559" w:type="dxa"/>
          </w:tcPr>
          <w:p w:rsidR="00BF30A4" w:rsidRPr="004256FF" w:rsidRDefault="00BF30A4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F30A4" w:rsidRPr="004256FF" w:rsidRDefault="00BF30A4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reseña</w:t>
            </w:r>
          </w:p>
        </w:tc>
        <w:tc>
          <w:tcPr>
            <w:tcW w:w="1913" w:type="dxa"/>
          </w:tcPr>
          <w:p w:rsidR="00BF30A4" w:rsidRPr="004256FF" w:rsidRDefault="00BF30A4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F30A4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F30A4" w:rsidRDefault="00BF30A4" w:rsidP="00BF30A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FK_PERIODICO_NACIONAL</w:t>
            </w:r>
          </w:p>
        </w:tc>
        <w:tc>
          <w:tcPr>
            <w:tcW w:w="1559" w:type="dxa"/>
          </w:tcPr>
          <w:p w:rsidR="00BF30A4" w:rsidRDefault="00BF30A4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F30A4" w:rsidRDefault="00BF30A4" w:rsidP="00BF30A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nacional</w:t>
            </w:r>
          </w:p>
        </w:tc>
        <w:tc>
          <w:tcPr>
            <w:tcW w:w="1913" w:type="dxa"/>
          </w:tcPr>
          <w:p w:rsidR="00BF30A4" w:rsidRDefault="00BF30A4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F30A4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F30A4" w:rsidRDefault="00BF30A4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BF30A4" w:rsidRDefault="00BF30A4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F30A4" w:rsidRDefault="00BF30A4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BF30A4" w:rsidRPr="004256FF" w:rsidRDefault="00BF30A4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F30A4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F30A4" w:rsidRDefault="00BF30A4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BF30A4" w:rsidRDefault="00BF30A4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F30A4" w:rsidRDefault="00BF30A4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BF30A4" w:rsidRPr="004256FF" w:rsidRDefault="00BF30A4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F30A4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F30A4" w:rsidRDefault="00BF30A4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BF30A4" w:rsidRDefault="00BF30A4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BF30A4" w:rsidRDefault="00BF30A4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BF30A4" w:rsidRDefault="00BF30A4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F30A4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F30A4" w:rsidRDefault="00BF30A4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BF30A4" w:rsidRDefault="00BF30A4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BF30A4" w:rsidRDefault="00BF30A4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BF30A4" w:rsidRDefault="00BF30A4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F30A4" w:rsidRDefault="00BF30A4" w:rsidP="00BF30A4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B146F" w:rsidRPr="00322A6C" w:rsidRDefault="00FB146F" w:rsidP="00FB146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26" w:name="_Toc397356831"/>
      <w:r>
        <w:t>Tabla T_RESENNA_PERIODICO_OFICIAL</w:t>
      </w:r>
      <w:bookmarkEnd w:id="326"/>
    </w:p>
    <w:p w:rsidR="00FB146F" w:rsidRDefault="00FB146F" w:rsidP="00FB146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B146F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146F" w:rsidRPr="008E2590" w:rsidRDefault="00FB146F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B146F" w:rsidRPr="008E2590" w:rsidRDefault="00FB146F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B146F" w:rsidRPr="008E2590" w:rsidRDefault="00FB146F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B146F" w:rsidRPr="008E2590" w:rsidRDefault="00FB146F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B146F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146F" w:rsidRPr="008E2590" w:rsidRDefault="00FB146F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I_ID_RESENNA</w:t>
            </w:r>
          </w:p>
        </w:tc>
        <w:tc>
          <w:tcPr>
            <w:tcW w:w="1559" w:type="dxa"/>
          </w:tcPr>
          <w:p w:rsidR="00FB146F" w:rsidRPr="004256FF" w:rsidRDefault="00FB146F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146F" w:rsidRPr="004256FF" w:rsidRDefault="00FB146F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reseña</w:t>
            </w:r>
          </w:p>
        </w:tc>
        <w:tc>
          <w:tcPr>
            <w:tcW w:w="1913" w:type="dxa"/>
          </w:tcPr>
          <w:p w:rsidR="00FB146F" w:rsidRPr="004256FF" w:rsidRDefault="00FB146F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B146F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146F" w:rsidRDefault="00FB146F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FB146F" w:rsidRDefault="00FB146F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146F" w:rsidRDefault="00FB146F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FB146F" w:rsidRDefault="00FB146F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146F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146F" w:rsidRDefault="00FB146F" w:rsidP="00FB146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FK_PERIODICO_OFICIAL</w:t>
            </w:r>
          </w:p>
        </w:tc>
        <w:tc>
          <w:tcPr>
            <w:tcW w:w="1559" w:type="dxa"/>
          </w:tcPr>
          <w:p w:rsidR="00FB146F" w:rsidRDefault="00FB146F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146F" w:rsidRDefault="00FB146F" w:rsidP="00FB146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oficial</w:t>
            </w:r>
          </w:p>
        </w:tc>
        <w:tc>
          <w:tcPr>
            <w:tcW w:w="1913" w:type="dxa"/>
          </w:tcPr>
          <w:p w:rsidR="00FB146F" w:rsidRDefault="00FB146F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146F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146F" w:rsidRDefault="00FB146F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FB146F" w:rsidRDefault="00FB146F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B146F" w:rsidRDefault="00FB146F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FB146F" w:rsidRPr="004256FF" w:rsidRDefault="00FB146F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146F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146F" w:rsidRDefault="00FB146F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FB146F" w:rsidRDefault="00FB146F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FB146F" w:rsidRDefault="00FB146F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FB146F" w:rsidRPr="004256FF" w:rsidRDefault="00FB146F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B146F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B146F" w:rsidRDefault="00FB146F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FB146F" w:rsidRDefault="00FB146F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B146F" w:rsidRDefault="00FB146F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FB146F" w:rsidRDefault="00FB146F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B146F" w:rsidRDefault="00FB146F" w:rsidP="00FB146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D7E60" w:rsidRPr="00322A6C" w:rsidRDefault="00AD7E60" w:rsidP="00AD7E6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27" w:name="_Toc397356832"/>
      <w:r>
        <w:t>Tabla T_RESENNA_AFICHE</w:t>
      </w:r>
      <w:bookmarkEnd w:id="327"/>
    </w:p>
    <w:p w:rsidR="00AD7E60" w:rsidRDefault="00AD7E60" w:rsidP="00AD7E6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D7E60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7E60" w:rsidRPr="008E2590" w:rsidRDefault="00AD7E60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D7E60" w:rsidRPr="008E2590" w:rsidRDefault="00AD7E60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D7E60" w:rsidRPr="008E2590" w:rsidRDefault="00AD7E60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D7E60" w:rsidRPr="008E2590" w:rsidRDefault="00AD7E60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D7E60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7E60" w:rsidRPr="008E2590" w:rsidRDefault="00AD7E60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I_ID_RESENNA</w:t>
            </w:r>
          </w:p>
        </w:tc>
        <w:tc>
          <w:tcPr>
            <w:tcW w:w="1559" w:type="dxa"/>
          </w:tcPr>
          <w:p w:rsidR="00AD7E60" w:rsidRPr="004256FF" w:rsidRDefault="00AD7E60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D7E60" w:rsidRPr="004256FF" w:rsidRDefault="00AD7E60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reseña</w:t>
            </w:r>
          </w:p>
        </w:tc>
        <w:tc>
          <w:tcPr>
            <w:tcW w:w="1913" w:type="dxa"/>
          </w:tcPr>
          <w:p w:rsidR="00AD7E60" w:rsidRPr="004256FF" w:rsidRDefault="00AD7E60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D7E60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7E60" w:rsidRDefault="00AD7E60" w:rsidP="00AD7E6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FK_AFICHE</w:t>
            </w:r>
          </w:p>
        </w:tc>
        <w:tc>
          <w:tcPr>
            <w:tcW w:w="1559" w:type="dxa"/>
          </w:tcPr>
          <w:p w:rsidR="00AD7E60" w:rsidRDefault="00AD7E60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D7E60" w:rsidRDefault="00AD7E60" w:rsidP="00AD7E6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AD7E60" w:rsidRDefault="00AD7E60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D7E60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7E60" w:rsidRDefault="00AD7E60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AD7E60" w:rsidRDefault="00AD7E60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D7E60" w:rsidRDefault="00AD7E60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AD7E60" w:rsidRPr="004256FF" w:rsidRDefault="00AD7E60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D7E60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7E60" w:rsidRDefault="00AD7E60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AD7E60" w:rsidRDefault="00AD7E60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D7E60" w:rsidRDefault="00AD7E60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AD7E60" w:rsidRPr="004256FF" w:rsidRDefault="00AD7E60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D7E60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7E60" w:rsidRDefault="00AD7E60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AD7E60" w:rsidRDefault="00AD7E60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D7E60" w:rsidRDefault="00AD7E60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AD7E60" w:rsidRDefault="00AD7E60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D7E60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D7E60" w:rsidRDefault="00AD7E60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AD7E60" w:rsidRDefault="00AD7E60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AD7E60" w:rsidRDefault="00AD7E60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AD7E60" w:rsidRDefault="00AD7E60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D7E60" w:rsidRDefault="00AD7E60" w:rsidP="00AD7E60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E76D7" w:rsidRDefault="00FE76D7" w:rsidP="00AD7E60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E76D7" w:rsidRDefault="00FE76D7" w:rsidP="00AD7E60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E76D7" w:rsidRDefault="00FE76D7" w:rsidP="00AD7E60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E76D7" w:rsidRPr="00322A6C" w:rsidRDefault="00FE76D7" w:rsidP="00FE76D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28" w:name="_Toc397356833"/>
      <w:r>
        <w:t>Tabla T_RESENNA_DESPLEGABLE</w:t>
      </w:r>
      <w:bookmarkEnd w:id="328"/>
    </w:p>
    <w:p w:rsidR="00FE76D7" w:rsidRDefault="00FE76D7" w:rsidP="00FE76D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E76D7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76D7" w:rsidRPr="008E2590" w:rsidRDefault="00FE76D7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E76D7" w:rsidRPr="008E2590" w:rsidRDefault="00FE76D7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E76D7" w:rsidRPr="008E2590" w:rsidRDefault="00FE76D7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E76D7" w:rsidRPr="008E2590" w:rsidRDefault="00FE76D7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E76D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76D7" w:rsidRPr="008E2590" w:rsidRDefault="00FE76D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I_ID_RESENNA</w:t>
            </w:r>
          </w:p>
        </w:tc>
        <w:tc>
          <w:tcPr>
            <w:tcW w:w="1559" w:type="dxa"/>
          </w:tcPr>
          <w:p w:rsidR="00FE76D7" w:rsidRPr="004256FF" w:rsidRDefault="00FE76D7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E76D7" w:rsidRPr="004256FF" w:rsidRDefault="00FE76D7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reseña</w:t>
            </w:r>
          </w:p>
        </w:tc>
        <w:tc>
          <w:tcPr>
            <w:tcW w:w="1913" w:type="dxa"/>
          </w:tcPr>
          <w:p w:rsidR="00FE76D7" w:rsidRPr="004256FF" w:rsidRDefault="00FE76D7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E76D7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76D7" w:rsidRDefault="00FE76D7" w:rsidP="00FE76D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FK_DESPLEGABLE</w:t>
            </w:r>
          </w:p>
        </w:tc>
        <w:tc>
          <w:tcPr>
            <w:tcW w:w="1559" w:type="dxa"/>
          </w:tcPr>
          <w:p w:rsidR="00FE76D7" w:rsidRDefault="00FE76D7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E76D7" w:rsidRDefault="00FE76D7" w:rsidP="00FE76D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desplegable</w:t>
            </w:r>
          </w:p>
        </w:tc>
        <w:tc>
          <w:tcPr>
            <w:tcW w:w="1913" w:type="dxa"/>
          </w:tcPr>
          <w:p w:rsidR="00FE76D7" w:rsidRDefault="00FE76D7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E76D7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76D7" w:rsidRDefault="00FE76D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FE76D7" w:rsidRDefault="00FE76D7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E76D7" w:rsidRDefault="00FE76D7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FE76D7" w:rsidRPr="004256FF" w:rsidRDefault="00FE76D7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E76D7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76D7" w:rsidRDefault="00FE76D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FE76D7" w:rsidRDefault="00FE76D7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E76D7" w:rsidRDefault="00FE76D7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FE76D7" w:rsidRPr="004256FF" w:rsidRDefault="00FE76D7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E76D7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76D7" w:rsidRDefault="00FE76D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FE76D7" w:rsidRDefault="00FE76D7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FE76D7" w:rsidRDefault="00FE76D7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FE76D7" w:rsidRDefault="00FE76D7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E76D7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E76D7" w:rsidRDefault="00FE76D7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FE76D7" w:rsidRDefault="00FE76D7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E76D7" w:rsidRDefault="00FE76D7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FE76D7" w:rsidRDefault="00FE76D7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E76D7" w:rsidRDefault="00FE76D7" w:rsidP="00FE76D7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509E2" w:rsidRPr="00322A6C" w:rsidRDefault="009509E2" w:rsidP="009509E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29" w:name="_Toc397356834"/>
      <w:r>
        <w:t>Tabla T_RESENNA_ARTICULO_REVISTA</w:t>
      </w:r>
      <w:bookmarkEnd w:id="329"/>
    </w:p>
    <w:p w:rsidR="009509E2" w:rsidRDefault="009509E2" w:rsidP="009509E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509E2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09E2" w:rsidRPr="008E2590" w:rsidRDefault="009509E2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509E2" w:rsidRPr="008E2590" w:rsidRDefault="009509E2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509E2" w:rsidRPr="008E2590" w:rsidRDefault="009509E2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509E2" w:rsidRPr="008E2590" w:rsidRDefault="009509E2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509E2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09E2" w:rsidRPr="008E2590" w:rsidRDefault="009509E2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I_ID_RESENNA</w:t>
            </w:r>
          </w:p>
        </w:tc>
        <w:tc>
          <w:tcPr>
            <w:tcW w:w="1559" w:type="dxa"/>
          </w:tcPr>
          <w:p w:rsidR="009509E2" w:rsidRPr="004256FF" w:rsidRDefault="009509E2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509E2" w:rsidRPr="004256FF" w:rsidRDefault="009509E2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reseña</w:t>
            </w:r>
          </w:p>
        </w:tc>
        <w:tc>
          <w:tcPr>
            <w:tcW w:w="1913" w:type="dxa"/>
          </w:tcPr>
          <w:p w:rsidR="009509E2" w:rsidRPr="004256FF" w:rsidRDefault="009509E2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509E2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09E2" w:rsidRDefault="009509E2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9509E2" w:rsidRDefault="009509E2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509E2" w:rsidRDefault="009509E2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9509E2" w:rsidRPr="004256FF" w:rsidRDefault="009509E2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509E2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09E2" w:rsidRDefault="009509E2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9509E2" w:rsidRDefault="009509E2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509E2" w:rsidRDefault="009509E2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9509E2" w:rsidRPr="004256FF" w:rsidRDefault="009509E2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509E2" w:rsidRPr="00D8000D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09E2" w:rsidRDefault="009509E2" w:rsidP="00C215B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FK_ARTICULO_RE</w:t>
            </w:r>
            <w:r w:rsidR="00C215BA">
              <w:rPr>
                <w:b w:val="0"/>
                <w:bCs w:val="0"/>
                <w:color w:val="000000"/>
                <w:lang w:val="es-CR"/>
              </w:rPr>
              <w:t>VI</w:t>
            </w:r>
            <w:r>
              <w:rPr>
                <w:b w:val="0"/>
                <w:bCs w:val="0"/>
                <w:color w:val="000000"/>
                <w:lang w:val="es-CR"/>
              </w:rPr>
              <w:t>STA</w:t>
            </w:r>
          </w:p>
        </w:tc>
        <w:tc>
          <w:tcPr>
            <w:tcW w:w="1559" w:type="dxa"/>
          </w:tcPr>
          <w:p w:rsidR="009509E2" w:rsidRDefault="009509E2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509E2" w:rsidRDefault="009509E2" w:rsidP="009509E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artículo de revista</w:t>
            </w:r>
          </w:p>
        </w:tc>
        <w:tc>
          <w:tcPr>
            <w:tcW w:w="1913" w:type="dxa"/>
          </w:tcPr>
          <w:p w:rsidR="009509E2" w:rsidRPr="004256FF" w:rsidRDefault="009509E2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509E2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09E2" w:rsidRDefault="009509E2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9509E2" w:rsidRDefault="009509E2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509E2" w:rsidRDefault="009509E2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9509E2" w:rsidRDefault="009509E2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509E2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09E2" w:rsidRDefault="009509E2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509E2" w:rsidRDefault="009509E2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509E2" w:rsidRDefault="009509E2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9509E2" w:rsidRDefault="009509E2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509E2" w:rsidRDefault="009509E2" w:rsidP="009509E2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25E86" w:rsidRPr="00322A6C" w:rsidRDefault="00025E86" w:rsidP="00025E8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30" w:name="_Toc397356835"/>
      <w:r>
        <w:t>Tabla T_RESENNA_LIBRO</w:t>
      </w:r>
      <w:bookmarkEnd w:id="330"/>
    </w:p>
    <w:p w:rsidR="00025E86" w:rsidRDefault="00025E86" w:rsidP="00025E8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25E86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5E86" w:rsidRPr="008E2590" w:rsidRDefault="00025E86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25E86" w:rsidRPr="008E2590" w:rsidRDefault="00025E86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25E86" w:rsidRPr="008E2590" w:rsidRDefault="00025E86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25E86" w:rsidRPr="008E2590" w:rsidRDefault="00025E86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25E86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5E86" w:rsidRPr="008E2590" w:rsidRDefault="00025E86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I_ID_RESENNA</w:t>
            </w:r>
          </w:p>
        </w:tc>
        <w:tc>
          <w:tcPr>
            <w:tcW w:w="1559" w:type="dxa"/>
          </w:tcPr>
          <w:p w:rsidR="00025E86" w:rsidRPr="004256FF" w:rsidRDefault="00025E86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25E86" w:rsidRPr="004256FF" w:rsidRDefault="00025E86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reseña</w:t>
            </w:r>
          </w:p>
        </w:tc>
        <w:tc>
          <w:tcPr>
            <w:tcW w:w="1913" w:type="dxa"/>
          </w:tcPr>
          <w:p w:rsidR="00025E86" w:rsidRPr="004256FF" w:rsidRDefault="00025E86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25E86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5E86" w:rsidRDefault="00025E86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025E86" w:rsidRDefault="00025E86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25E86" w:rsidRDefault="00025E86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025E86" w:rsidRPr="004256FF" w:rsidRDefault="00025E86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25E86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5E86" w:rsidRDefault="00025E86" w:rsidP="00025E8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FK_LIBRO</w:t>
            </w:r>
          </w:p>
        </w:tc>
        <w:tc>
          <w:tcPr>
            <w:tcW w:w="1559" w:type="dxa"/>
          </w:tcPr>
          <w:p w:rsidR="00025E86" w:rsidRDefault="00025E86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25E86" w:rsidRDefault="00025E86" w:rsidP="00025E8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libro</w:t>
            </w:r>
          </w:p>
        </w:tc>
        <w:tc>
          <w:tcPr>
            <w:tcW w:w="1913" w:type="dxa"/>
          </w:tcPr>
          <w:p w:rsidR="00025E86" w:rsidRPr="004256FF" w:rsidRDefault="00025E86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25E86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5E86" w:rsidRDefault="00025E86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025E86" w:rsidRDefault="00025E86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25E86" w:rsidRDefault="00025E86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025E86" w:rsidRPr="004256FF" w:rsidRDefault="00025E86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25E86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5E86" w:rsidRDefault="00025E86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025E86" w:rsidRDefault="00025E86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025E86" w:rsidRDefault="00025E86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025E86" w:rsidRDefault="00025E86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25E86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5E86" w:rsidRDefault="00025E86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025E86" w:rsidRDefault="00025E86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25E86" w:rsidRDefault="00025E86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025E86" w:rsidRDefault="00025E86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25E86" w:rsidRDefault="00025E86" w:rsidP="00025E86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32945" w:rsidRDefault="00732945" w:rsidP="00025E86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32945" w:rsidRDefault="00732945" w:rsidP="00025E86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32945" w:rsidRDefault="00732945" w:rsidP="00025E86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32945" w:rsidRPr="00322A6C" w:rsidRDefault="00732945" w:rsidP="0073294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31" w:name="_Toc397356836"/>
      <w:r>
        <w:t>Tabla T_RESENNA_VIDEO</w:t>
      </w:r>
      <w:bookmarkEnd w:id="331"/>
    </w:p>
    <w:p w:rsidR="00732945" w:rsidRDefault="00732945" w:rsidP="0073294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32945" w:rsidTr="00732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945" w:rsidRPr="008E2590" w:rsidRDefault="00732945" w:rsidP="00732945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32945" w:rsidRPr="008E2590" w:rsidRDefault="00732945" w:rsidP="00732945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32945" w:rsidRPr="008E2590" w:rsidRDefault="00732945" w:rsidP="00732945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32945" w:rsidRPr="008E2590" w:rsidRDefault="00732945" w:rsidP="00732945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32945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945" w:rsidRPr="008E2590" w:rsidRDefault="00732945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I_ID_RESENNA</w:t>
            </w:r>
          </w:p>
        </w:tc>
        <w:tc>
          <w:tcPr>
            <w:tcW w:w="1559" w:type="dxa"/>
          </w:tcPr>
          <w:p w:rsidR="00732945" w:rsidRPr="004256FF" w:rsidRDefault="00732945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32945" w:rsidRPr="004256FF" w:rsidRDefault="00732945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reseña</w:t>
            </w:r>
          </w:p>
        </w:tc>
        <w:tc>
          <w:tcPr>
            <w:tcW w:w="1913" w:type="dxa"/>
          </w:tcPr>
          <w:p w:rsidR="00732945" w:rsidRPr="004256FF" w:rsidRDefault="00732945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32945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945" w:rsidRDefault="00732945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732945" w:rsidRDefault="00732945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32945" w:rsidRDefault="00732945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732945" w:rsidRPr="004256FF" w:rsidRDefault="00732945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215BA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15BA" w:rsidRDefault="00C215BA" w:rsidP="00C215B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FK_VIDEO</w:t>
            </w:r>
          </w:p>
        </w:tc>
        <w:tc>
          <w:tcPr>
            <w:tcW w:w="1559" w:type="dxa"/>
          </w:tcPr>
          <w:p w:rsidR="00C215BA" w:rsidRDefault="00C215BA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215BA" w:rsidRDefault="00C215BA" w:rsidP="00C215B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video</w:t>
            </w:r>
          </w:p>
        </w:tc>
        <w:tc>
          <w:tcPr>
            <w:tcW w:w="1913" w:type="dxa"/>
          </w:tcPr>
          <w:p w:rsidR="00C215BA" w:rsidRPr="004256FF" w:rsidRDefault="00C215BA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215BA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15BA" w:rsidRDefault="00C215BA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C215BA" w:rsidRDefault="00C215BA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215BA" w:rsidRDefault="00C215BA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C215BA" w:rsidRPr="004256FF" w:rsidRDefault="00C215BA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215BA" w:rsidRPr="00AD0BC7" w:rsidTr="00732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15BA" w:rsidRDefault="00C215BA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C215BA" w:rsidRDefault="00C215BA" w:rsidP="00732945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215BA" w:rsidRDefault="00C215BA" w:rsidP="0073294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C215BA" w:rsidRDefault="00C215BA" w:rsidP="00732945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215BA" w:rsidRPr="00AD0BC7" w:rsidTr="007329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215BA" w:rsidRDefault="00C215BA" w:rsidP="0073294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C215BA" w:rsidRDefault="00C215BA" w:rsidP="00732945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215BA" w:rsidRDefault="00C215BA" w:rsidP="0073294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C215BA" w:rsidRDefault="00C215BA" w:rsidP="00732945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32945" w:rsidRDefault="00732945" w:rsidP="00732945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81FEA" w:rsidRPr="00322A6C" w:rsidRDefault="00981FEA" w:rsidP="00981FE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32" w:name="_Toc397356837"/>
      <w:r>
        <w:t>Tabla T_RESENNA_REVISTA</w:t>
      </w:r>
      <w:bookmarkEnd w:id="332"/>
    </w:p>
    <w:p w:rsidR="00981FEA" w:rsidRDefault="00981FEA" w:rsidP="00981FE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81FEA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1FEA" w:rsidRPr="008E2590" w:rsidRDefault="00981FEA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81FEA" w:rsidRPr="008E2590" w:rsidRDefault="00981FEA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81FEA" w:rsidRPr="008E2590" w:rsidRDefault="00981FEA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81FEA" w:rsidRPr="008E2590" w:rsidRDefault="00981FEA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81FEA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1FEA" w:rsidRPr="008E2590" w:rsidRDefault="00981FEA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I_ID_RESENNA</w:t>
            </w:r>
          </w:p>
        </w:tc>
        <w:tc>
          <w:tcPr>
            <w:tcW w:w="1559" w:type="dxa"/>
          </w:tcPr>
          <w:p w:rsidR="00981FEA" w:rsidRPr="004256FF" w:rsidRDefault="00981FEA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81FEA" w:rsidRPr="004256FF" w:rsidRDefault="00981FEA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reseña</w:t>
            </w:r>
          </w:p>
        </w:tc>
        <w:tc>
          <w:tcPr>
            <w:tcW w:w="1913" w:type="dxa"/>
          </w:tcPr>
          <w:p w:rsidR="00981FEA" w:rsidRPr="004256FF" w:rsidRDefault="00981FEA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81FEA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1FEA" w:rsidRDefault="00981FEA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981FEA" w:rsidRDefault="00981FEA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81FEA" w:rsidRDefault="00981FEA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981FEA" w:rsidRPr="004256FF" w:rsidRDefault="00981FEA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1FEA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1FEA" w:rsidRDefault="00981FEA" w:rsidP="00981FE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FK_REVISTA</w:t>
            </w:r>
          </w:p>
        </w:tc>
        <w:tc>
          <w:tcPr>
            <w:tcW w:w="1559" w:type="dxa"/>
          </w:tcPr>
          <w:p w:rsidR="00981FEA" w:rsidRDefault="00981FEA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81FEA" w:rsidRDefault="00981FEA" w:rsidP="00981FE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revista</w:t>
            </w:r>
          </w:p>
        </w:tc>
        <w:tc>
          <w:tcPr>
            <w:tcW w:w="1913" w:type="dxa"/>
          </w:tcPr>
          <w:p w:rsidR="00981FEA" w:rsidRPr="004256FF" w:rsidRDefault="00981FEA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1FEA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1FEA" w:rsidRDefault="00981FEA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981FEA" w:rsidRDefault="00981FEA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81FEA" w:rsidRDefault="00981FEA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981FEA" w:rsidRPr="004256FF" w:rsidRDefault="00981FEA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1FEA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1FEA" w:rsidRDefault="00981FEA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981FEA" w:rsidRDefault="00981FEA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81FEA" w:rsidRDefault="00981FEA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etiqueta</w:t>
            </w:r>
          </w:p>
        </w:tc>
        <w:tc>
          <w:tcPr>
            <w:tcW w:w="1913" w:type="dxa"/>
          </w:tcPr>
          <w:p w:rsidR="00981FEA" w:rsidRDefault="00981FEA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81FEA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81FEA" w:rsidRDefault="00981FEA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81FEA" w:rsidRDefault="00981FEA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81FEA" w:rsidRDefault="00981FEA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etiqueta</w:t>
            </w:r>
          </w:p>
        </w:tc>
        <w:tc>
          <w:tcPr>
            <w:tcW w:w="1913" w:type="dxa"/>
          </w:tcPr>
          <w:p w:rsidR="00981FEA" w:rsidRDefault="00981FEA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81FEA" w:rsidRDefault="00981FEA" w:rsidP="00981FEA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A976C0" w:rsidRPr="00322A6C" w:rsidRDefault="00A976C0" w:rsidP="00A976C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33" w:name="_Toc397356838"/>
      <w:r>
        <w:t>Tabla T_EJEMPLAR</w:t>
      </w:r>
      <w:bookmarkEnd w:id="333"/>
    </w:p>
    <w:p w:rsidR="00A976C0" w:rsidRDefault="00A976C0" w:rsidP="00A976C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976C0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976C0" w:rsidRPr="008E2590" w:rsidRDefault="00A976C0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976C0" w:rsidRPr="008E2590" w:rsidRDefault="00A976C0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976C0" w:rsidRPr="008E2590" w:rsidRDefault="00A976C0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976C0" w:rsidRPr="008E2590" w:rsidRDefault="00A976C0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976C0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976C0" w:rsidRPr="008E2590" w:rsidRDefault="00A976C0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A10E1D">
              <w:rPr>
                <w:b w:val="0"/>
                <w:bCs w:val="0"/>
                <w:color w:val="000000"/>
                <w:lang w:val="es-CR"/>
              </w:rPr>
              <w:t>EJEMPLAR</w:t>
            </w:r>
          </w:p>
        </w:tc>
        <w:tc>
          <w:tcPr>
            <w:tcW w:w="1559" w:type="dxa"/>
          </w:tcPr>
          <w:p w:rsidR="00A976C0" w:rsidRPr="004256FF" w:rsidRDefault="00A976C0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976C0" w:rsidRPr="004256FF" w:rsidRDefault="00A976C0" w:rsidP="00A10E1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A10E1D">
              <w:rPr>
                <w:color w:val="000000"/>
                <w:lang w:val="es-CR"/>
              </w:rPr>
              <w:t>ejemplar</w:t>
            </w:r>
          </w:p>
        </w:tc>
        <w:tc>
          <w:tcPr>
            <w:tcW w:w="1913" w:type="dxa"/>
          </w:tcPr>
          <w:p w:rsidR="00A976C0" w:rsidRPr="004256FF" w:rsidRDefault="00A976C0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10E1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D8000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FK_TIPO_RECURSO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recurso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D8000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FK_ARTICULO_REVISTA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artículo de revista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FK_DESPLEGABLE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desplegable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FK_LIBRO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libro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FK_PERIODICO_NACIONAL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nacional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FK_PERIODICO_OFICIAL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oficial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FK_REVISTA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revista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FK_VIDEO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video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FK_CD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CD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VC_NOMBRE_EJEMPLAR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10E1D" w:rsidRDefault="00A10E1D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ejemplar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I_ANNO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ejemplar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VC_VOLUMEN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10E1D" w:rsidRDefault="00A10E1D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Volumen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10E1D" w:rsidRDefault="00A10E1D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FK_AUDIO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audio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10E1D" w:rsidRPr="00A10E1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10E1D" w:rsidRDefault="00A10E1D" w:rsidP="00A10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FK_AFICHE</w:t>
            </w:r>
          </w:p>
        </w:tc>
        <w:tc>
          <w:tcPr>
            <w:tcW w:w="1559" w:type="dxa"/>
          </w:tcPr>
          <w:p w:rsidR="00A10E1D" w:rsidRDefault="00A10E1D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10E1D" w:rsidRDefault="00A10E1D" w:rsidP="00A10E1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A10E1D" w:rsidRDefault="00A10E1D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C7BE4" w:rsidRDefault="003C7BE4" w:rsidP="003C7BE4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E2506" w:rsidRPr="00322A6C" w:rsidRDefault="000E2506" w:rsidP="00C4157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34" w:name="_Toc397356839"/>
      <w:r>
        <w:t>Tabla T_TESAURO</w:t>
      </w:r>
      <w:bookmarkEnd w:id="334"/>
    </w:p>
    <w:p w:rsidR="000E2506" w:rsidRDefault="000E2506" w:rsidP="000E250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E2506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E2506" w:rsidRPr="008E2590" w:rsidRDefault="000E2506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E2506" w:rsidRPr="008E2590" w:rsidRDefault="000E2506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E2506" w:rsidRPr="008E2590" w:rsidRDefault="000E2506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E2506" w:rsidRPr="008E2590" w:rsidRDefault="000E2506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E2506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E2506" w:rsidRPr="008E2590" w:rsidRDefault="000E2506" w:rsidP="008B27E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8B27EE">
              <w:rPr>
                <w:b w:val="0"/>
                <w:bCs w:val="0"/>
                <w:color w:val="000000"/>
                <w:lang w:val="es-CR"/>
              </w:rPr>
              <w:t>TESAURO</w:t>
            </w:r>
          </w:p>
        </w:tc>
        <w:tc>
          <w:tcPr>
            <w:tcW w:w="1559" w:type="dxa"/>
          </w:tcPr>
          <w:p w:rsidR="000E2506" w:rsidRPr="004256FF" w:rsidRDefault="000E2506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E2506" w:rsidRPr="004256FF" w:rsidRDefault="000E2506" w:rsidP="008B27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8B27EE">
              <w:rPr>
                <w:color w:val="000000"/>
                <w:lang w:val="es-CR"/>
              </w:rPr>
              <w:t>tesauro</w:t>
            </w:r>
          </w:p>
        </w:tc>
        <w:tc>
          <w:tcPr>
            <w:tcW w:w="1913" w:type="dxa"/>
          </w:tcPr>
          <w:p w:rsidR="000E2506" w:rsidRPr="004256FF" w:rsidRDefault="000E2506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E2506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E2506" w:rsidRDefault="000E2506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0E2506" w:rsidRDefault="000E2506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E2506" w:rsidRDefault="000E2506" w:rsidP="008B27E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Nombre de </w:t>
            </w:r>
            <w:r w:rsidR="008B27EE">
              <w:rPr>
                <w:color w:val="000000"/>
                <w:lang w:val="es-CR"/>
              </w:rPr>
              <w:t>tesauro</w:t>
            </w:r>
          </w:p>
        </w:tc>
        <w:tc>
          <w:tcPr>
            <w:tcW w:w="1913" w:type="dxa"/>
          </w:tcPr>
          <w:p w:rsidR="000E2506" w:rsidRDefault="000E2506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E2506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E2506" w:rsidRDefault="000E2506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0E2506" w:rsidRDefault="000E2506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E2506" w:rsidRDefault="000E2506" w:rsidP="008B27E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8B27EE">
              <w:rPr>
                <w:color w:val="000000"/>
                <w:lang w:val="es-CR"/>
              </w:rPr>
              <w:t>tesauro</w:t>
            </w:r>
          </w:p>
        </w:tc>
        <w:tc>
          <w:tcPr>
            <w:tcW w:w="1913" w:type="dxa"/>
          </w:tcPr>
          <w:p w:rsidR="000E2506" w:rsidRDefault="000E2506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E2506" w:rsidRDefault="000E2506" w:rsidP="000E2506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41577" w:rsidRPr="00322A6C" w:rsidRDefault="00C41577" w:rsidP="00F42A1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35" w:name="_Toc397356840"/>
      <w:r>
        <w:t>Tabla T_TERMINO_TESAURO</w:t>
      </w:r>
      <w:bookmarkEnd w:id="335"/>
    </w:p>
    <w:p w:rsidR="00C41577" w:rsidRDefault="00C41577" w:rsidP="00C4157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41577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1577" w:rsidRPr="008E2590" w:rsidRDefault="00C41577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41577" w:rsidRPr="008E2590" w:rsidRDefault="00C41577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41577" w:rsidRPr="008E2590" w:rsidRDefault="00C41577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41577" w:rsidRPr="008E2590" w:rsidRDefault="00C41577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4157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1577" w:rsidRPr="008E2590" w:rsidRDefault="00C41577" w:rsidP="00F42A1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F42A15">
              <w:rPr>
                <w:b w:val="0"/>
                <w:bCs w:val="0"/>
                <w:color w:val="000000"/>
                <w:lang w:val="es-CR"/>
              </w:rPr>
              <w:t>TERMINO_TESAURO</w:t>
            </w:r>
          </w:p>
        </w:tc>
        <w:tc>
          <w:tcPr>
            <w:tcW w:w="1559" w:type="dxa"/>
          </w:tcPr>
          <w:p w:rsidR="00C41577" w:rsidRPr="004256FF" w:rsidRDefault="00C41577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41577" w:rsidRPr="004256FF" w:rsidRDefault="00C41577" w:rsidP="00F42A1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F42A15">
              <w:rPr>
                <w:color w:val="000000"/>
                <w:lang w:val="es-CR"/>
              </w:rPr>
              <w:t>término de tesauro</w:t>
            </w:r>
          </w:p>
        </w:tc>
        <w:tc>
          <w:tcPr>
            <w:tcW w:w="1913" w:type="dxa"/>
          </w:tcPr>
          <w:p w:rsidR="00C41577" w:rsidRPr="004256FF" w:rsidRDefault="00C41577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41577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1577" w:rsidRDefault="00EC3B2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FK_TESAURO</w:t>
            </w:r>
          </w:p>
        </w:tc>
        <w:tc>
          <w:tcPr>
            <w:tcW w:w="1559" w:type="dxa"/>
          </w:tcPr>
          <w:p w:rsidR="00C41577" w:rsidRDefault="00EC3B29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41577" w:rsidRDefault="00EC3B29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tesauro</w:t>
            </w:r>
          </w:p>
        </w:tc>
        <w:tc>
          <w:tcPr>
            <w:tcW w:w="1913" w:type="dxa"/>
          </w:tcPr>
          <w:p w:rsidR="00C41577" w:rsidRDefault="00C41577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1577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1577" w:rsidRDefault="00EC3B2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FK_DEWAY</w:t>
            </w:r>
          </w:p>
        </w:tc>
        <w:tc>
          <w:tcPr>
            <w:tcW w:w="1559" w:type="dxa"/>
          </w:tcPr>
          <w:p w:rsidR="00C41577" w:rsidRDefault="00EC3B29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41577" w:rsidRDefault="00EC3B29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clasificación DEWAY</w:t>
            </w:r>
          </w:p>
        </w:tc>
        <w:tc>
          <w:tcPr>
            <w:tcW w:w="1913" w:type="dxa"/>
          </w:tcPr>
          <w:p w:rsidR="00C41577" w:rsidRDefault="00C41577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C3B29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C3B29" w:rsidRDefault="00EC3B2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FK_TEMA</w:t>
            </w:r>
          </w:p>
        </w:tc>
        <w:tc>
          <w:tcPr>
            <w:tcW w:w="1559" w:type="dxa"/>
          </w:tcPr>
          <w:p w:rsidR="00EC3B29" w:rsidRDefault="00EC3B29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C3B29" w:rsidRDefault="00EC3B29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tema</w:t>
            </w:r>
          </w:p>
        </w:tc>
        <w:tc>
          <w:tcPr>
            <w:tcW w:w="1913" w:type="dxa"/>
          </w:tcPr>
          <w:p w:rsidR="00EC3B29" w:rsidRDefault="00EC3B29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C3B29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C3B29" w:rsidRDefault="00EC3B2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FK_FUENTE</w:t>
            </w:r>
          </w:p>
        </w:tc>
        <w:tc>
          <w:tcPr>
            <w:tcW w:w="1559" w:type="dxa"/>
          </w:tcPr>
          <w:p w:rsidR="00EC3B29" w:rsidRDefault="00EC3B29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C3B29" w:rsidRDefault="00EC3B29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fuente</w:t>
            </w:r>
          </w:p>
        </w:tc>
        <w:tc>
          <w:tcPr>
            <w:tcW w:w="1913" w:type="dxa"/>
          </w:tcPr>
          <w:p w:rsidR="00EC3B29" w:rsidRDefault="00EC3B29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C3B29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C3B29" w:rsidRPr="00EC3B29" w:rsidRDefault="00EC3B2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ES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</w:t>
            </w:r>
            <w:r>
              <w:rPr>
                <w:b w:val="0"/>
                <w:bCs w:val="0"/>
                <w:color w:val="000000"/>
                <w:lang w:val="es-ES"/>
              </w:rPr>
              <w:t>_DESCRIPTOR</w:t>
            </w:r>
          </w:p>
        </w:tc>
        <w:tc>
          <w:tcPr>
            <w:tcW w:w="1559" w:type="dxa"/>
          </w:tcPr>
          <w:p w:rsidR="00EC3B29" w:rsidRDefault="00EC3B29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C3B29" w:rsidRDefault="00EC3B29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descriptor</w:t>
            </w:r>
          </w:p>
        </w:tc>
        <w:tc>
          <w:tcPr>
            <w:tcW w:w="1913" w:type="dxa"/>
          </w:tcPr>
          <w:p w:rsidR="00EC3B29" w:rsidRDefault="00EC3B29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C3B29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C3B29" w:rsidRDefault="00EC3B2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VC_TERMINO</w:t>
            </w:r>
          </w:p>
        </w:tc>
        <w:tc>
          <w:tcPr>
            <w:tcW w:w="1559" w:type="dxa"/>
          </w:tcPr>
          <w:p w:rsidR="00EC3B29" w:rsidRDefault="00EC3B29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C3B29" w:rsidRDefault="00EC3B29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</w:t>
            </w:r>
          </w:p>
        </w:tc>
        <w:tc>
          <w:tcPr>
            <w:tcW w:w="1913" w:type="dxa"/>
          </w:tcPr>
          <w:p w:rsidR="00EC3B29" w:rsidRDefault="00EC3B29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C3B29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C3B29" w:rsidRDefault="00EC3B2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VC_SIGNIFICADO</w:t>
            </w:r>
          </w:p>
        </w:tc>
        <w:tc>
          <w:tcPr>
            <w:tcW w:w="1559" w:type="dxa"/>
          </w:tcPr>
          <w:p w:rsidR="00EC3B29" w:rsidRDefault="00EC3B29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C3B29" w:rsidRDefault="00EC3B29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Significado de término</w:t>
            </w:r>
          </w:p>
        </w:tc>
        <w:tc>
          <w:tcPr>
            <w:tcW w:w="1913" w:type="dxa"/>
          </w:tcPr>
          <w:p w:rsidR="00EC3B29" w:rsidRDefault="00EC3B29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C3B29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C3B29" w:rsidRDefault="00EC3B2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VC_NUMERO_CLASIFICACION</w:t>
            </w:r>
          </w:p>
        </w:tc>
        <w:tc>
          <w:tcPr>
            <w:tcW w:w="1559" w:type="dxa"/>
          </w:tcPr>
          <w:p w:rsidR="00EC3B29" w:rsidRDefault="00EC3B29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C3B29" w:rsidRDefault="00EC3B29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clasificación</w:t>
            </w:r>
          </w:p>
        </w:tc>
        <w:tc>
          <w:tcPr>
            <w:tcW w:w="1913" w:type="dxa"/>
          </w:tcPr>
          <w:p w:rsidR="00EC3B29" w:rsidRDefault="00EC3B29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C3B29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C3B29" w:rsidRDefault="00EC3B2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VC_NOTA_APLICACION</w:t>
            </w:r>
          </w:p>
        </w:tc>
        <w:tc>
          <w:tcPr>
            <w:tcW w:w="1559" w:type="dxa"/>
          </w:tcPr>
          <w:p w:rsidR="00EC3B29" w:rsidRDefault="00EC3B29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C3B29" w:rsidRDefault="00EC3B29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 de aplicación</w:t>
            </w:r>
          </w:p>
        </w:tc>
        <w:tc>
          <w:tcPr>
            <w:tcW w:w="1913" w:type="dxa"/>
          </w:tcPr>
          <w:p w:rsidR="00EC3B29" w:rsidRDefault="00EC3B29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C3B29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C3B29" w:rsidRDefault="00EC3B2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VC_EJEMPLO</w:t>
            </w:r>
          </w:p>
        </w:tc>
        <w:tc>
          <w:tcPr>
            <w:tcW w:w="1559" w:type="dxa"/>
          </w:tcPr>
          <w:p w:rsidR="00EC3B29" w:rsidRDefault="00EC3B29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C3B29" w:rsidRDefault="00EC3B29" w:rsidP="00EC3B2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Ejemplo de término</w:t>
            </w:r>
          </w:p>
        </w:tc>
        <w:tc>
          <w:tcPr>
            <w:tcW w:w="1913" w:type="dxa"/>
          </w:tcPr>
          <w:p w:rsidR="00EC3B29" w:rsidRDefault="00EC3B29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C3B29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C3B29" w:rsidRDefault="00EC3B2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EC3B29" w:rsidRDefault="00EC3B29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EC3B29" w:rsidRDefault="00EC3B29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Término activo</w:t>
            </w:r>
          </w:p>
        </w:tc>
        <w:tc>
          <w:tcPr>
            <w:tcW w:w="1913" w:type="dxa"/>
          </w:tcPr>
          <w:p w:rsidR="00EC3B29" w:rsidRDefault="00EC3B29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41577" w:rsidRDefault="00C41577" w:rsidP="00C41577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4329F" w:rsidRPr="00322A6C" w:rsidRDefault="00B4329F" w:rsidP="00B4329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36" w:name="_Toc397356841"/>
      <w:r>
        <w:t>Tabla T_TESAURO_RELACIONADO</w:t>
      </w:r>
      <w:bookmarkEnd w:id="336"/>
    </w:p>
    <w:p w:rsidR="00B4329F" w:rsidRDefault="00B4329F" w:rsidP="00B4329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4329F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4329F" w:rsidRPr="008E2590" w:rsidRDefault="00B4329F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4329F" w:rsidRPr="008E2590" w:rsidRDefault="00B4329F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4329F" w:rsidRPr="008E2590" w:rsidRDefault="00B4329F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4329F" w:rsidRPr="008E2590" w:rsidRDefault="00B4329F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4329F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4329F" w:rsidRPr="008E2590" w:rsidRDefault="00B4329F" w:rsidP="00B4329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FK_TIPO_RELACION</w:t>
            </w:r>
          </w:p>
        </w:tc>
        <w:tc>
          <w:tcPr>
            <w:tcW w:w="1559" w:type="dxa"/>
          </w:tcPr>
          <w:p w:rsidR="00B4329F" w:rsidRPr="004256FF" w:rsidRDefault="00B4329F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4329F" w:rsidRPr="004256FF" w:rsidRDefault="00B4329F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relación</w:t>
            </w:r>
          </w:p>
        </w:tc>
        <w:tc>
          <w:tcPr>
            <w:tcW w:w="1913" w:type="dxa"/>
          </w:tcPr>
          <w:p w:rsidR="00B4329F" w:rsidRPr="004256FF" w:rsidRDefault="00B4329F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4329F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4329F" w:rsidRPr="008E2590" w:rsidRDefault="00B4329F" w:rsidP="00B4329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FK_TERMINO_TESAURO_HIJO</w:t>
            </w:r>
          </w:p>
        </w:tc>
        <w:tc>
          <w:tcPr>
            <w:tcW w:w="1559" w:type="dxa"/>
          </w:tcPr>
          <w:p w:rsidR="00B4329F" w:rsidRPr="004256FF" w:rsidRDefault="00B4329F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4329F" w:rsidRPr="004256FF" w:rsidRDefault="00B4329F" w:rsidP="00B4329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 hijo</w:t>
            </w:r>
          </w:p>
        </w:tc>
        <w:tc>
          <w:tcPr>
            <w:tcW w:w="1913" w:type="dxa"/>
          </w:tcPr>
          <w:p w:rsidR="00B4329F" w:rsidRPr="004256FF" w:rsidRDefault="00B4329F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4329F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4329F" w:rsidRPr="008E2590" w:rsidRDefault="00B4329F" w:rsidP="00B4329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FK_TERMINO_TESAURO_PADRE</w:t>
            </w:r>
          </w:p>
        </w:tc>
        <w:tc>
          <w:tcPr>
            <w:tcW w:w="1559" w:type="dxa"/>
          </w:tcPr>
          <w:p w:rsidR="00B4329F" w:rsidRPr="004256FF" w:rsidRDefault="00B4329F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4329F" w:rsidRPr="004256FF" w:rsidRDefault="00B4329F" w:rsidP="00B4329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 padre</w:t>
            </w:r>
          </w:p>
        </w:tc>
        <w:tc>
          <w:tcPr>
            <w:tcW w:w="1913" w:type="dxa"/>
          </w:tcPr>
          <w:p w:rsidR="00B4329F" w:rsidRDefault="00064BD7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B4329F" w:rsidRDefault="00B4329F" w:rsidP="00B4329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437B4" w:rsidRDefault="003437B4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409F4" w:rsidRPr="00322A6C" w:rsidRDefault="006409F4" w:rsidP="006409F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37" w:name="_Toc397356842"/>
      <w:r>
        <w:t>Tabla T_DESPLEGABLE_TERMINOTESAURO</w:t>
      </w:r>
      <w:bookmarkEnd w:id="337"/>
    </w:p>
    <w:p w:rsidR="006409F4" w:rsidRDefault="006409F4" w:rsidP="006409F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409F4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09F4" w:rsidRPr="008E2590" w:rsidRDefault="006409F4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409F4" w:rsidRPr="008E2590" w:rsidRDefault="006409F4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409F4" w:rsidRPr="008E2590" w:rsidRDefault="006409F4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409F4" w:rsidRPr="008E2590" w:rsidRDefault="006409F4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409F4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09F4" w:rsidRPr="008E2590" w:rsidRDefault="006409F4" w:rsidP="006409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FK_DESPLEGABLE</w:t>
            </w:r>
          </w:p>
        </w:tc>
        <w:tc>
          <w:tcPr>
            <w:tcW w:w="1559" w:type="dxa"/>
          </w:tcPr>
          <w:p w:rsidR="006409F4" w:rsidRPr="004256FF" w:rsidRDefault="006409F4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09F4" w:rsidRPr="004256FF" w:rsidRDefault="006409F4" w:rsidP="006409F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desplegable</w:t>
            </w:r>
          </w:p>
        </w:tc>
        <w:tc>
          <w:tcPr>
            <w:tcW w:w="1913" w:type="dxa"/>
          </w:tcPr>
          <w:p w:rsidR="006409F4" w:rsidRPr="004256FF" w:rsidRDefault="006409F4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09F4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09F4" w:rsidRPr="008E2590" w:rsidRDefault="006409F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</w:t>
            </w:r>
          </w:p>
        </w:tc>
        <w:tc>
          <w:tcPr>
            <w:tcW w:w="1559" w:type="dxa"/>
          </w:tcPr>
          <w:p w:rsidR="006409F4" w:rsidRPr="004256FF" w:rsidRDefault="006409F4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09F4" w:rsidRPr="004256FF" w:rsidRDefault="006409F4" w:rsidP="006409F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</w:t>
            </w:r>
          </w:p>
        </w:tc>
        <w:tc>
          <w:tcPr>
            <w:tcW w:w="1913" w:type="dxa"/>
          </w:tcPr>
          <w:p w:rsidR="006409F4" w:rsidRPr="004256FF" w:rsidRDefault="006409F4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09F4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09F4" w:rsidRPr="008E2590" w:rsidRDefault="006409F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FK_TIPO_DESCRIPTOR</w:t>
            </w:r>
          </w:p>
        </w:tc>
        <w:tc>
          <w:tcPr>
            <w:tcW w:w="1559" w:type="dxa"/>
          </w:tcPr>
          <w:p w:rsidR="006409F4" w:rsidRPr="004256FF" w:rsidRDefault="006409F4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09F4" w:rsidRPr="004256FF" w:rsidRDefault="006409F4" w:rsidP="006409F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descriptor</w:t>
            </w:r>
          </w:p>
        </w:tc>
        <w:tc>
          <w:tcPr>
            <w:tcW w:w="1913" w:type="dxa"/>
          </w:tcPr>
          <w:p w:rsidR="006409F4" w:rsidRDefault="006409F4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6409F4" w:rsidRDefault="006409F4" w:rsidP="006409F4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46408" w:rsidRPr="00322A6C" w:rsidRDefault="00C46408" w:rsidP="00C4640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38" w:name="_Toc397356843"/>
      <w:r>
        <w:t>Tabla T_PERIODICO_OFICIAL_TERMINOTESAURO</w:t>
      </w:r>
      <w:bookmarkEnd w:id="338"/>
    </w:p>
    <w:p w:rsidR="00C46408" w:rsidRDefault="00C46408" w:rsidP="00C4640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46408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408" w:rsidRPr="008E2590" w:rsidRDefault="00C46408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46408" w:rsidRPr="008E2590" w:rsidRDefault="00C46408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46408" w:rsidRPr="008E2590" w:rsidRDefault="00C46408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46408" w:rsidRPr="008E2590" w:rsidRDefault="00C46408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46408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408" w:rsidRPr="008E2590" w:rsidRDefault="00C46408" w:rsidP="00C4640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FK_PERIODICO_OFICIAL</w:t>
            </w:r>
          </w:p>
        </w:tc>
        <w:tc>
          <w:tcPr>
            <w:tcW w:w="1559" w:type="dxa"/>
          </w:tcPr>
          <w:p w:rsidR="00C46408" w:rsidRPr="004256FF" w:rsidRDefault="00C46408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46408" w:rsidRPr="004256FF" w:rsidRDefault="00C46408" w:rsidP="00C4640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oficial</w:t>
            </w:r>
          </w:p>
        </w:tc>
        <w:tc>
          <w:tcPr>
            <w:tcW w:w="1913" w:type="dxa"/>
          </w:tcPr>
          <w:p w:rsidR="00C46408" w:rsidRPr="004256FF" w:rsidRDefault="00C46408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46408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408" w:rsidRPr="008E2590" w:rsidRDefault="00C46408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</w:t>
            </w:r>
          </w:p>
        </w:tc>
        <w:tc>
          <w:tcPr>
            <w:tcW w:w="1559" w:type="dxa"/>
          </w:tcPr>
          <w:p w:rsidR="00C46408" w:rsidRPr="004256FF" w:rsidRDefault="00C46408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46408" w:rsidRPr="004256FF" w:rsidRDefault="00C46408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</w:t>
            </w:r>
          </w:p>
        </w:tc>
        <w:tc>
          <w:tcPr>
            <w:tcW w:w="1913" w:type="dxa"/>
          </w:tcPr>
          <w:p w:rsidR="00C46408" w:rsidRPr="004256FF" w:rsidRDefault="00C46408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46408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408" w:rsidRPr="008E2590" w:rsidRDefault="00C46408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FK_TIPO_DESCRIPTOR</w:t>
            </w:r>
          </w:p>
        </w:tc>
        <w:tc>
          <w:tcPr>
            <w:tcW w:w="1559" w:type="dxa"/>
          </w:tcPr>
          <w:p w:rsidR="00C46408" w:rsidRPr="004256FF" w:rsidRDefault="00C46408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46408" w:rsidRPr="004256FF" w:rsidRDefault="00C46408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descriptor</w:t>
            </w:r>
          </w:p>
        </w:tc>
        <w:tc>
          <w:tcPr>
            <w:tcW w:w="1913" w:type="dxa"/>
          </w:tcPr>
          <w:p w:rsidR="00C46408" w:rsidRDefault="00C46408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C46408" w:rsidRDefault="00C46408" w:rsidP="00C46408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70BD4" w:rsidRPr="00322A6C" w:rsidRDefault="00C70BD4" w:rsidP="00C70BD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39" w:name="_Toc397356844"/>
      <w:r>
        <w:t>Tabla T_LIBRO_TERMINOTESAURO</w:t>
      </w:r>
      <w:bookmarkEnd w:id="339"/>
    </w:p>
    <w:p w:rsidR="00C70BD4" w:rsidRDefault="00C70BD4" w:rsidP="00C70BD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70BD4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70BD4" w:rsidRPr="008E2590" w:rsidRDefault="00C70BD4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70BD4" w:rsidRPr="008E2590" w:rsidRDefault="00C70BD4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70BD4" w:rsidRPr="008E2590" w:rsidRDefault="00C70BD4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70BD4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C70BD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FK_LIBRO</w:t>
            </w:r>
          </w:p>
        </w:tc>
        <w:tc>
          <w:tcPr>
            <w:tcW w:w="1559" w:type="dxa"/>
          </w:tcPr>
          <w:p w:rsidR="00C70BD4" w:rsidRPr="004256FF" w:rsidRDefault="00C70BD4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70BD4" w:rsidRPr="004256FF" w:rsidRDefault="00C70BD4" w:rsidP="00C70BD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libro</w:t>
            </w:r>
          </w:p>
        </w:tc>
        <w:tc>
          <w:tcPr>
            <w:tcW w:w="1913" w:type="dxa"/>
          </w:tcPr>
          <w:p w:rsidR="00C70BD4" w:rsidRPr="004256FF" w:rsidRDefault="00C70BD4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70BD4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</w:t>
            </w:r>
          </w:p>
        </w:tc>
        <w:tc>
          <w:tcPr>
            <w:tcW w:w="1559" w:type="dxa"/>
          </w:tcPr>
          <w:p w:rsidR="00C70BD4" w:rsidRPr="004256FF" w:rsidRDefault="00C70BD4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70BD4" w:rsidRPr="004256FF" w:rsidRDefault="00C70BD4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</w:t>
            </w:r>
          </w:p>
        </w:tc>
        <w:tc>
          <w:tcPr>
            <w:tcW w:w="1913" w:type="dxa"/>
          </w:tcPr>
          <w:p w:rsidR="00C70BD4" w:rsidRPr="004256FF" w:rsidRDefault="00C70BD4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70BD4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FK_TIPO_DESCRIPTOR</w:t>
            </w:r>
          </w:p>
        </w:tc>
        <w:tc>
          <w:tcPr>
            <w:tcW w:w="1559" w:type="dxa"/>
          </w:tcPr>
          <w:p w:rsidR="00C70BD4" w:rsidRPr="004256FF" w:rsidRDefault="00C70BD4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70BD4" w:rsidRPr="004256FF" w:rsidRDefault="00C70BD4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descriptor</w:t>
            </w:r>
          </w:p>
        </w:tc>
        <w:tc>
          <w:tcPr>
            <w:tcW w:w="1913" w:type="dxa"/>
          </w:tcPr>
          <w:p w:rsidR="00C70BD4" w:rsidRDefault="00C70BD4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C70BD4" w:rsidRDefault="00C70BD4" w:rsidP="00C70BD4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70BD4" w:rsidRPr="00322A6C" w:rsidRDefault="00C70BD4" w:rsidP="00C70BD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40" w:name="_Toc397356845"/>
      <w:r>
        <w:t>Tabla T_REVISTA_TERMINOTESAURO</w:t>
      </w:r>
      <w:bookmarkEnd w:id="340"/>
    </w:p>
    <w:p w:rsidR="00C70BD4" w:rsidRDefault="00C70BD4" w:rsidP="00C70BD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70BD4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70BD4" w:rsidRPr="008E2590" w:rsidRDefault="00C70BD4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70BD4" w:rsidRPr="008E2590" w:rsidRDefault="00C70BD4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70BD4" w:rsidRPr="008E2590" w:rsidRDefault="00C70BD4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70BD4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C70BD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FK_REVISTA</w:t>
            </w:r>
          </w:p>
        </w:tc>
        <w:tc>
          <w:tcPr>
            <w:tcW w:w="1559" w:type="dxa"/>
          </w:tcPr>
          <w:p w:rsidR="00C70BD4" w:rsidRPr="004256FF" w:rsidRDefault="00C70BD4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70BD4" w:rsidRPr="004256FF" w:rsidRDefault="00C70BD4" w:rsidP="00C70BD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revista</w:t>
            </w:r>
          </w:p>
        </w:tc>
        <w:tc>
          <w:tcPr>
            <w:tcW w:w="1913" w:type="dxa"/>
          </w:tcPr>
          <w:p w:rsidR="00C70BD4" w:rsidRPr="004256FF" w:rsidRDefault="00C70BD4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70BD4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FK_TIPO_DESCRIPTOR</w:t>
            </w:r>
          </w:p>
        </w:tc>
        <w:tc>
          <w:tcPr>
            <w:tcW w:w="1559" w:type="dxa"/>
          </w:tcPr>
          <w:p w:rsidR="00C70BD4" w:rsidRPr="004256FF" w:rsidRDefault="00C70BD4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70BD4" w:rsidRPr="004256FF" w:rsidRDefault="00C70BD4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descriptor</w:t>
            </w:r>
          </w:p>
        </w:tc>
        <w:tc>
          <w:tcPr>
            <w:tcW w:w="1913" w:type="dxa"/>
          </w:tcPr>
          <w:p w:rsidR="00C70BD4" w:rsidRDefault="00C70BD4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70BD4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</w:t>
            </w:r>
          </w:p>
        </w:tc>
        <w:tc>
          <w:tcPr>
            <w:tcW w:w="1559" w:type="dxa"/>
          </w:tcPr>
          <w:p w:rsidR="00C70BD4" w:rsidRPr="004256FF" w:rsidRDefault="00C70BD4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70BD4" w:rsidRPr="004256FF" w:rsidRDefault="00C70BD4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</w:t>
            </w:r>
          </w:p>
        </w:tc>
        <w:tc>
          <w:tcPr>
            <w:tcW w:w="1913" w:type="dxa"/>
          </w:tcPr>
          <w:p w:rsidR="00C70BD4" w:rsidRPr="004256FF" w:rsidRDefault="00C70BD4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C70BD4" w:rsidRDefault="00C70BD4" w:rsidP="00C70BD4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70BD4" w:rsidRDefault="00C70BD4" w:rsidP="00C70BD4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70BD4" w:rsidRDefault="00C70BD4" w:rsidP="00C70BD4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70BD4" w:rsidRPr="00322A6C" w:rsidRDefault="00C70BD4" w:rsidP="00C70BD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41" w:name="_Toc397356846"/>
      <w:r>
        <w:t>Tabla T_ARTICULO_REVISTA_TERMINOTESAURO</w:t>
      </w:r>
      <w:bookmarkEnd w:id="341"/>
    </w:p>
    <w:p w:rsidR="00C70BD4" w:rsidRDefault="00C70BD4" w:rsidP="00C70BD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70BD4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70BD4" w:rsidRPr="008E2590" w:rsidRDefault="00C70BD4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70BD4" w:rsidRPr="008E2590" w:rsidRDefault="00C70BD4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70BD4" w:rsidRPr="008E2590" w:rsidRDefault="00C70BD4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70BD4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C70BD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FK_ARTICULO_REVISTA</w:t>
            </w:r>
          </w:p>
        </w:tc>
        <w:tc>
          <w:tcPr>
            <w:tcW w:w="1559" w:type="dxa"/>
          </w:tcPr>
          <w:p w:rsidR="00C70BD4" w:rsidRPr="004256FF" w:rsidRDefault="00C70BD4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70BD4" w:rsidRPr="004256FF" w:rsidRDefault="00C70BD4" w:rsidP="00C70BD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artículo de revista</w:t>
            </w:r>
          </w:p>
        </w:tc>
        <w:tc>
          <w:tcPr>
            <w:tcW w:w="1913" w:type="dxa"/>
          </w:tcPr>
          <w:p w:rsidR="00C70BD4" w:rsidRPr="004256FF" w:rsidRDefault="00C70BD4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70BD4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</w:t>
            </w:r>
          </w:p>
        </w:tc>
        <w:tc>
          <w:tcPr>
            <w:tcW w:w="1559" w:type="dxa"/>
          </w:tcPr>
          <w:p w:rsidR="00C70BD4" w:rsidRPr="004256FF" w:rsidRDefault="00C70BD4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70BD4" w:rsidRPr="004256FF" w:rsidRDefault="00C70BD4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</w:t>
            </w:r>
          </w:p>
        </w:tc>
        <w:tc>
          <w:tcPr>
            <w:tcW w:w="1913" w:type="dxa"/>
          </w:tcPr>
          <w:p w:rsidR="00C70BD4" w:rsidRPr="004256FF" w:rsidRDefault="00C70BD4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70BD4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70BD4" w:rsidRPr="008E2590" w:rsidRDefault="00C70BD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FK_TIPO_DESCRIPTOR</w:t>
            </w:r>
          </w:p>
        </w:tc>
        <w:tc>
          <w:tcPr>
            <w:tcW w:w="1559" w:type="dxa"/>
          </w:tcPr>
          <w:p w:rsidR="00C70BD4" w:rsidRPr="004256FF" w:rsidRDefault="00C70BD4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70BD4" w:rsidRPr="004256FF" w:rsidRDefault="00C70BD4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descriptor</w:t>
            </w:r>
          </w:p>
        </w:tc>
        <w:tc>
          <w:tcPr>
            <w:tcW w:w="1913" w:type="dxa"/>
          </w:tcPr>
          <w:p w:rsidR="00C70BD4" w:rsidRDefault="00C70BD4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C70BD4" w:rsidRDefault="00C70BD4" w:rsidP="00C70BD4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F06EB" w:rsidRPr="00322A6C" w:rsidRDefault="00DF06EB" w:rsidP="00DF06E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42" w:name="_Toc397356847"/>
      <w:r>
        <w:t>Tabla T_AFICHE_TERMINO_TESAURO</w:t>
      </w:r>
      <w:bookmarkEnd w:id="342"/>
    </w:p>
    <w:p w:rsidR="00DF06EB" w:rsidRDefault="00DF06EB" w:rsidP="00DF06E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F06EB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06EB" w:rsidRPr="008E2590" w:rsidRDefault="00DF06EB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F06EB" w:rsidRPr="008E2590" w:rsidRDefault="00DF06EB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F06EB" w:rsidRPr="008E2590" w:rsidRDefault="00DF06EB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F06EB" w:rsidRPr="008E2590" w:rsidRDefault="00DF06EB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F06EB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06EB" w:rsidRPr="008E2590" w:rsidRDefault="00DF06EB" w:rsidP="00DF06E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FK_AFICHE</w:t>
            </w:r>
          </w:p>
        </w:tc>
        <w:tc>
          <w:tcPr>
            <w:tcW w:w="1559" w:type="dxa"/>
          </w:tcPr>
          <w:p w:rsidR="00DF06EB" w:rsidRPr="004256FF" w:rsidRDefault="00DF06E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F06EB" w:rsidRPr="004256FF" w:rsidRDefault="00DF06EB" w:rsidP="00DF06E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DF06EB" w:rsidRPr="004256FF" w:rsidRDefault="00DF06E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F06EB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06EB" w:rsidRPr="008E2590" w:rsidRDefault="00DF06E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</w:t>
            </w:r>
          </w:p>
        </w:tc>
        <w:tc>
          <w:tcPr>
            <w:tcW w:w="1559" w:type="dxa"/>
          </w:tcPr>
          <w:p w:rsidR="00DF06EB" w:rsidRPr="004256FF" w:rsidRDefault="00DF06EB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F06EB" w:rsidRPr="004256FF" w:rsidRDefault="00DF06EB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</w:t>
            </w:r>
          </w:p>
        </w:tc>
        <w:tc>
          <w:tcPr>
            <w:tcW w:w="1913" w:type="dxa"/>
          </w:tcPr>
          <w:p w:rsidR="00DF06EB" w:rsidRPr="004256FF" w:rsidRDefault="00DF06EB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F06EB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06EB" w:rsidRPr="008E2590" w:rsidRDefault="00DF06E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FK_TIPO_DESCRIPTOR</w:t>
            </w:r>
          </w:p>
        </w:tc>
        <w:tc>
          <w:tcPr>
            <w:tcW w:w="1559" w:type="dxa"/>
          </w:tcPr>
          <w:p w:rsidR="00DF06EB" w:rsidRPr="004256FF" w:rsidRDefault="00DF06E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F06EB" w:rsidRPr="004256FF" w:rsidRDefault="00DF06EB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descriptor</w:t>
            </w:r>
          </w:p>
        </w:tc>
        <w:tc>
          <w:tcPr>
            <w:tcW w:w="1913" w:type="dxa"/>
          </w:tcPr>
          <w:p w:rsidR="00DF06EB" w:rsidRDefault="00DF06E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DF06EB" w:rsidRDefault="00DF06EB" w:rsidP="00DF06E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F06EB" w:rsidRPr="00322A6C" w:rsidRDefault="00DF06EB" w:rsidP="00DF06E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43" w:name="_Toc397356848"/>
      <w:r>
        <w:t>Tabla T_CD_TERMINOTESAURO</w:t>
      </w:r>
      <w:bookmarkEnd w:id="343"/>
    </w:p>
    <w:p w:rsidR="00DF06EB" w:rsidRDefault="00DF06EB" w:rsidP="00DF06E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F06EB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06EB" w:rsidRPr="008E2590" w:rsidRDefault="00DF06EB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F06EB" w:rsidRPr="008E2590" w:rsidRDefault="00DF06EB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F06EB" w:rsidRPr="008E2590" w:rsidRDefault="00DF06EB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F06EB" w:rsidRPr="008E2590" w:rsidRDefault="00DF06EB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F06EB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06EB" w:rsidRPr="008E2590" w:rsidRDefault="00DF06EB" w:rsidP="00DF06E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FK_CD</w:t>
            </w:r>
          </w:p>
        </w:tc>
        <w:tc>
          <w:tcPr>
            <w:tcW w:w="1559" w:type="dxa"/>
          </w:tcPr>
          <w:p w:rsidR="00DF06EB" w:rsidRPr="004256FF" w:rsidRDefault="00DF06E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F06EB" w:rsidRPr="004256FF" w:rsidRDefault="00DF06EB" w:rsidP="00DF06E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CD</w:t>
            </w:r>
          </w:p>
        </w:tc>
        <w:tc>
          <w:tcPr>
            <w:tcW w:w="1913" w:type="dxa"/>
          </w:tcPr>
          <w:p w:rsidR="00DF06EB" w:rsidRPr="004256FF" w:rsidRDefault="00DF06E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F06EB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06EB" w:rsidRPr="008E2590" w:rsidRDefault="00DF06E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</w:t>
            </w:r>
          </w:p>
        </w:tc>
        <w:tc>
          <w:tcPr>
            <w:tcW w:w="1559" w:type="dxa"/>
          </w:tcPr>
          <w:p w:rsidR="00DF06EB" w:rsidRPr="004256FF" w:rsidRDefault="00DF06EB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F06EB" w:rsidRPr="004256FF" w:rsidRDefault="00DF06EB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</w:t>
            </w:r>
          </w:p>
        </w:tc>
        <w:tc>
          <w:tcPr>
            <w:tcW w:w="1913" w:type="dxa"/>
          </w:tcPr>
          <w:p w:rsidR="00DF06EB" w:rsidRPr="004256FF" w:rsidRDefault="00DF06EB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F06EB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06EB" w:rsidRPr="008E2590" w:rsidRDefault="00DF06E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FK_TIPO_DESCRIPTOR</w:t>
            </w:r>
          </w:p>
        </w:tc>
        <w:tc>
          <w:tcPr>
            <w:tcW w:w="1559" w:type="dxa"/>
          </w:tcPr>
          <w:p w:rsidR="00DF06EB" w:rsidRPr="004256FF" w:rsidRDefault="00DF06E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F06EB" w:rsidRPr="004256FF" w:rsidRDefault="00DF06EB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descriptor</w:t>
            </w:r>
          </w:p>
        </w:tc>
        <w:tc>
          <w:tcPr>
            <w:tcW w:w="1913" w:type="dxa"/>
          </w:tcPr>
          <w:p w:rsidR="00DF06EB" w:rsidRDefault="00DF06E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DF06EB" w:rsidRDefault="00DF06EB" w:rsidP="00DF06E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A574B" w:rsidRPr="00322A6C" w:rsidRDefault="001A574B" w:rsidP="001A574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44" w:name="_Toc397356849"/>
      <w:r>
        <w:t>Tabla T_AUDIO_TERMINO_ATESAURO</w:t>
      </w:r>
      <w:bookmarkEnd w:id="344"/>
    </w:p>
    <w:p w:rsidR="001A574B" w:rsidRDefault="001A574B" w:rsidP="001A574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A574B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A574B" w:rsidRPr="008E2590" w:rsidRDefault="001A574B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A574B" w:rsidRPr="008E2590" w:rsidRDefault="001A574B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A574B" w:rsidRPr="008E2590" w:rsidRDefault="001A574B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A574B" w:rsidRPr="008E2590" w:rsidRDefault="001A574B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A574B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A574B" w:rsidRPr="008E2590" w:rsidRDefault="001A574B" w:rsidP="001A574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FK_AUDIO</w:t>
            </w:r>
          </w:p>
        </w:tc>
        <w:tc>
          <w:tcPr>
            <w:tcW w:w="1559" w:type="dxa"/>
          </w:tcPr>
          <w:p w:rsidR="001A574B" w:rsidRPr="004256FF" w:rsidRDefault="001A574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A574B" w:rsidRPr="004256FF" w:rsidRDefault="001A574B" w:rsidP="001A574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audio</w:t>
            </w:r>
          </w:p>
        </w:tc>
        <w:tc>
          <w:tcPr>
            <w:tcW w:w="1913" w:type="dxa"/>
          </w:tcPr>
          <w:p w:rsidR="001A574B" w:rsidRPr="004256FF" w:rsidRDefault="001A574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A574B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A574B" w:rsidRPr="008E2590" w:rsidRDefault="001A574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FK_TIPO_DESCRIPTOR</w:t>
            </w:r>
          </w:p>
        </w:tc>
        <w:tc>
          <w:tcPr>
            <w:tcW w:w="1559" w:type="dxa"/>
          </w:tcPr>
          <w:p w:rsidR="001A574B" w:rsidRPr="004256FF" w:rsidRDefault="001A574B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A574B" w:rsidRPr="004256FF" w:rsidRDefault="001A574B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descriptor</w:t>
            </w:r>
          </w:p>
        </w:tc>
        <w:tc>
          <w:tcPr>
            <w:tcW w:w="1913" w:type="dxa"/>
          </w:tcPr>
          <w:p w:rsidR="001A574B" w:rsidRDefault="001A574B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A574B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A574B" w:rsidRPr="008E2590" w:rsidRDefault="001A574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</w:t>
            </w:r>
          </w:p>
        </w:tc>
        <w:tc>
          <w:tcPr>
            <w:tcW w:w="1559" w:type="dxa"/>
          </w:tcPr>
          <w:p w:rsidR="001A574B" w:rsidRPr="004256FF" w:rsidRDefault="001A574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A574B" w:rsidRPr="004256FF" w:rsidRDefault="001A574B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</w:t>
            </w:r>
          </w:p>
        </w:tc>
        <w:tc>
          <w:tcPr>
            <w:tcW w:w="1913" w:type="dxa"/>
          </w:tcPr>
          <w:p w:rsidR="001A574B" w:rsidRPr="004256FF" w:rsidRDefault="001A574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1A574B" w:rsidRDefault="001A574B" w:rsidP="001A574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E4F79" w:rsidRDefault="004E4F79" w:rsidP="001A574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E4F79" w:rsidRDefault="004E4F79" w:rsidP="001A574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E4F79" w:rsidRPr="00322A6C" w:rsidRDefault="004E4F79" w:rsidP="00FE5FE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45" w:name="_Toc397356850"/>
      <w:r>
        <w:t>Tabla T_PERIODICO_NACIONAL_TERMINOTESAURO</w:t>
      </w:r>
      <w:bookmarkEnd w:id="345"/>
    </w:p>
    <w:p w:rsidR="004E4F79" w:rsidRDefault="004E4F79" w:rsidP="004E4F7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E4F79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4F79" w:rsidRPr="008E2590" w:rsidRDefault="004E4F79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E4F79" w:rsidRPr="008E2590" w:rsidRDefault="004E4F79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E4F79" w:rsidRPr="008E2590" w:rsidRDefault="004E4F79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E4F79" w:rsidRPr="008E2590" w:rsidRDefault="004E4F79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E4F79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4F79" w:rsidRPr="008E2590" w:rsidRDefault="004E4F79" w:rsidP="004E4F7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FK_PERIODICO_NACIONAL</w:t>
            </w:r>
          </w:p>
        </w:tc>
        <w:tc>
          <w:tcPr>
            <w:tcW w:w="1559" w:type="dxa"/>
          </w:tcPr>
          <w:p w:rsidR="004E4F79" w:rsidRPr="004256FF" w:rsidRDefault="004E4F79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E4F79" w:rsidRPr="004256FF" w:rsidRDefault="004E4F79" w:rsidP="004E4F7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nacional</w:t>
            </w:r>
          </w:p>
        </w:tc>
        <w:tc>
          <w:tcPr>
            <w:tcW w:w="1913" w:type="dxa"/>
          </w:tcPr>
          <w:p w:rsidR="004E4F79" w:rsidRPr="004256FF" w:rsidRDefault="004E4F79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E4F79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4F79" w:rsidRPr="008E2590" w:rsidRDefault="004E4F7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</w:t>
            </w:r>
          </w:p>
        </w:tc>
        <w:tc>
          <w:tcPr>
            <w:tcW w:w="1559" w:type="dxa"/>
          </w:tcPr>
          <w:p w:rsidR="004E4F79" w:rsidRPr="004256FF" w:rsidRDefault="004E4F79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E4F79" w:rsidRPr="004256FF" w:rsidRDefault="004E4F79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</w:t>
            </w:r>
          </w:p>
        </w:tc>
        <w:tc>
          <w:tcPr>
            <w:tcW w:w="1913" w:type="dxa"/>
          </w:tcPr>
          <w:p w:rsidR="004E4F79" w:rsidRPr="004256FF" w:rsidRDefault="004E4F79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E4F79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E4F79" w:rsidRPr="008E2590" w:rsidRDefault="004E4F79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FK_TIPO_DESCRIPTOR</w:t>
            </w:r>
          </w:p>
        </w:tc>
        <w:tc>
          <w:tcPr>
            <w:tcW w:w="1559" w:type="dxa"/>
          </w:tcPr>
          <w:p w:rsidR="004E4F79" w:rsidRPr="004256FF" w:rsidRDefault="004E4F79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E4F79" w:rsidRPr="004256FF" w:rsidRDefault="004E4F79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descriptor</w:t>
            </w:r>
          </w:p>
        </w:tc>
        <w:tc>
          <w:tcPr>
            <w:tcW w:w="1913" w:type="dxa"/>
          </w:tcPr>
          <w:p w:rsidR="004E4F79" w:rsidRDefault="004E4F79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4E4F79" w:rsidRDefault="004E4F79" w:rsidP="004E4F79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95440" w:rsidRPr="00322A6C" w:rsidRDefault="00B95440" w:rsidP="00B9544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46" w:name="_Toc397356851"/>
      <w:r>
        <w:t>Tabla T_VIDEO_TERMINO_TESAURO</w:t>
      </w:r>
      <w:bookmarkEnd w:id="346"/>
    </w:p>
    <w:p w:rsidR="00B95440" w:rsidRDefault="00B95440" w:rsidP="00B9544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95440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5440" w:rsidRPr="008E2590" w:rsidRDefault="00B95440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95440" w:rsidRPr="008E2590" w:rsidRDefault="00B95440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95440" w:rsidRPr="008E2590" w:rsidRDefault="00B95440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95440" w:rsidRPr="008E2590" w:rsidRDefault="00B95440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95440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5440" w:rsidRPr="008E2590" w:rsidRDefault="00B95440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FK_VIDEO</w:t>
            </w:r>
          </w:p>
        </w:tc>
        <w:tc>
          <w:tcPr>
            <w:tcW w:w="1559" w:type="dxa"/>
          </w:tcPr>
          <w:p w:rsidR="00B95440" w:rsidRPr="004256FF" w:rsidRDefault="00B95440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95440" w:rsidRPr="004256FF" w:rsidRDefault="00B95440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CD</w:t>
            </w:r>
          </w:p>
        </w:tc>
        <w:tc>
          <w:tcPr>
            <w:tcW w:w="1913" w:type="dxa"/>
          </w:tcPr>
          <w:p w:rsidR="00B95440" w:rsidRPr="004256FF" w:rsidRDefault="00B95440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95440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5440" w:rsidRPr="008E2590" w:rsidRDefault="00B95440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FK_TERMINO_TESAURO</w:t>
            </w:r>
          </w:p>
        </w:tc>
        <w:tc>
          <w:tcPr>
            <w:tcW w:w="1559" w:type="dxa"/>
          </w:tcPr>
          <w:p w:rsidR="00B95440" w:rsidRPr="004256FF" w:rsidRDefault="00B95440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95440" w:rsidRPr="004256FF" w:rsidRDefault="00B95440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término de tesauro</w:t>
            </w:r>
          </w:p>
        </w:tc>
        <w:tc>
          <w:tcPr>
            <w:tcW w:w="1913" w:type="dxa"/>
          </w:tcPr>
          <w:p w:rsidR="00B95440" w:rsidRPr="004256FF" w:rsidRDefault="00B95440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95440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5440" w:rsidRPr="008E2590" w:rsidRDefault="00B95440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FK_TIPO_DESCRIPTOR</w:t>
            </w:r>
          </w:p>
        </w:tc>
        <w:tc>
          <w:tcPr>
            <w:tcW w:w="1559" w:type="dxa"/>
          </w:tcPr>
          <w:p w:rsidR="00B95440" w:rsidRPr="004256FF" w:rsidRDefault="00B95440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95440" w:rsidRPr="004256FF" w:rsidRDefault="00B95440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descriptor</w:t>
            </w:r>
          </w:p>
        </w:tc>
        <w:tc>
          <w:tcPr>
            <w:tcW w:w="1913" w:type="dxa"/>
          </w:tcPr>
          <w:p w:rsidR="00B95440" w:rsidRDefault="00B95440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B95440" w:rsidRDefault="00B95440" w:rsidP="00B95440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E36E8" w:rsidRPr="00322A6C" w:rsidRDefault="008E36E8" w:rsidP="008E36E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47" w:name="_Toc397356852"/>
      <w:r>
        <w:t>Tabla CAT_TEMA</w:t>
      </w:r>
      <w:bookmarkEnd w:id="347"/>
    </w:p>
    <w:p w:rsidR="008E36E8" w:rsidRDefault="008E36E8" w:rsidP="008E36E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E36E8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36E8" w:rsidRPr="008E2590" w:rsidRDefault="008E36E8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E36E8" w:rsidRPr="008E2590" w:rsidRDefault="008E36E8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E36E8" w:rsidRPr="008E2590" w:rsidRDefault="008E36E8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E36E8" w:rsidRPr="008E2590" w:rsidRDefault="008E36E8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E36E8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36E8" w:rsidRPr="008E2590" w:rsidRDefault="008E36E8" w:rsidP="008E36E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I_ID_TEMA</w:t>
            </w:r>
          </w:p>
        </w:tc>
        <w:tc>
          <w:tcPr>
            <w:tcW w:w="1559" w:type="dxa"/>
          </w:tcPr>
          <w:p w:rsidR="008E36E8" w:rsidRPr="004256FF" w:rsidRDefault="008E36E8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E36E8" w:rsidRPr="004256FF" w:rsidRDefault="008E36E8" w:rsidP="008E36E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tema</w:t>
            </w:r>
          </w:p>
        </w:tc>
        <w:tc>
          <w:tcPr>
            <w:tcW w:w="1913" w:type="dxa"/>
          </w:tcPr>
          <w:p w:rsidR="008E36E8" w:rsidRPr="004256FF" w:rsidRDefault="008E36E8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E36E8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36E8" w:rsidRDefault="008E36E8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8E36E8" w:rsidRDefault="008E36E8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E36E8" w:rsidRDefault="008E36E8" w:rsidP="008E36E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tema</w:t>
            </w:r>
          </w:p>
        </w:tc>
        <w:tc>
          <w:tcPr>
            <w:tcW w:w="1913" w:type="dxa"/>
          </w:tcPr>
          <w:p w:rsidR="008E36E8" w:rsidRDefault="008E36E8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E36E8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36E8" w:rsidRDefault="008E36E8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8E36E8" w:rsidRDefault="008E36E8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E36E8" w:rsidRDefault="008E36E8" w:rsidP="008E36E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tema</w:t>
            </w:r>
          </w:p>
        </w:tc>
        <w:tc>
          <w:tcPr>
            <w:tcW w:w="1913" w:type="dxa"/>
          </w:tcPr>
          <w:p w:rsidR="008E36E8" w:rsidRDefault="008E36E8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E36E8" w:rsidRDefault="008E36E8" w:rsidP="008E36E8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D1C16" w:rsidRPr="00322A6C" w:rsidRDefault="00CD1C16" w:rsidP="00CD1C1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48" w:name="_Toc397356853"/>
      <w:r>
        <w:t>Tabla T_USUARIO</w:t>
      </w:r>
      <w:bookmarkEnd w:id="348"/>
    </w:p>
    <w:p w:rsidR="00CD1C16" w:rsidRDefault="00CD1C16" w:rsidP="00CD1C1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D1C16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1C16" w:rsidRPr="008E2590" w:rsidRDefault="00CD1C16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D1C16" w:rsidRPr="008E2590" w:rsidRDefault="00CD1C16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D1C16" w:rsidRPr="008E2590" w:rsidRDefault="00CD1C16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D1C16" w:rsidRPr="008E2590" w:rsidRDefault="00CD1C16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D1C16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D1C16" w:rsidRPr="008E2590" w:rsidRDefault="00CD1C16" w:rsidP="00EE01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EE01A6">
              <w:rPr>
                <w:b w:val="0"/>
                <w:bCs w:val="0"/>
                <w:color w:val="000000"/>
                <w:lang w:val="es-CR"/>
              </w:rPr>
              <w:t>USUARIO</w:t>
            </w:r>
          </w:p>
        </w:tc>
        <w:tc>
          <w:tcPr>
            <w:tcW w:w="1559" w:type="dxa"/>
          </w:tcPr>
          <w:p w:rsidR="00CD1C16" w:rsidRPr="004256FF" w:rsidRDefault="00CD1C16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D1C16" w:rsidRPr="004256FF" w:rsidRDefault="00CD1C16" w:rsidP="00EE01A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EE01A6">
              <w:rPr>
                <w:color w:val="000000"/>
                <w:lang w:val="es-CR"/>
              </w:rPr>
              <w:t>usuario</w:t>
            </w:r>
          </w:p>
        </w:tc>
        <w:tc>
          <w:tcPr>
            <w:tcW w:w="1913" w:type="dxa"/>
          </w:tcPr>
          <w:p w:rsidR="00CD1C16" w:rsidRPr="004256FF" w:rsidRDefault="00CD1C16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E01A6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E01A6" w:rsidRDefault="00EE01A6" w:rsidP="00EE01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VC_NOMBRE_USUARIO</w:t>
            </w:r>
          </w:p>
        </w:tc>
        <w:tc>
          <w:tcPr>
            <w:tcW w:w="1559" w:type="dxa"/>
          </w:tcPr>
          <w:p w:rsidR="00EE01A6" w:rsidRDefault="00EE01A6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E01A6" w:rsidRDefault="00EE01A6" w:rsidP="00EE01A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usuario</w:t>
            </w:r>
          </w:p>
        </w:tc>
        <w:tc>
          <w:tcPr>
            <w:tcW w:w="1913" w:type="dxa"/>
          </w:tcPr>
          <w:p w:rsidR="00EE01A6" w:rsidRDefault="00EE01A6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E01A6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E01A6" w:rsidRDefault="00EE01A6" w:rsidP="00EE01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FK_PERFIL</w:t>
            </w:r>
          </w:p>
        </w:tc>
        <w:tc>
          <w:tcPr>
            <w:tcW w:w="1559" w:type="dxa"/>
          </w:tcPr>
          <w:p w:rsidR="00EE01A6" w:rsidRDefault="00EE01A6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E01A6" w:rsidRDefault="00EE01A6" w:rsidP="00EE01A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Perfil</w:t>
            </w:r>
          </w:p>
        </w:tc>
        <w:tc>
          <w:tcPr>
            <w:tcW w:w="1913" w:type="dxa"/>
          </w:tcPr>
          <w:p w:rsidR="00EE01A6" w:rsidRDefault="00EE01A6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E01A6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E01A6" w:rsidRDefault="00EE01A6" w:rsidP="00EE01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FK_PERSONA</w:t>
            </w:r>
          </w:p>
        </w:tc>
        <w:tc>
          <w:tcPr>
            <w:tcW w:w="1559" w:type="dxa"/>
          </w:tcPr>
          <w:p w:rsidR="00EE01A6" w:rsidRDefault="00EE01A6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E01A6" w:rsidRDefault="00EE01A6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persona</w:t>
            </w:r>
          </w:p>
        </w:tc>
        <w:tc>
          <w:tcPr>
            <w:tcW w:w="1913" w:type="dxa"/>
          </w:tcPr>
          <w:p w:rsidR="00EE01A6" w:rsidRDefault="00EE01A6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E01A6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E01A6" w:rsidRDefault="00EE01A6" w:rsidP="00EE01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B_RECIBIR_NOVEDADES</w:t>
            </w:r>
          </w:p>
        </w:tc>
        <w:tc>
          <w:tcPr>
            <w:tcW w:w="1559" w:type="dxa"/>
          </w:tcPr>
          <w:p w:rsidR="00EE01A6" w:rsidRDefault="00EE01A6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EE01A6" w:rsidRDefault="00EE01A6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Recibir novedades</w:t>
            </w:r>
          </w:p>
        </w:tc>
        <w:tc>
          <w:tcPr>
            <w:tcW w:w="1913" w:type="dxa"/>
          </w:tcPr>
          <w:p w:rsidR="00EE01A6" w:rsidRDefault="00EE01A6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E01A6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E01A6" w:rsidRDefault="00EE01A6" w:rsidP="00EE01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FT_FECHA_CREACION</w:t>
            </w:r>
          </w:p>
        </w:tc>
        <w:tc>
          <w:tcPr>
            <w:tcW w:w="1559" w:type="dxa"/>
          </w:tcPr>
          <w:p w:rsidR="00EE01A6" w:rsidRDefault="00EE01A6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EE01A6" w:rsidRDefault="00EE01A6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</w:t>
            </w:r>
          </w:p>
        </w:tc>
        <w:tc>
          <w:tcPr>
            <w:tcW w:w="1913" w:type="dxa"/>
          </w:tcPr>
          <w:p w:rsidR="00EE01A6" w:rsidRDefault="00EE01A6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E01A6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E01A6" w:rsidRDefault="00EE01A6" w:rsidP="00EE01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VC_FIRMA_DIGITAL</w:t>
            </w:r>
          </w:p>
        </w:tc>
        <w:tc>
          <w:tcPr>
            <w:tcW w:w="1559" w:type="dxa"/>
          </w:tcPr>
          <w:p w:rsidR="00EE01A6" w:rsidRDefault="00EE01A6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E01A6" w:rsidRDefault="00EE01A6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Firma digital</w:t>
            </w:r>
          </w:p>
        </w:tc>
        <w:tc>
          <w:tcPr>
            <w:tcW w:w="1913" w:type="dxa"/>
          </w:tcPr>
          <w:p w:rsidR="00EE01A6" w:rsidRDefault="00EE01A6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E01A6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E01A6" w:rsidRDefault="00EE01A6" w:rsidP="00EE01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VC_CONSTRASENA</w:t>
            </w:r>
          </w:p>
        </w:tc>
        <w:tc>
          <w:tcPr>
            <w:tcW w:w="1559" w:type="dxa"/>
          </w:tcPr>
          <w:p w:rsidR="00EE01A6" w:rsidRDefault="00EE01A6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E01A6" w:rsidRDefault="00EE01A6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Contraseña de usuario</w:t>
            </w:r>
          </w:p>
        </w:tc>
        <w:tc>
          <w:tcPr>
            <w:tcW w:w="1913" w:type="dxa"/>
          </w:tcPr>
          <w:p w:rsidR="00EE01A6" w:rsidRDefault="00EE01A6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E01A6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E01A6" w:rsidRDefault="00EE01A6" w:rsidP="00EE01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EE01A6" w:rsidRDefault="00EE01A6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EE01A6" w:rsidRDefault="00EE01A6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activo</w:t>
            </w:r>
          </w:p>
        </w:tc>
        <w:tc>
          <w:tcPr>
            <w:tcW w:w="1913" w:type="dxa"/>
          </w:tcPr>
          <w:p w:rsidR="00EE01A6" w:rsidRDefault="00EE01A6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E01A6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E01A6" w:rsidRDefault="00EE01A6" w:rsidP="00EE01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IM_FOTO</w:t>
            </w:r>
          </w:p>
        </w:tc>
        <w:tc>
          <w:tcPr>
            <w:tcW w:w="1559" w:type="dxa"/>
          </w:tcPr>
          <w:p w:rsidR="00EE01A6" w:rsidRDefault="00EE01A6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Binary</w:t>
            </w:r>
          </w:p>
        </w:tc>
        <w:tc>
          <w:tcPr>
            <w:tcW w:w="3261" w:type="dxa"/>
          </w:tcPr>
          <w:p w:rsidR="00EE01A6" w:rsidRDefault="00EE01A6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Foto de usuario</w:t>
            </w:r>
          </w:p>
        </w:tc>
        <w:tc>
          <w:tcPr>
            <w:tcW w:w="1913" w:type="dxa"/>
          </w:tcPr>
          <w:p w:rsidR="00EE01A6" w:rsidRDefault="00EE01A6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F0E6A" w:rsidRPr="00322A6C" w:rsidRDefault="007F0E6A" w:rsidP="007F0E6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49" w:name="_Toc397356854"/>
      <w:r>
        <w:t>Tabla T_DIA_NO_HABIL_USUARIO</w:t>
      </w:r>
      <w:bookmarkEnd w:id="349"/>
    </w:p>
    <w:p w:rsidR="007F0E6A" w:rsidRDefault="007F0E6A" w:rsidP="007F0E6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F0E6A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0E6A" w:rsidRPr="008E2590" w:rsidRDefault="007F0E6A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F0E6A" w:rsidRPr="008E2590" w:rsidRDefault="007F0E6A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F0E6A" w:rsidRPr="008E2590" w:rsidRDefault="007F0E6A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F0E6A" w:rsidRPr="008E2590" w:rsidRDefault="007F0E6A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F0E6A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0E6A" w:rsidRPr="008E2590" w:rsidRDefault="007F0E6A" w:rsidP="007F0E6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I_ID_DIA_NO_HABIL_USUARIO</w:t>
            </w:r>
          </w:p>
        </w:tc>
        <w:tc>
          <w:tcPr>
            <w:tcW w:w="1559" w:type="dxa"/>
          </w:tcPr>
          <w:p w:rsidR="007F0E6A" w:rsidRPr="004256FF" w:rsidRDefault="007F0E6A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F0E6A" w:rsidRPr="004256FF" w:rsidRDefault="007F0E6A" w:rsidP="007F0E6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día no hábil</w:t>
            </w:r>
          </w:p>
        </w:tc>
        <w:tc>
          <w:tcPr>
            <w:tcW w:w="1913" w:type="dxa"/>
          </w:tcPr>
          <w:p w:rsidR="007F0E6A" w:rsidRPr="004256FF" w:rsidRDefault="007F0E6A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F0E6A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0E6A" w:rsidRDefault="007F0E6A" w:rsidP="007F0E6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7F0E6A" w:rsidRDefault="007F0E6A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F0E6A" w:rsidRDefault="007F0E6A" w:rsidP="007F0E6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7F0E6A" w:rsidRDefault="007F0E6A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F0E6A" w:rsidRPr="00D8000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0E6A" w:rsidRDefault="007F0E6A" w:rsidP="007F0E6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</w:t>
            </w:r>
          </w:p>
        </w:tc>
        <w:tc>
          <w:tcPr>
            <w:tcW w:w="1559" w:type="dxa"/>
          </w:tcPr>
          <w:p w:rsidR="007F0E6A" w:rsidRDefault="007F0E6A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F0E6A" w:rsidRDefault="007F0E6A" w:rsidP="007F0E6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día no hábil</w:t>
            </w:r>
          </w:p>
        </w:tc>
        <w:tc>
          <w:tcPr>
            <w:tcW w:w="1913" w:type="dxa"/>
          </w:tcPr>
          <w:p w:rsidR="007F0E6A" w:rsidRDefault="007F0E6A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27207" w:rsidRDefault="0092720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F71B7" w:rsidRPr="00322A6C" w:rsidRDefault="002F71B7" w:rsidP="002F71B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50" w:name="_Toc397356855"/>
      <w:r>
        <w:t>Tabla T_</w:t>
      </w:r>
      <w:r w:rsidR="00A42F78">
        <w:t>BITACORA</w:t>
      </w:r>
      <w:bookmarkEnd w:id="350"/>
    </w:p>
    <w:p w:rsidR="002F71B7" w:rsidRDefault="002F71B7" w:rsidP="002F71B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F71B7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1B7" w:rsidRPr="008E2590" w:rsidRDefault="002F71B7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F71B7" w:rsidRPr="008E2590" w:rsidRDefault="002F71B7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F71B7" w:rsidRPr="008E2590" w:rsidRDefault="002F71B7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F71B7" w:rsidRPr="008E2590" w:rsidRDefault="002F71B7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F71B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1B7" w:rsidRPr="008E2590" w:rsidRDefault="002F71B7" w:rsidP="00A42F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A42F78">
              <w:rPr>
                <w:b w:val="0"/>
                <w:bCs w:val="0"/>
                <w:color w:val="000000"/>
                <w:lang w:val="es-CR"/>
              </w:rPr>
              <w:t>BITACORA</w:t>
            </w:r>
          </w:p>
        </w:tc>
        <w:tc>
          <w:tcPr>
            <w:tcW w:w="1559" w:type="dxa"/>
          </w:tcPr>
          <w:p w:rsidR="002F71B7" w:rsidRPr="004256FF" w:rsidRDefault="002F71B7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F71B7" w:rsidRPr="004256FF" w:rsidRDefault="002F71B7" w:rsidP="00A42F7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A42F78">
              <w:rPr>
                <w:color w:val="000000"/>
                <w:lang w:val="es-CR"/>
              </w:rPr>
              <w:t>bitácora</w:t>
            </w:r>
          </w:p>
        </w:tc>
        <w:tc>
          <w:tcPr>
            <w:tcW w:w="1913" w:type="dxa"/>
          </w:tcPr>
          <w:p w:rsidR="002F71B7" w:rsidRPr="004256FF" w:rsidRDefault="002F71B7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42F78" w:rsidRPr="00D8000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2F78" w:rsidRDefault="00A42F78" w:rsidP="00A42F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FK_EVENTO_BITACORA</w:t>
            </w:r>
          </w:p>
        </w:tc>
        <w:tc>
          <w:tcPr>
            <w:tcW w:w="1559" w:type="dxa"/>
          </w:tcPr>
          <w:p w:rsidR="00A42F78" w:rsidRDefault="00A42F78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42F78" w:rsidRDefault="00A42F78" w:rsidP="00A42F7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evento de bitácora</w:t>
            </w:r>
          </w:p>
        </w:tc>
        <w:tc>
          <w:tcPr>
            <w:tcW w:w="1913" w:type="dxa"/>
          </w:tcPr>
          <w:p w:rsidR="00A42F78" w:rsidRDefault="00A42F78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2F78" w:rsidRPr="00A42F78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2F78" w:rsidRDefault="00A42F78" w:rsidP="00A42F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A42F78" w:rsidRDefault="00A42F78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42F78" w:rsidRDefault="00A42F78" w:rsidP="00A42F7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A42F78" w:rsidRDefault="00A42F78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2F78" w:rsidRPr="00A42F78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2F78" w:rsidRDefault="00A42F78" w:rsidP="00A42F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FK_ELEMENTO</w:t>
            </w:r>
          </w:p>
        </w:tc>
        <w:tc>
          <w:tcPr>
            <w:tcW w:w="1559" w:type="dxa"/>
          </w:tcPr>
          <w:p w:rsidR="00A42F78" w:rsidRDefault="00A42F78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A42F78" w:rsidRDefault="00A42F78" w:rsidP="00A42F7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elemento</w:t>
            </w:r>
          </w:p>
        </w:tc>
        <w:tc>
          <w:tcPr>
            <w:tcW w:w="1913" w:type="dxa"/>
          </w:tcPr>
          <w:p w:rsidR="00A42F78" w:rsidRDefault="00A42F78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2F78" w:rsidRPr="00A42F78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2F78" w:rsidRDefault="00A42F78" w:rsidP="00A42F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A42F78" w:rsidRDefault="00A42F78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42F78" w:rsidRDefault="00A42F78" w:rsidP="00A42F7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bitácora</w:t>
            </w:r>
          </w:p>
        </w:tc>
        <w:tc>
          <w:tcPr>
            <w:tcW w:w="1913" w:type="dxa"/>
          </w:tcPr>
          <w:p w:rsidR="00A42F78" w:rsidRDefault="00A42F78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2F78" w:rsidRPr="00A42F78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2F78" w:rsidRDefault="00A42F78" w:rsidP="00A42F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VC_DETALLE</w:t>
            </w:r>
          </w:p>
        </w:tc>
        <w:tc>
          <w:tcPr>
            <w:tcW w:w="1559" w:type="dxa"/>
          </w:tcPr>
          <w:p w:rsidR="00A42F78" w:rsidRDefault="00A42F78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42F78" w:rsidRDefault="00A42F78" w:rsidP="00A42F7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bitácora</w:t>
            </w:r>
          </w:p>
        </w:tc>
        <w:tc>
          <w:tcPr>
            <w:tcW w:w="1913" w:type="dxa"/>
          </w:tcPr>
          <w:p w:rsidR="00A42F78" w:rsidRDefault="00A42F78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2F78" w:rsidRPr="00A42F78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2F78" w:rsidRDefault="00A42F78" w:rsidP="00A42F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VC_DIRECCION_IP</w:t>
            </w:r>
          </w:p>
        </w:tc>
        <w:tc>
          <w:tcPr>
            <w:tcW w:w="1559" w:type="dxa"/>
          </w:tcPr>
          <w:p w:rsidR="00A42F78" w:rsidRDefault="00A42F78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42F78" w:rsidRDefault="00A42F78" w:rsidP="00A42F7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IP de acceso</w:t>
            </w:r>
          </w:p>
        </w:tc>
        <w:tc>
          <w:tcPr>
            <w:tcW w:w="1913" w:type="dxa"/>
          </w:tcPr>
          <w:p w:rsidR="00A42F78" w:rsidRDefault="00A42F78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42F78" w:rsidRPr="00A42F78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42F78" w:rsidRDefault="00A42F78" w:rsidP="00A42F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VC_FECHA</w:t>
            </w:r>
          </w:p>
        </w:tc>
        <w:tc>
          <w:tcPr>
            <w:tcW w:w="1559" w:type="dxa"/>
          </w:tcPr>
          <w:p w:rsidR="00A42F78" w:rsidRDefault="00A42F78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A42F78" w:rsidRDefault="00A42F78" w:rsidP="00A42F7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creación</w:t>
            </w:r>
          </w:p>
        </w:tc>
        <w:tc>
          <w:tcPr>
            <w:tcW w:w="1913" w:type="dxa"/>
          </w:tcPr>
          <w:p w:rsidR="00A42F78" w:rsidRDefault="00A42F78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27207" w:rsidRDefault="0092720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52FD7" w:rsidRPr="00322A6C" w:rsidRDefault="00D52FD7" w:rsidP="00D52FD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51" w:name="_Toc397356856"/>
      <w:r>
        <w:t>Tabla CAT_EVENTO_BITACORA</w:t>
      </w:r>
      <w:bookmarkEnd w:id="351"/>
    </w:p>
    <w:p w:rsidR="00D52FD7" w:rsidRDefault="00D52FD7" w:rsidP="00D52FD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52FD7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52FD7" w:rsidRPr="008E2590" w:rsidRDefault="00D52FD7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52FD7" w:rsidRPr="008E2590" w:rsidRDefault="00D52FD7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52FD7" w:rsidRPr="008E2590" w:rsidRDefault="00D52FD7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52FD7" w:rsidRPr="008E2590" w:rsidRDefault="00D52FD7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52FD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52FD7" w:rsidRPr="008E2590" w:rsidRDefault="00D52FD7" w:rsidP="00D52FD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I_ID_EVENTO_BITACORA</w:t>
            </w:r>
          </w:p>
        </w:tc>
        <w:tc>
          <w:tcPr>
            <w:tcW w:w="1559" w:type="dxa"/>
          </w:tcPr>
          <w:p w:rsidR="00D52FD7" w:rsidRPr="004256FF" w:rsidRDefault="00D52FD7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52FD7" w:rsidRPr="004256FF" w:rsidRDefault="00D52FD7" w:rsidP="00D52FD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evento de bitácora</w:t>
            </w:r>
          </w:p>
        </w:tc>
        <w:tc>
          <w:tcPr>
            <w:tcW w:w="1913" w:type="dxa"/>
          </w:tcPr>
          <w:p w:rsidR="00D52FD7" w:rsidRPr="004256FF" w:rsidRDefault="00D52FD7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52FD7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52FD7" w:rsidRDefault="00D52FD7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D52FD7" w:rsidRDefault="00D52FD7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52FD7" w:rsidRDefault="00D52FD7" w:rsidP="00D52FD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evento</w:t>
            </w:r>
          </w:p>
        </w:tc>
        <w:tc>
          <w:tcPr>
            <w:tcW w:w="1913" w:type="dxa"/>
          </w:tcPr>
          <w:p w:rsidR="00D52FD7" w:rsidRDefault="00D52FD7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52FD7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52FD7" w:rsidRDefault="00D52FD7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D52FD7" w:rsidRDefault="00D52FD7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52FD7" w:rsidRDefault="00D52FD7" w:rsidP="00D52FD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evento</w:t>
            </w:r>
          </w:p>
        </w:tc>
        <w:tc>
          <w:tcPr>
            <w:tcW w:w="1913" w:type="dxa"/>
          </w:tcPr>
          <w:p w:rsidR="00D52FD7" w:rsidRDefault="00D52FD7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52FD7" w:rsidRDefault="00D52FD7" w:rsidP="00D52FD7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26D75" w:rsidRPr="00322A6C" w:rsidRDefault="00226D75" w:rsidP="00226D7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52" w:name="_Toc397356857"/>
      <w:r>
        <w:t>Tabla T_SOLICITUD</w:t>
      </w:r>
      <w:bookmarkEnd w:id="352"/>
    </w:p>
    <w:p w:rsidR="00226D75" w:rsidRDefault="00226D75" w:rsidP="00226D7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26D75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Pr="008E2590" w:rsidRDefault="00226D75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26D75" w:rsidRPr="008E2590" w:rsidRDefault="00226D75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26D75" w:rsidRPr="008E2590" w:rsidRDefault="00226D75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26D75" w:rsidRPr="008E2590" w:rsidRDefault="00226D75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Pr="008E2590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I_ID_SOLICITUD</w:t>
            </w:r>
          </w:p>
        </w:tc>
        <w:tc>
          <w:tcPr>
            <w:tcW w:w="1559" w:type="dxa"/>
          </w:tcPr>
          <w:p w:rsidR="00226D75" w:rsidRPr="004256FF" w:rsidRDefault="00226D75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26D75" w:rsidRPr="004256FF" w:rsidRDefault="00226D75" w:rsidP="00226D7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solicitud</w:t>
            </w:r>
          </w:p>
        </w:tc>
        <w:tc>
          <w:tcPr>
            <w:tcW w:w="1913" w:type="dxa"/>
          </w:tcPr>
          <w:p w:rsidR="00226D75" w:rsidRPr="004256FF" w:rsidRDefault="00226D75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26D75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Pr="008E2590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FK_EJEMPLAR</w:t>
            </w:r>
          </w:p>
        </w:tc>
        <w:tc>
          <w:tcPr>
            <w:tcW w:w="1559" w:type="dxa"/>
          </w:tcPr>
          <w:p w:rsidR="00226D75" w:rsidRPr="004256FF" w:rsidRDefault="00226D75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26D75" w:rsidRPr="004256FF" w:rsidRDefault="00226D75" w:rsidP="00226D7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ejemplar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D8000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Pr="008E2590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FK_TIPO_RECURSO</w:t>
            </w:r>
          </w:p>
        </w:tc>
        <w:tc>
          <w:tcPr>
            <w:tcW w:w="1559" w:type="dxa"/>
          </w:tcPr>
          <w:p w:rsidR="00226D75" w:rsidRPr="004256FF" w:rsidRDefault="00226D75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26D75" w:rsidRPr="004256FF" w:rsidRDefault="00226D75" w:rsidP="00226D7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recurso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Pr="008E2590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226D75" w:rsidRPr="004256FF" w:rsidRDefault="00226D75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26D75" w:rsidRPr="004256FF" w:rsidRDefault="00226D75" w:rsidP="00226D7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Pr="008E2590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FK_USUARIO_ADMIN</w:t>
            </w:r>
          </w:p>
        </w:tc>
        <w:tc>
          <w:tcPr>
            <w:tcW w:w="1559" w:type="dxa"/>
          </w:tcPr>
          <w:p w:rsidR="00226D75" w:rsidRPr="004256FF" w:rsidRDefault="00226D75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26D75" w:rsidRPr="004256FF" w:rsidRDefault="00226D75" w:rsidP="00226D7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 administrador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Pr="008E2590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FK_ESTADO</w:t>
            </w:r>
          </w:p>
        </w:tc>
        <w:tc>
          <w:tcPr>
            <w:tcW w:w="1559" w:type="dxa"/>
          </w:tcPr>
          <w:p w:rsidR="00226D75" w:rsidRPr="004256FF" w:rsidRDefault="00226D75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26D75" w:rsidRPr="004256FF" w:rsidRDefault="00226D75" w:rsidP="00226D7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estado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Pr="008E2590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FK_RECURSO</w:t>
            </w:r>
          </w:p>
        </w:tc>
        <w:tc>
          <w:tcPr>
            <w:tcW w:w="1559" w:type="dxa"/>
          </w:tcPr>
          <w:p w:rsidR="00226D75" w:rsidRPr="004256FF" w:rsidRDefault="00226D75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26D75" w:rsidRPr="004256FF" w:rsidRDefault="00226D75" w:rsidP="00226D7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recurso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DT_FECHA_SOLICITUD</w:t>
            </w:r>
          </w:p>
        </w:tc>
        <w:tc>
          <w:tcPr>
            <w:tcW w:w="1559" w:type="dxa"/>
          </w:tcPr>
          <w:p w:rsidR="00226D75" w:rsidRDefault="00226D75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226D75" w:rsidRDefault="00226D75" w:rsidP="00226D7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solicitud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B_SOLICITUD</w:t>
            </w:r>
          </w:p>
        </w:tc>
        <w:tc>
          <w:tcPr>
            <w:tcW w:w="1559" w:type="dxa"/>
          </w:tcPr>
          <w:p w:rsidR="00226D75" w:rsidRDefault="00226D75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226D75" w:rsidRDefault="00226D75" w:rsidP="00226D7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solicitud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DT_FECHALIMITESOLICITUD</w:t>
            </w:r>
          </w:p>
        </w:tc>
        <w:tc>
          <w:tcPr>
            <w:tcW w:w="1559" w:type="dxa"/>
          </w:tcPr>
          <w:p w:rsidR="00226D75" w:rsidRDefault="00226D75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226D75" w:rsidRDefault="00226D75" w:rsidP="00226D7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límite de solicitud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B_FIRMA_DIGITAL</w:t>
            </w:r>
          </w:p>
        </w:tc>
        <w:tc>
          <w:tcPr>
            <w:tcW w:w="1559" w:type="dxa"/>
          </w:tcPr>
          <w:p w:rsidR="00226D75" w:rsidRDefault="00226D75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226D75" w:rsidRDefault="00226D75" w:rsidP="00226D7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Firma digital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B_ENVIO_CORREO</w:t>
            </w:r>
          </w:p>
        </w:tc>
        <w:tc>
          <w:tcPr>
            <w:tcW w:w="1559" w:type="dxa"/>
          </w:tcPr>
          <w:p w:rsidR="00226D75" w:rsidRDefault="00226D75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226D75" w:rsidRDefault="00226D75" w:rsidP="00226D7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Envío de correo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226D75" w:rsidRDefault="00226D75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226D75" w:rsidRDefault="00226D75" w:rsidP="00226D7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Solicitud activa</w:t>
            </w:r>
          </w:p>
        </w:tc>
        <w:tc>
          <w:tcPr>
            <w:tcW w:w="1913" w:type="dxa"/>
          </w:tcPr>
          <w:p w:rsidR="00226D75" w:rsidRDefault="00226D75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I_ANNO</w:t>
            </w:r>
          </w:p>
        </w:tc>
        <w:tc>
          <w:tcPr>
            <w:tcW w:w="1559" w:type="dxa"/>
          </w:tcPr>
          <w:p w:rsidR="00226D75" w:rsidRDefault="00226D75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26D75" w:rsidRDefault="00226D75" w:rsidP="00226D7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Año de solicitud</w:t>
            </w:r>
          </w:p>
        </w:tc>
        <w:tc>
          <w:tcPr>
            <w:tcW w:w="1913" w:type="dxa"/>
          </w:tcPr>
          <w:p w:rsidR="00226D75" w:rsidRDefault="00226D75" w:rsidP="00226D7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VC_VOLUMEN</w:t>
            </w:r>
          </w:p>
        </w:tc>
        <w:tc>
          <w:tcPr>
            <w:tcW w:w="1559" w:type="dxa"/>
          </w:tcPr>
          <w:p w:rsidR="00226D75" w:rsidRDefault="00226D75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26D75" w:rsidRDefault="00226D75" w:rsidP="00226D7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Volumen</w:t>
            </w:r>
          </w:p>
        </w:tc>
        <w:tc>
          <w:tcPr>
            <w:tcW w:w="1913" w:type="dxa"/>
          </w:tcPr>
          <w:p w:rsidR="00226D75" w:rsidRDefault="00226D75" w:rsidP="00226D7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VC_NUMERO</w:t>
            </w:r>
          </w:p>
        </w:tc>
        <w:tc>
          <w:tcPr>
            <w:tcW w:w="1559" w:type="dxa"/>
          </w:tcPr>
          <w:p w:rsidR="00226D75" w:rsidRDefault="00226D75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26D75" w:rsidRDefault="00226D75" w:rsidP="00226D7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</w:t>
            </w:r>
          </w:p>
        </w:tc>
        <w:tc>
          <w:tcPr>
            <w:tcW w:w="1913" w:type="dxa"/>
          </w:tcPr>
          <w:p w:rsidR="00226D75" w:rsidRDefault="00226D75" w:rsidP="00226D7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B_PRINCIPAL</w:t>
            </w:r>
          </w:p>
        </w:tc>
        <w:tc>
          <w:tcPr>
            <w:tcW w:w="1559" w:type="dxa"/>
          </w:tcPr>
          <w:p w:rsidR="00226D75" w:rsidRDefault="00226D75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226D75" w:rsidRDefault="00226D75" w:rsidP="00226D7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Principal</w:t>
            </w:r>
          </w:p>
        </w:tc>
        <w:tc>
          <w:tcPr>
            <w:tcW w:w="1913" w:type="dxa"/>
          </w:tcPr>
          <w:p w:rsidR="00226D75" w:rsidRDefault="00226D75" w:rsidP="00226D7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26D75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6D75" w:rsidRDefault="00226D75" w:rsidP="00226D7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I_ID_SOLICITUD_PADRE</w:t>
            </w:r>
          </w:p>
        </w:tc>
        <w:tc>
          <w:tcPr>
            <w:tcW w:w="1559" w:type="dxa"/>
          </w:tcPr>
          <w:p w:rsidR="00226D75" w:rsidRDefault="00226D75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26D75" w:rsidRDefault="00226D75" w:rsidP="00226D7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solicitud padre</w:t>
            </w:r>
          </w:p>
        </w:tc>
        <w:tc>
          <w:tcPr>
            <w:tcW w:w="1913" w:type="dxa"/>
          </w:tcPr>
          <w:p w:rsidR="00226D75" w:rsidRDefault="00226D75" w:rsidP="00226D7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27207" w:rsidRDefault="0092720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F2C5E" w:rsidRPr="00322A6C" w:rsidRDefault="000F2C5E" w:rsidP="000F2C5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53" w:name="_Toc397356858"/>
      <w:r>
        <w:t>Tabla T_PRESTAMO</w:t>
      </w:r>
      <w:bookmarkEnd w:id="353"/>
    </w:p>
    <w:p w:rsidR="000F2C5E" w:rsidRDefault="000F2C5E" w:rsidP="000F2C5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F2C5E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F2C5E" w:rsidRPr="008E2590" w:rsidRDefault="000F2C5E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F2C5E" w:rsidRPr="008E2590" w:rsidRDefault="000F2C5E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F2C5E" w:rsidRPr="008E2590" w:rsidRDefault="000F2C5E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F2C5E" w:rsidRPr="008E2590" w:rsidRDefault="000F2C5E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F2C5E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F2C5E" w:rsidRPr="008E2590" w:rsidRDefault="000F2C5E" w:rsidP="0014403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14403B">
              <w:rPr>
                <w:b w:val="0"/>
                <w:bCs w:val="0"/>
                <w:color w:val="000000"/>
                <w:lang w:val="es-CR"/>
              </w:rPr>
              <w:t>PRESTAMO</w:t>
            </w:r>
          </w:p>
        </w:tc>
        <w:tc>
          <w:tcPr>
            <w:tcW w:w="1559" w:type="dxa"/>
          </w:tcPr>
          <w:p w:rsidR="000F2C5E" w:rsidRPr="004256FF" w:rsidRDefault="000F2C5E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F2C5E" w:rsidRPr="004256FF" w:rsidRDefault="000F2C5E" w:rsidP="0014403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14403B">
              <w:rPr>
                <w:color w:val="000000"/>
                <w:lang w:val="es-CR"/>
              </w:rPr>
              <w:t>préstamo</w:t>
            </w:r>
          </w:p>
        </w:tc>
        <w:tc>
          <w:tcPr>
            <w:tcW w:w="1913" w:type="dxa"/>
          </w:tcPr>
          <w:p w:rsidR="000F2C5E" w:rsidRPr="004256FF" w:rsidRDefault="000F2C5E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F2C5E" w:rsidRPr="00D8000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F2C5E" w:rsidRPr="008E2590" w:rsidRDefault="000F2C5E" w:rsidP="0014403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</w:t>
            </w:r>
            <w:r w:rsidR="0014403B">
              <w:rPr>
                <w:b w:val="0"/>
                <w:bCs w:val="0"/>
                <w:color w:val="000000"/>
                <w:lang w:val="es-CR"/>
              </w:rPr>
              <w:t>PRESTAMO</w:t>
            </w:r>
          </w:p>
        </w:tc>
        <w:tc>
          <w:tcPr>
            <w:tcW w:w="1559" w:type="dxa"/>
          </w:tcPr>
          <w:p w:rsidR="000F2C5E" w:rsidRPr="004256FF" w:rsidRDefault="000F2C5E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F2C5E" w:rsidRPr="004256FF" w:rsidRDefault="000F2C5E" w:rsidP="0014403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tipo de </w:t>
            </w:r>
            <w:r w:rsidR="0014403B">
              <w:rPr>
                <w:color w:val="000000"/>
                <w:lang w:val="es-CR"/>
              </w:rPr>
              <w:t>préstamo</w:t>
            </w:r>
          </w:p>
        </w:tc>
        <w:tc>
          <w:tcPr>
            <w:tcW w:w="1913" w:type="dxa"/>
          </w:tcPr>
          <w:p w:rsidR="000F2C5E" w:rsidRDefault="000F2C5E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Pr="008E2590" w:rsidRDefault="0014403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FK_USUARIO_ADMIN</w:t>
            </w:r>
          </w:p>
        </w:tc>
        <w:tc>
          <w:tcPr>
            <w:tcW w:w="1559" w:type="dxa"/>
          </w:tcPr>
          <w:p w:rsidR="0014403B" w:rsidRPr="004256FF" w:rsidRDefault="0014403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4403B" w:rsidRPr="004256FF" w:rsidRDefault="0014403B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 administrador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Pr="008E2590" w:rsidRDefault="0014403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FK_USUARIO</w:t>
            </w:r>
          </w:p>
        </w:tc>
        <w:tc>
          <w:tcPr>
            <w:tcW w:w="1559" w:type="dxa"/>
          </w:tcPr>
          <w:p w:rsidR="0014403B" w:rsidRPr="004256FF" w:rsidRDefault="0014403B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4403B" w:rsidRPr="004256FF" w:rsidRDefault="0014403B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usuario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Pr="008E2590" w:rsidRDefault="0014403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FK_EJEMPLAR</w:t>
            </w:r>
          </w:p>
        </w:tc>
        <w:tc>
          <w:tcPr>
            <w:tcW w:w="1559" w:type="dxa"/>
          </w:tcPr>
          <w:p w:rsidR="0014403B" w:rsidRPr="004256FF" w:rsidRDefault="0014403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4403B" w:rsidRPr="004256FF" w:rsidRDefault="0014403B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ejemplar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D8000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Default="0014403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VC_CANTIDAD_DIAS</w:t>
            </w:r>
          </w:p>
        </w:tc>
        <w:tc>
          <w:tcPr>
            <w:tcW w:w="1559" w:type="dxa"/>
          </w:tcPr>
          <w:p w:rsidR="0014403B" w:rsidRDefault="0014403B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4403B" w:rsidRDefault="0014403B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días de préstamo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Pr="008E2590" w:rsidRDefault="0014403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B_FUNCIONARIO</w:t>
            </w:r>
          </w:p>
        </w:tc>
        <w:tc>
          <w:tcPr>
            <w:tcW w:w="1559" w:type="dxa"/>
          </w:tcPr>
          <w:p w:rsidR="0014403B" w:rsidRPr="004256FF" w:rsidRDefault="0014403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14403B" w:rsidRPr="004256FF" w:rsidRDefault="0014403B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Funcionario de la institución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Default="0014403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DT_FECHA_SOLICITUD</w:t>
            </w:r>
          </w:p>
        </w:tc>
        <w:tc>
          <w:tcPr>
            <w:tcW w:w="1559" w:type="dxa"/>
          </w:tcPr>
          <w:p w:rsidR="0014403B" w:rsidRDefault="0014403B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14403B" w:rsidRDefault="0014403B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solicitud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Default="0014403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DT_FECHA_PRESTAMO</w:t>
            </w:r>
          </w:p>
        </w:tc>
        <w:tc>
          <w:tcPr>
            <w:tcW w:w="1559" w:type="dxa"/>
          </w:tcPr>
          <w:p w:rsidR="0014403B" w:rsidRDefault="0014403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14403B" w:rsidRDefault="0014403B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préstamo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Default="0014403B" w:rsidP="0014403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DT_FECHA_ESPERADA_DEVOLUCION</w:t>
            </w:r>
          </w:p>
        </w:tc>
        <w:tc>
          <w:tcPr>
            <w:tcW w:w="1559" w:type="dxa"/>
          </w:tcPr>
          <w:p w:rsidR="0014403B" w:rsidRDefault="0014403B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14403B" w:rsidRDefault="0014403B" w:rsidP="0014403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esperada de devolución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Default="0014403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DT_FECHA_DEVOLUCION</w:t>
            </w:r>
          </w:p>
        </w:tc>
        <w:tc>
          <w:tcPr>
            <w:tcW w:w="1559" w:type="dxa"/>
          </w:tcPr>
          <w:p w:rsidR="0014403B" w:rsidRDefault="0014403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14403B" w:rsidRDefault="0014403B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devolución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Default="0014403B" w:rsidP="0014403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B_PRINCIPAL</w:t>
            </w:r>
          </w:p>
        </w:tc>
        <w:tc>
          <w:tcPr>
            <w:tcW w:w="1559" w:type="dxa"/>
          </w:tcPr>
          <w:p w:rsidR="0014403B" w:rsidRDefault="0014403B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14403B" w:rsidRDefault="0014403B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Principal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226D7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Default="0014403B" w:rsidP="0014403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I_ID_PRESTAMO_PADRE</w:t>
            </w:r>
          </w:p>
        </w:tc>
        <w:tc>
          <w:tcPr>
            <w:tcW w:w="1559" w:type="dxa"/>
          </w:tcPr>
          <w:p w:rsidR="0014403B" w:rsidRDefault="0014403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4403B" w:rsidRDefault="0014403B" w:rsidP="0014403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préstamo padre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4403B" w:rsidRPr="00226D75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4403B" w:rsidRDefault="0014403B" w:rsidP="0014403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B_ENVIO_CORREO</w:t>
            </w:r>
          </w:p>
        </w:tc>
        <w:tc>
          <w:tcPr>
            <w:tcW w:w="1559" w:type="dxa"/>
          </w:tcPr>
          <w:p w:rsidR="0014403B" w:rsidRDefault="0014403B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14403B" w:rsidRDefault="0014403B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Envío de correo</w:t>
            </w:r>
          </w:p>
        </w:tc>
        <w:tc>
          <w:tcPr>
            <w:tcW w:w="1913" w:type="dxa"/>
          </w:tcPr>
          <w:p w:rsidR="0014403B" w:rsidRDefault="0014403B" w:rsidP="00805F5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27207" w:rsidRDefault="00927207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72DDC" w:rsidRPr="00322A6C" w:rsidRDefault="00072DDC" w:rsidP="00072DD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54" w:name="_Toc397356859"/>
      <w:r>
        <w:t>Tabla T_DEVOLUCION</w:t>
      </w:r>
      <w:bookmarkEnd w:id="354"/>
    </w:p>
    <w:p w:rsidR="00072DDC" w:rsidRDefault="00072DDC" w:rsidP="00072DD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72DDC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2DDC" w:rsidRPr="008E2590" w:rsidRDefault="00072DDC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72DDC" w:rsidRPr="008E2590" w:rsidRDefault="00072DDC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72DDC" w:rsidRPr="008E2590" w:rsidRDefault="00072DDC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72DDC" w:rsidRPr="008E2590" w:rsidRDefault="00072DDC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72DDC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2DDC" w:rsidRPr="008E2590" w:rsidRDefault="00072DDC" w:rsidP="00072DD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I_ID_DEVOLUCION</w:t>
            </w:r>
          </w:p>
        </w:tc>
        <w:tc>
          <w:tcPr>
            <w:tcW w:w="1559" w:type="dxa"/>
          </w:tcPr>
          <w:p w:rsidR="00072DDC" w:rsidRPr="004256FF" w:rsidRDefault="00072DDC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72DDC" w:rsidRPr="004256FF" w:rsidRDefault="00072DDC" w:rsidP="00072DD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devolución</w:t>
            </w:r>
          </w:p>
        </w:tc>
        <w:tc>
          <w:tcPr>
            <w:tcW w:w="1913" w:type="dxa"/>
          </w:tcPr>
          <w:p w:rsidR="00072DDC" w:rsidRPr="004256FF" w:rsidRDefault="00072DDC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72DDC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2DDC" w:rsidRDefault="00072DDC" w:rsidP="00072DD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FK_PRESTAMO</w:t>
            </w:r>
          </w:p>
        </w:tc>
        <w:tc>
          <w:tcPr>
            <w:tcW w:w="1559" w:type="dxa"/>
          </w:tcPr>
          <w:p w:rsidR="00072DDC" w:rsidRDefault="00072DDC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72DDC" w:rsidRDefault="00072DDC" w:rsidP="00072DD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préstamo</w:t>
            </w:r>
          </w:p>
        </w:tc>
        <w:tc>
          <w:tcPr>
            <w:tcW w:w="1913" w:type="dxa"/>
          </w:tcPr>
          <w:p w:rsidR="00072DDC" w:rsidRDefault="00072DDC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72DDC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2DDC" w:rsidRDefault="00072DDC" w:rsidP="00072DD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DT_FECHA_DEVOLUCION</w:t>
            </w:r>
          </w:p>
        </w:tc>
        <w:tc>
          <w:tcPr>
            <w:tcW w:w="1559" w:type="dxa"/>
          </w:tcPr>
          <w:p w:rsidR="00072DDC" w:rsidRDefault="00072DDC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072DDC" w:rsidRDefault="00072DDC" w:rsidP="00072DD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devolución</w:t>
            </w:r>
          </w:p>
        </w:tc>
        <w:tc>
          <w:tcPr>
            <w:tcW w:w="1913" w:type="dxa"/>
          </w:tcPr>
          <w:p w:rsidR="00072DDC" w:rsidRDefault="00072DDC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72DDC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2DDC" w:rsidRDefault="00072DDC" w:rsidP="00072DD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D_MONTO_MOROSIDAD</w:t>
            </w:r>
          </w:p>
        </w:tc>
        <w:tc>
          <w:tcPr>
            <w:tcW w:w="1559" w:type="dxa"/>
          </w:tcPr>
          <w:p w:rsidR="00072DDC" w:rsidRDefault="00072DDC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072DDC" w:rsidRDefault="00072DDC" w:rsidP="00072DD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por morosidad</w:t>
            </w:r>
          </w:p>
        </w:tc>
        <w:tc>
          <w:tcPr>
            <w:tcW w:w="1913" w:type="dxa"/>
          </w:tcPr>
          <w:p w:rsidR="00072DDC" w:rsidRDefault="00072DDC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72DDC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2DDC" w:rsidRDefault="00072DDC" w:rsidP="00072DD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D_MONTO_PAGADO</w:t>
            </w:r>
          </w:p>
        </w:tc>
        <w:tc>
          <w:tcPr>
            <w:tcW w:w="1559" w:type="dxa"/>
          </w:tcPr>
          <w:p w:rsidR="00072DDC" w:rsidRDefault="00072DDC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072DDC" w:rsidRDefault="00072DDC" w:rsidP="00072DD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pagado</w:t>
            </w:r>
          </w:p>
        </w:tc>
        <w:tc>
          <w:tcPr>
            <w:tcW w:w="1913" w:type="dxa"/>
          </w:tcPr>
          <w:p w:rsidR="00072DDC" w:rsidRDefault="00072DDC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72DDC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2DDC" w:rsidRDefault="00072DDC" w:rsidP="00072DD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VC_OBSERVACIONES</w:t>
            </w:r>
          </w:p>
        </w:tc>
        <w:tc>
          <w:tcPr>
            <w:tcW w:w="1559" w:type="dxa"/>
          </w:tcPr>
          <w:p w:rsidR="00072DDC" w:rsidRDefault="00072DDC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72DDC" w:rsidRDefault="00072DDC" w:rsidP="00072DD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Observaciones de devolución</w:t>
            </w:r>
          </w:p>
        </w:tc>
        <w:tc>
          <w:tcPr>
            <w:tcW w:w="1913" w:type="dxa"/>
          </w:tcPr>
          <w:p w:rsidR="00072DDC" w:rsidRDefault="00072DDC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1303C" w:rsidRDefault="0021303C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C5DE9" w:rsidRPr="00322A6C" w:rsidRDefault="00CC5DE9" w:rsidP="00CC5DE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55" w:name="_Toc397356860"/>
      <w:r>
        <w:t>Tabla CAT_TIPO_PRESTAMO</w:t>
      </w:r>
      <w:bookmarkEnd w:id="355"/>
    </w:p>
    <w:p w:rsidR="00CC5DE9" w:rsidRDefault="00CC5DE9" w:rsidP="00CC5DE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C5DE9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C5DE9" w:rsidRPr="008E2590" w:rsidRDefault="00CC5DE9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C5DE9" w:rsidRPr="008E2590" w:rsidRDefault="00CC5DE9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C5DE9" w:rsidRPr="008E2590" w:rsidRDefault="00CC5DE9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C5DE9" w:rsidRPr="008E2590" w:rsidRDefault="00CC5DE9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C5DE9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C5DE9" w:rsidRPr="008E2590" w:rsidRDefault="00CC5DE9" w:rsidP="00CC5DE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I_ID_TIPO_PRESTAMO</w:t>
            </w:r>
          </w:p>
        </w:tc>
        <w:tc>
          <w:tcPr>
            <w:tcW w:w="1559" w:type="dxa"/>
          </w:tcPr>
          <w:p w:rsidR="00CC5DE9" w:rsidRPr="004256FF" w:rsidRDefault="00CC5DE9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C5DE9" w:rsidRPr="004256FF" w:rsidRDefault="00CC5DE9" w:rsidP="00CC5D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préstamo</w:t>
            </w:r>
          </w:p>
        </w:tc>
        <w:tc>
          <w:tcPr>
            <w:tcW w:w="1913" w:type="dxa"/>
          </w:tcPr>
          <w:p w:rsidR="00CC5DE9" w:rsidRPr="004256FF" w:rsidRDefault="00CC5DE9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C5DE9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C5DE9" w:rsidRDefault="00CC5DE9" w:rsidP="00CC5DE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FK_TIEMPO</w:t>
            </w:r>
          </w:p>
        </w:tc>
        <w:tc>
          <w:tcPr>
            <w:tcW w:w="1559" w:type="dxa"/>
          </w:tcPr>
          <w:p w:rsidR="00CC5DE9" w:rsidRDefault="00CC5DE9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C5DE9" w:rsidRDefault="00CC5DE9" w:rsidP="00CC5D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tiempo</w:t>
            </w:r>
          </w:p>
        </w:tc>
        <w:tc>
          <w:tcPr>
            <w:tcW w:w="1913" w:type="dxa"/>
          </w:tcPr>
          <w:p w:rsidR="00CC5DE9" w:rsidRDefault="00CC5DE9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C5DE9" w:rsidRPr="00D8000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C5DE9" w:rsidRDefault="00CC5DE9" w:rsidP="00CC5DE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CC5DE9" w:rsidRDefault="00CC5DE9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CC5DE9" w:rsidRDefault="00CC5DE9" w:rsidP="00CC5D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préstamos</w:t>
            </w:r>
          </w:p>
        </w:tc>
        <w:tc>
          <w:tcPr>
            <w:tcW w:w="1913" w:type="dxa"/>
          </w:tcPr>
          <w:p w:rsidR="00CC5DE9" w:rsidRDefault="00CC5DE9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C5DE9" w:rsidRPr="00CC5DE9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C5DE9" w:rsidRDefault="00CC5DE9" w:rsidP="00CC5DE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I_TIEMPO</w:t>
            </w:r>
          </w:p>
        </w:tc>
        <w:tc>
          <w:tcPr>
            <w:tcW w:w="1559" w:type="dxa"/>
          </w:tcPr>
          <w:p w:rsidR="00CC5DE9" w:rsidRDefault="00CC5DE9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C5DE9" w:rsidRDefault="00CC5DE9" w:rsidP="00CC5D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Tiempo de préstamo</w:t>
            </w:r>
          </w:p>
        </w:tc>
        <w:tc>
          <w:tcPr>
            <w:tcW w:w="1913" w:type="dxa"/>
          </w:tcPr>
          <w:p w:rsidR="00CC5DE9" w:rsidRDefault="00CC5DE9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C5DE9" w:rsidRPr="00CC5DE9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C5DE9" w:rsidRDefault="00CC5DE9" w:rsidP="00CC5DE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I_CANTIDAD_DOCUMENTOS</w:t>
            </w:r>
          </w:p>
        </w:tc>
        <w:tc>
          <w:tcPr>
            <w:tcW w:w="1559" w:type="dxa"/>
          </w:tcPr>
          <w:p w:rsidR="00CC5DE9" w:rsidRDefault="00CC5DE9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C5DE9" w:rsidRDefault="00CC5DE9" w:rsidP="00CC5D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documentos</w:t>
            </w:r>
          </w:p>
        </w:tc>
        <w:tc>
          <w:tcPr>
            <w:tcW w:w="1913" w:type="dxa"/>
          </w:tcPr>
          <w:p w:rsidR="00CC5DE9" w:rsidRDefault="00CC5DE9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1303C" w:rsidRDefault="0021303C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A1736" w:rsidRPr="00322A6C" w:rsidRDefault="004A1736" w:rsidP="004A173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56" w:name="_Toc397356861"/>
      <w:r>
        <w:t>Tabla CAT_TIEMPO</w:t>
      </w:r>
      <w:bookmarkEnd w:id="356"/>
    </w:p>
    <w:p w:rsidR="004A1736" w:rsidRDefault="004A1736" w:rsidP="004A173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A1736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A1736" w:rsidRPr="008E2590" w:rsidRDefault="004A1736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A1736" w:rsidRPr="008E2590" w:rsidRDefault="004A1736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A1736" w:rsidRPr="008E2590" w:rsidRDefault="004A1736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A1736" w:rsidRPr="008E2590" w:rsidRDefault="004A1736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A1736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A1736" w:rsidRPr="008E2590" w:rsidRDefault="004A1736" w:rsidP="004A17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I_ID_TIEMPO</w:t>
            </w:r>
          </w:p>
        </w:tc>
        <w:tc>
          <w:tcPr>
            <w:tcW w:w="1559" w:type="dxa"/>
          </w:tcPr>
          <w:p w:rsidR="004A1736" w:rsidRPr="004256FF" w:rsidRDefault="004A1736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A1736" w:rsidRPr="004256FF" w:rsidRDefault="004A1736" w:rsidP="004A17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tiempo</w:t>
            </w:r>
          </w:p>
        </w:tc>
        <w:tc>
          <w:tcPr>
            <w:tcW w:w="1913" w:type="dxa"/>
          </w:tcPr>
          <w:p w:rsidR="004A1736" w:rsidRPr="004256FF" w:rsidRDefault="004A1736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A1736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A1736" w:rsidRDefault="004A1736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4A1736" w:rsidRDefault="004A1736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A1736" w:rsidRDefault="004A1736" w:rsidP="004A17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tiempo</w:t>
            </w:r>
          </w:p>
        </w:tc>
        <w:tc>
          <w:tcPr>
            <w:tcW w:w="1913" w:type="dxa"/>
          </w:tcPr>
          <w:p w:rsidR="004A1736" w:rsidRDefault="004A1736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A1736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A1736" w:rsidRDefault="004A1736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4A1736" w:rsidRDefault="004A1736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A1736" w:rsidRDefault="004A1736" w:rsidP="004A17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tiempo</w:t>
            </w:r>
          </w:p>
        </w:tc>
        <w:tc>
          <w:tcPr>
            <w:tcW w:w="1913" w:type="dxa"/>
          </w:tcPr>
          <w:p w:rsidR="004A1736" w:rsidRDefault="004A1736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A1736" w:rsidRDefault="004A1736" w:rsidP="004A1736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33D5B" w:rsidRPr="00322A6C" w:rsidRDefault="00533D5B" w:rsidP="00533D5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57" w:name="_Toc397356862"/>
      <w:r>
        <w:t>Tabla T_SUB_TEMA</w:t>
      </w:r>
      <w:bookmarkEnd w:id="357"/>
    </w:p>
    <w:p w:rsidR="00533D5B" w:rsidRDefault="00533D5B" w:rsidP="00533D5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33D5B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3D5B" w:rsidRPr="008E2590" w:rsidRDefault="00533D5B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33D5B" w:rsidRPr="008E2590" w:rsidRDefault="00533D5B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33D5B" w:rsidRPr="008E2590" w:rsidRDefault="00533D5B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33D5B" w:rsidRPr="008E2590" w:rsidRDefault="00533D5B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33D5B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3D5B" w:rsidRPr="008E2590" w:rsidRDefault="00533D5B" w:rsidP="00533D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I_ID_SUB_TEMA</w:t>
            </w:r>
          </w:p>
        </w:tc>
        <w:tc>
          <w:tcPr>
            <w:tcW w:w="1559" w:type="dxa"/>
          </w:tcPr>
          <w:p w:rsidR="00533D5B" w:rsidRPr="004256FF" w:rsidRDefault="00533D5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33D5B" w:rsidRPr="004256FF" w:rsidRDefault="00533D5B" w:rsidP="00533D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sub tema</w:t>
            </w:r>
          </w:p>
        </w:tc>
        <w:tc>
          <w:tcPr>
            <w:tcW w:w="1913" w:type="dxa"/>
          </w:tcPr>
          <w:p w:rsidR="00533D5B" w:rsidRPr="004256FF" w:rsidRDefault="00533D5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33D5B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3D5B" w:rsidRDefault="00533D5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FK_BOLETIN</w:t>
            </w:r>
          </w:p>
        </w:tc>
        <w:tc>
          <w:tcPr>
            <w:tcW w:w="1559" w:type="dxa"/>
          </w:tcPr>
          <w:p w:rsidR="00533D5B" w:rsidRDefault="00533D5B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33D5B" w:rsidRDefault="00533D5B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boletín</w:t>
            </w:r>
          </w:p>
        </w:tc>
        <w:tc>
          <w:tcPr>
            <w:tcW w:w="1913" w:type="dxa"/>
          </w:tcPr>
          <w:p w:rsidR="00533D5B" w:rsidRDefault="00533D5B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3D5B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3D5B" w:rsidRDefault="00533D5B" w:rsidP="00533D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VC_TITULO</w:t>
            </w:r>
          </w:p>
        </w:tc>
        <w:tc>
          <w:tcPr>
            <w:tcW w:w="1559" w:type="dxa"/>
          </w:tcPr>
          <w:p w:rsidR="00533D5B" w:rsidRDefault="00533D5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3D5B" w:rsidRDefault="00533D5B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Título</w:t>
            </w:r>
          </w:p>
        </w:tc>
        <w:tc>
          <w:tcPr>
            <w:tcW w:w="1913" w:type="dxa"/>
          </w:tcPr>
          <w:p w:rsidR="00533D5B" w:rsidRDefault="00533D5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3D5B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3D5B" w:rsidRDefault="00533D5B" w:rsidP="00533D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VC_IMAGEN</w:t>
            </w:r>
          </w:p>
        </w:tc>
        <w:tc>
          <w:tcPr>
            <w:tcW w:w="1559" w:type="dxa"/>
          </w:tcPr>
          <w:p w:rsidR="00533D5B" w:rsidRDefault="00533D5B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33D5B" w:rsidRDefault="00533D5B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Imagen</w:t>
            </w:r>
          </w:p>
        </w:tc>
        <w:tc>
          <w:tcPr>
            <w:tcW w:w="1913" w:type="dxa"/>
          </w:tcPr>
          <w:p w:rsidR="00533D5B" w:rsidRDefault="00533D5B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33D5B" w:rsidRDefault="00533D5B" w:rsidP="00533D5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A3732" w:rsidRDefault="00EA3732" w:rsidP="00533D5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A3732" w:rsidRDefault="00EA3732" w:rsidP="00533D5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A3732" w:rsidRDefault="00EA3732" w:rsidP="00533D5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A3732" w:rsidRDefault="00EA3732" w:rsidP="00533D5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33D5B" w:rsidRPr="00322A6C" w:rsidRDefault="00533D5B" w:rsidP="00533D5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58" w:name="_Toc397356863"/>
      <w:r>
        <w:t>Tabla T_SUB_TEMA_TIPO_RECURSO</w:t>
      </w:r>
      <w:bookmarkEnd w:id="358"/>
    </w:p>
    <w:p w:rsidR="00533D5B" w:rsidRDefault="00533D5B" w:rsidP="00533D5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33D5B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3D5B" w:rsidRPr="008E2590" w:rsidRDefault="00533D5B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33D5B" w:rsidRPr="008E2590" w:rsidRDefault="00533D5B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33D5B" w:rsidRPr="008E2590" w:rsidRDefault="00533D5B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33D5B" w:rsidRPr="008E2590" w:rsidRDefault="00533D5B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33D5B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3D5B" w:rsidRPr="008E2590" w:rsidRDefault="00533D5B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I_ID_SUB_TEMA</w:t>
            </w:r>
            <w:r w:rsidR="00EA3732">
              <w:rPr>
                <w:b w:val="0"/>
                <w:bCs w:val="0"/>
                <w:color w:val="000000"/>
                <w:lang w:val="es-CR"/>
              </w:rPr>
              <w:t>_TIPO_RECURSO</w:t>
            </w:r>
          </w:p>
        </w:tc>
        <w:tc>
          <w:tcPr>
            <w:tcW w:w="1559" w:type="dxa"/>
          </w:tcPr>
          <w:p w:rsidR="00533D5B" w:rsidRPr="004256FF" w:rsidRDefault="00533D5B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33D5B" w:rsidRPr="004256FF" w:rsidRDefault="00533D5B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sub tema</w:t>
            </w:r>
            <w:r w:rsidR="00EA3732">
              <w:rPr>
                <w:color w:val="000000"/>
                <w:lang w:val="es-CR"/>
              </w:rPr>
              <w:t xml:space="preserve"> con tipo de recurso</w:t>
            </w:r>
          </w:p>
        </w:tc>
        <w:tc>
          <w:tcPr>
            <w:tcW w:w="1913" w:type="dxa"/>
          </w:tcPr>
          <w:p w:rsidR="00533D5B" w:rsidRPr="004256FF" w:rsidRDefault="00533D5B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A3732" w:rsidRPr="00D8000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FK_ARTICULO_REVISTA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artículo de revista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EA3732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FK_DESPLEGABLE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desplegable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EA3732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FK_LIBRO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libro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EA3732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FK_PERIODICO_NACIONAL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nacional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EA3732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FK_PERIODICO_OFICIAL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oficial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EA3732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 REVISTA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revista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EA3732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FK_SUB_TEMA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sub tema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D8000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FK_TIPO_RECURSO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recurso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EA3732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FK_VIDEO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video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EA3732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FK_CD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CD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EA3732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B_PORTADA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Portada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EA3732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FK_AUDIO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audio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3732" w:rsidRPr="00EA3732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3732" w:rsidRDefault="00EA3732" w:rsidP="00EA373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FK_AFICHE</w:t>
            </w:r>
          </w:p>
        </w:tc>
        <w:tc>
          <w:tcPr>
            <w:tcW w:w="1559" w:type="dxa"/>
          </w:tcPr>
          <w:p w:rsidR="00EA3732" w:rsidRDefault="00EA3732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3732" w:rsidRDefault="00EA3732" w:rsidP="00EA3732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EA3732" w:rsidRDefault="00EA3732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1303C" w:rsidRDefault="0021303C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80415" w:rsidRPr="00322A6C" w:rsidRDefault="00080415" w:rsidP="0008041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59" w:name="_Toc397356864"/>
      <w:r>
        <w:t>Tabla T_G</w:t>
      </w:r>
      <w:r w:rsidR="00170874">
        <w:t>RUPO_RECURSO</w:t>
      </w:r>
      <w:bookmarkEnd w:id="359"/>
    </w:p>
    <w:p w:rsidR="00080415" w:rsidRDefault="00080415" w:rsidP="0008041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80415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80415" w:rsidRPr="008E2590" w:rsidRDefault="00080415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80415" w:rsidRPr="008E2590" w:rsidRDefault="00080415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80415" w:rsidRPr="008E2590" w:rsidRDefault="00080415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80415" w:rsidRPr="008E2590" w:rsidRDefault="00080415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80415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80415" w:rsidRPr="008E2590" w:rsidRDefault="00080415" w:rsidP="0008041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I_ID_GRUPO_RECURSO</w:t>
            </w:r>
          </w:p>
        </w:tc>
        <w:tc>
          <w:tcPr>
            <w:tcW w:w="1559" w:type="dxa"/>
          </w:tcPr>
          <w:p w:rsidR="00080415" w:rsidRPr="004256FF" w:rsidRDefault="00080415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80415" w:rsidRPr="004256FF" w:rsidRDefault="00080415" w:rsidP="00BD601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BD601C">
              <w:rPr>
                <w:color w:val="000000"/>
                <w:lang w:val="es-CR"/>
              </w:rPr>
              <w:t>grupo de recursos</w:t>
            </w:r>
          </w:p>
        </w:tc>
        <w:tc>
          <w:tcPr>
            <w:tcW w:w="1913" w:type="dxa"/>
          </w:tcPr>
          <w:p w:rsidR="00080415" w:rsidRPr="004256FF" w:rsidRDefault="00080415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80415" w:rsidRPr="00D8000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80415" w:rsidRDefault="00080415" w:rsidP="00BD601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</w:t>
            </w:r>
            <w:r w:rsidR="00BD601C">
              <w:rPr>
                <w:b w:val="0"/>
                <w:bCs w:val="0"/>
                <w:color w:val="000000"/>
                <w:lang w:val="es-CR"/>
              </w:rPr>
              <w:t>TIPO_RECURSO</w:t>
            </w:r>
          </w:p>
        </w:tc>
        <w:tc>
          <w:tcPr>
            <w:tcW w:w="1559" w:type="dxa"/>
          </w:tcPr>
          <w:p w:rsidR="00080415" w:rsidRDefault="00080415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80415" w:rsidRDefault="00080415" w:rsidP="00BD601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BD601C">
              <w:rPr>
                <w:color w:val="000000"/>
                <w:lang w:val="es-CR"/>
              </w:rPr>
              <w:t>tipo de recurso</w:t>
            </w:r>
          </w:p>
        </w:tc>
        <w:tc>
          <w:tcPr>
            <w:tcW w:w="1913" w:type="dxa"/>
          </w:tcPr>
          <w:p w:rsidR="00080415" w:rsidRDefault="00080415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80415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80415" w:rsidRDefault="00080415" w:rsidP="00BD601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</w:t>
            </w:r>
            <w:r w:rsidR="00BD601C"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080415" w:rsidRDefault="00080415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80415" w:rsidRDefault="00BD601C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grupo</w:t>
            </w:r>
          </w:p>
        </w:tc>
        <w:tc>
          <w:tcPr>
            <w:tcW w:w="1913" w:type="dxa"/>
          </w:tcPr>
          <w:p w:rsidR="00080415" w:rsidRDefault="00080415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80415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80415" w:rsidRDefault="00080415" w:rsidP="00BD601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</w:t>
            </w:r>
            <w:r w:rsidR="00BD601C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080415" w:rsidRDefault="00080415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80415" w:rsidRDefault="00BD601C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grupo</w:t>
            </w:r>
          </w:p>
        </w:tc>
        <w:tc>
          <w:tcPr>
            <w:tcW w:w="1913" w:type="dxa"/>
          </w:tcPr>
          <w:p w:rsidR="00080415" w:rsidRDefault="00080415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D601C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D601C" w:rsidRDefault="00BD601C" w:rsidP="00BD601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BD601C" w:rsidRDefault="00BD601C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BD601C" w:rsidRDefault="00BD601C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Grupo activo</w:t>
            </w:r>
          </w:p>
        </w:tc>
        <w:tc>
          <w:tcPr>
            <w:tcW w:w="1913" w:type="dxa"/>
          </w:tcPr>
          <w:p w:rsidR="00BD601C" w:rsidRDefault="00BD601C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80415" w:rsidRDefault="00080415" w:rsidP="00080415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70874" w:rsidRPr="00322A6C" w:rsidRDefault="00170874" w:rsidP="0017087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60" w:name="_Toc397356865"/>
      <w:r>
        <w:t>Tabla T_GRUPO_RECURSO_RANGO</w:t>
      </w:r>
      <w:bookmarkEnd w:id="360"/>
    </w:p>
    <w:p w:rsidR="00170874" w:rsidRDefault="00170874" w:rsidP="0017087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70874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0874" w:rsidRPr="008E2590" w:rsidRDefault="00170874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70874" w:rsidRPr="008E2590" w:rsidRDefault="00170874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70874" w:rsidRPr="008E2590" w:rsidRDefault="00170874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70874" w:rsidRPr="008E2590" w:rsidRDefault="00170874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70874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0874" w:rsidRPr="008E2590" w:rsidRDefault="0017087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I_ID_GRUPO_RECURSO_RANGO</w:t>
            </w:r>
          </w:p>
        </w:tc>
        <w:tc>
          <w:tcPr>
            <w:tcW w:w="1559" w:type="dxa"/>
          </w:tcPr>
          <w:p w:rsidR="00170874" w:rsidRPr="004256FF" w:rsidRDefault="00170874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70874" w:rsidRPr="004256FF" w:rsidRDefault="00170874" w:rsidP="0017087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rango de recursos</w:t>
            </w:r>
          </w:p>
        </w:tc>
        <w:tc>
          <w:tcPr>
            <w:tcW w:w="1913" w:type="dxa"/>
          </w:tcPr>
          <w:p w:rsidR="00170874" w:rsidRPr="004256FF" w:rsidRDefault="00170874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70874" w:rsidRPr="00D8000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0874" w:rsidRDefault="0017087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I_ID_GRUPO_RECURSO</w:t>
            </w:r>
          </w:p>
        </w:tc>
        <w:tc>
          <w:tcPr>
            <w:tcW w:w="1559" w:type="dxa"/>
          </w:tcPr>
          <w:p w:rsidR="00170874" w:rsidRDefault="00170874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70874" w:rsidRDefault="00170874" w:rsidP="0017087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grupo de recursos</w:t>
            </w:r>
          </w:p>
        </w:tc>
        <w:tc>
          <w:tcPr>
            <w:tcW w:w="1913" w:type="dxa"/>
          </w:tcPr>
          <w:p w:rsidR="00170874" w:rsidRDefault="00170874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70874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0874" w:rsidRDefault="0017087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VC_RANGO_DE</w:t>
            </w:r>
          </w:p>
        </w:tc>
        <w:tc>
          <w:tcPr>
            <w:tcW w:w="1559" w:type="dxa"/>
          </w:tcPr>
          <w:p w:rsidR="00170874" w:rsidRDefault="00170874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70874" w:rsidRDefault="00170874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Rango desde</w:t>
            </w:r>
          </w:p>
        </w:tc>
        <w:tc>
          <w:tcPr>
            <w:tcW w:w="1913" w:type="dxa"/>
          </w:tcPr>
          <w:p w:rsidR="00170874" w:rsidRDefault="00170874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70874" w:rsidRPr="00AD0BC7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0874" w:rsidRDefault="00170874" w:rsidP="0017087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VC_RANGO_HASTA</w:t>
            </w:r>
          </w:p>
        </w:tc>
        <w:tc>
          <w:tcPr>
            <w:tcW w:w="1559" w:type="dxa"/>
          </w:tcPr>
          <w:p w:rsidR="00170874" w:rsidRDefault="00170874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70874" w:rsidRDefault="00170874" w:rsidP="0017087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Rango hasta</w:t>
            </w:r>
          </w:p>
        </w:tc>
        <w:tc>
          <w:tcPr>
            <w:tcW w:w="1913" w:type="dxa"/>
          </w:tcPr>
          <w:p w:rsidR="00170874" w:rsidRDefault="00170874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70874" w:rsidRPr="00AD0BC7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0874" w:rsidRDefault="00170874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B_ACTIVO</w:t>
            </w:r>
          </w:p>
        </w:tc>
        <w:tc>
          <w:tcPr>
            <w:tcW w:w="1559" w:type="dxa"/>
          </w:tcPr>
          <w:p w:rsidR="00170874" w:rsidRDefault="00170874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170874" w:rsidRDefault="00170874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Grupo activo</w:t>
            </w:r>
          </w:p>
        </w:tc>
        <w:tc>
          <w:tcPr>
            <w:tcW w:w="1913" w:type="dxa"/>
          </w:tcPr>
          <w:p w:rsidR="00170874" w:rsidRDefault="00170874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70874" w:rsidRDefault="00170874" w:rsidP="00170874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1303C" w:rsidRDefault="0021303C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E1F8C" w:rsidRPr="00322A6C" w:rsidRDefault="00CE1F8C" w:rsidP="00357D9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61" w:name="_Toc397356866"/>
      <w:r>
        <w:t>Tabla T_</w:t>
      </w:r>
      <w:r w:rsidR="00357D9E">
        <w:t>ARTICULO_REVISTA_AUTORIA</w:t>
      </w:r>
      <w:bookmarkEnd w:id="361"/>
    </w:p>
    <w:p w:rsidR="00CE1F8C" w:rsidRDefault="00CE1F8C" w:rsidP="00CE1F8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E1F8C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E1F8C" w:rsidRPr="008E2590" w:rsidRDefault="00CE1F8C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E1F8C" w:rsidRPr="008E2590" w:rsidRDefault="00CE1F8C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E1F8C" w:rsidRPr="008E2590" w:rsidRDefault="00CE1F8C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E1F8C" w:rsidRPr="008E2590" w:rsidRDefault="00CE1F8C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E1F8C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E1F8C" w:rsidRPr="008E2590" w:rsidRDefault="00512590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FK_TIPO_AUTORIA</w:t>
            </w:r>
          </w:p>
        </w:tc>
        <w:tc>
          <w:tcPr>
            <w:tcW w:w="1559" w:type="dxa"/>
          </w:tcPr>
          <w:p w:rsidR="00CE1F8C" w:rsidRPr="004256FF" w:rsidRDefault="00CE1F8C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E1F8C" w:rsidRPr="004256FF" w:rsidRDefault="00CE1F8C" w:rsidP="005125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512590">
              <w:rPr>
                <w:color w:val="000000"/>
                <w:lang w:val="es-CR"/>
              </w:rPr>
              <w:t>tipo de autoría</w:t>
            </w:r>
          </w:p>
        </w:tc>
        <w:tc>
          <w:tcPr>
            <w:tcW w:w="1913" w:type="dxa"/>
          </w:tcPr>
          <w:p w:rsidR="00CE1F8C" w:rsidRPr="004256FF" w:rsidRDefault="00CE1F8C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12590" w:rsidRPr="00512590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12590" w:rsidRDefault="00512590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FK_ARTICULO_REVISTA</w:t>
            </w:r>
          </w:p>
        </w:tc>
        <w:tc>
          <w:tcPr>
            <w:tcW w:w="1559" w:type="dxa"/>
          </w:tcPr>
          <w:p w:rsidR="00512590" w:rsidRDefault="00512590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12590" w:rsidRDefault="00512590" w:rsidP="005125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artículo de revista</w:t>
            </w:r>
          </w:p>
        </w:tc>
        <w:tc>
          <w:tcPr>
            <w:tcW w:w="1913" w:type="dxa"/>
          </w:tcPr>
          <w:p w:rsidR="00512590" w:rsidRDefault="00512590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12590" w:rsidRPr="00512590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12590" w:rsidRDefault="00512590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FK_AUTORIA</w:t>
            </w:r>
          </w:p>
        </w:tc>
        <w:tc>
          <w:tcPr>
            <w:tcW w:w="1559" w:type="dxa"/>
          </w:tcPr>
          <w:p w:rsidR="00512590" w:rsidRDefault="00512590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12590" w:rsidRDefault="00512590" w:rsidP="0051259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autoría</w:t>
            </w:r>
          </w:p>
        </w:tc>
        <w:tc>
          <w:tcPr>
            <w:tcW w:w="1913" w:type="dxa"/>
          </w:tcPr>
          <w:p w:rsidR="00512590" w:rsidRDefault="00512590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12590" w:rsidRPr="00D8000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12590" w:rsidRDefault="00512590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FK_TRABAJO_AUTOR</w:t>
            </w:r>
          </w:p>
        </w:tc>
        <w:tc>
          <w:tcPr>
            <w:tcW w:w="1559" w:type="dxa"/>
          </w:tcPr>
          <w:p w:rsidR="00512590" w:rsidRDefault="00512590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12590" w:rsidRDefault="00512590" w:rsidP="0051259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trabajo del autor</w:t>
            </w:r>
          </w:p>
        </w:tc>
        <w:tc>
          <w:tcPr>
            <w:tcW w:w="1913" w:type="dxa"/>
          </w:tcPr>
          <w:p w:rsidR="00512590" w:rsidRDefault="00512590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1303C" w:rsidRDefault="0021303C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905DE" w:rsidRPr="00322A6C" w:rsidRDefault="00B905DE" w:rsidP="00B905D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62" w:name="_Toc397356867"/>
      <w:r>
        <w:t>Tabla T_PERIODICO_OFICIAL_AUTORIA</w:t>
      </w:r>
      <w:bookmarkEnd w:id="362"/>
    </w:p>
    <w:p w:rsidR="00B905DE" w:rsidRDefault="00B905DE" w:rsidP="00B905D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905DE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05DE" w:rsidRPr="008E2590" w:rsidRDefault="00B905DE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905DE" w:rsidRPr="008E2590" w:rsidRDefault="00B905DE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905DE" w:rsidRPr="008E2590" w:rsidRDefault="00B905DE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905DE" w:rsidRPr="008E2590" w:rsidRDefault="00B905DE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905DE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05DE" w:rsidRPr="008E2590" w:rsidRDefault="00B905DE" w:rsidP="00B905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FK_PERIODICO_OFICIAL</w:t>
            </w:r>
          </w:p>
        </w:tc>
        <w:tc>
          <w:tcPr>
            <w:tcW w:w="1559" w:type="dxa"/>
          </w:tcPr>
          <w:p w:rsidR="00B905DE" w:rsidRPr="004256FF" w:rsidRDefault="00B905DE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905DE" w:rsidRPr="004256FF" w:rsidRDefault="00B905DE" w:rsidP="00B905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periódico oficial</w:t>
            </w:r>
          </w:p>
        </w:tc>
        <w:tc>
          <w:tcPr>
            <w:tcW w:w="1913" w:type="dxa"/>
          </w:tcPr>
          <w:p w:rsidR="00B905DE" w:rsidRPr="004256FF" w:rsidRDefault="00B905DE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905DE" w:rsidRPr="00512590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05DE" w:rsidRDefault="00B905DE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FK_AUTORIA</w:t>
            </w:r>
          </w:p>
        </w:tc>
        <w:tc>
          <w:tcPr>
            <w:tcW w:w="1559" w:type="dxa"/>
          </w:tcPr>
          <w:p w:rsidR="00B905DE" w:rsidRDefault="00B905DE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905DE" w:rsidRDefault="00B905DE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autoría</w:t>
            </w:r>
          </w:p>
        </w:tc>
        <w:tc>
          <w:tcPr>
            <w:tcW w:w="1913" w:type="dxa"/>
          </w:tcPr>
          <w:p w:rsidR="00B905DE" w:rsidRDefault="00B905DE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905DE" w:rsidRPr="00512590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05DE" w:rsidRDefault="00B905DE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FK_TRABAJO_AUTOR</w:t>
            </w:r>
          </w:p>
        </w:tc>
        <w:tc>
          <w:tcPr>
            <w:tcW w:w="1559" w:type="dxa"/>
          </w:tcPr>
          <w:p w:rsidR="00B905DE" w:rsidRDefault="00B905DE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905DE" w:rsidRDefault="00B905DE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trabajo del autor</w:t>
            </w:r>
          </w:p>
        </w:tc>
        <w:tc>
          <w:tcPr>
            <w:tcW w:w="1913" w:type="dxa"/>
          </w:tcPr>
          <w:p w:rsidR="00B905DE" w:rsidRDefault="00B905DE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B905DE" w:rsidRDefault="00B905DE" w:rsidP="00B905DE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905DE" w:rsidRPr="00322A6C" w:rsidRDefault="00B905DE" w:rsidP="00B905D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63" w:name="_Toc397356868"/>
      <w:r>
        <w:t>Tabla T_PERIODICO_NACIONAL_AUTORIA</w:t>
      </w:r>
      <w:bookmarkEnd w:id="363"/>
    </w:p>
    <w:p w:rsidR="00B905DE" w:rsidRDefault="00B905DE" w:rsidP="00B905D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905DE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05DE" w:rsidRPr="008E2590" w:rsidRDefault="00B905DE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905DE" w:rsidRPr="008E2590" w:rsidRDefault="00B905DE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905DE" w:rsidRPr="008E2590" w:rsidRDefault="00B905DE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905DE" w:rsidRPr="008E2590" w:rsidRDefault="00B905DE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905DE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05DE" w:rsidRPr="008E2590" w:rsidRDefault="00B905DE" w:rsidP="00B905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FK_PERIODICO_NACIONAL</w:t>
            </w:r>
          </w:p>
        </w:tc>
        <w:tc>
          <w:tcPr>
            <w:tcW w:w="1559" w:type="dxa"/>
          </w:tcPr>
          <w:p w:rsidR="00B905DE" w:rsidRPr="004256FF" w:rsidRDefault="00B905DE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905DE" w:rsidRPr="004256FF" w:rsidRDefault="00B905DE" w:rsidP="0020463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periódico </w:t>
            </w:r>
            <w:r w:rsidR="00204638">
              <w:rPr>
                <w:color w:val="000000"/>
                <w:lang w:val="es-CR"/>
              </w:rPr>
              <w:t>nacional</w:t>
            </w:r>
          </w:p>
        </w:tc>
        <w:tc>
          <w:tcPr>
            <w:tcW w:w="1913" w:type="dxa"/>
          </w:tcPr>
          <w:p w:rsidR="00B905DE" w:rsidRPr="004256FF" w:rsidRDefault="00B905DE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905DE" w:rsidRPr="00512590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05DE" w:rsidRDefault="00B905DE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FK_TRABAJO_AUTOR</w:t>
            </w:r>
          </w:p>
        </w:tc>
        <w:tc>
          <w:tcPr>
            <w:tcW w:w="1559" w:type="dxa"/>
          </w:tcPr>
          <w:p w:rsidR="00B905DE" w:rsidRDefault="00B905DE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905DE" w:rsidRDefault="00B905DE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trabajo del autor</w:t>
            </w:r>
          </w:p>
        </w:tc>
        <w:tc>
          <w:tcPr>
            <w:tcW w:w="1913" w:type="dxa"/>
          </w:tcPr>
          <w:p w:rsidR="00B905DE" w:rsidRDefault="00B905DE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905DE" w:rsidRPr="00512590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905DE" w:rsidRDefault="00B905DE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FK_AUTORIA</w:t>
            </w:r>
          </w:p>
        </w:tc>
        <w:tc>
          <w:tcPr>
            <w:tcW w:w="1559" w:type="dxa"/>
          </w:tcPr>
          <w:p w:rsidR="00B905DE" w:rsidRDefault="00B905DE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905DE" w:rsidRDefault="00B905DE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autoría</w:t>
            </w:r>
          </w:p>
        </w:tc>
        <w:tc>
          <w:tcPr>
            <w:tcW w:w="1913" w:type="dxa"/>
          </w:tcPr>
          <w:p w:rsidR="00B905DE" w:rsidRDefault="00B905DE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B905DE" w:rsidRDefault="00B905DE" w:rsidP="00B905DE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42498" w:rsidRPr="00322A6C" w:rsidRDefault="00742498" w:rsidP="0074249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64" w:name="_Toc397356869"/>
      <w:r>
        <w:t>Tabla T_CD_AUTORIA</w:t>
      </w:r>
      <w:bookmarkEnd w:id="364"/>
    </w:p>
    <w:p w:rsidR="00742498" w:rsidRDefault="00742498" w:rsidP="0074249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42498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498" w:rsidRPr="008E2590" w:rsidRDefault="00742498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42498" w:rsidRPr="008E2590" w:rsidRDefault="00742498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42498" w:rsidRPr="008E2590" w:rsidRDefault="00742498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42498" w:rsidRPr="008E2590" w:rsidRDefault="00742498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42498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498" w:rsidRPr="008E2590" w:rsidRDefault="00742498" w:rsidP="0074249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FK_CD</w:t>
            </w:r>
          </w:p>
        </w:tc>
        <w:tc>
          <w:tcPr>
            <w:tcW w:w="1559" w:type="dxa"/>
          </w:tcPr>
          <w:p w:rsidR="00742498" w:rsidRPr="004256FF" w:rsidRDefault="00742498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498" w:rsidRPr="004256FF" w:rsidRDefault="00742498" w:rsidP="0020463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204638">
              <w:rPr>
                <w:color w:val="000000"/>
                <w:lang w:val="es-CR"/>
              </w:rPr>
              <w:t>CD</w:t>
            </w:r>
          </w:p>
        </w:tc>
        <w:tc>
          <w:tcPr>
            <w:tcW w:w="1913" w:type="dxa"/>
          </w:tcPr>
          <w:p w:rsidR="00742498" w:rsidRPr="004256FF" w:rsidRDefault="00742498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498" w:rsidRPr="00512590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498" w:rsidRDefault="00742498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FK_AUTORIA</w:t>
            </w:r>
          </w:p>
        </w:tc>
        <w:tc>
          <w:tcPr>
            <w:tcW w:w="1559" w:type="dxa"/>
          </w:tcPr>
          <w:p w:rsidR="00742498" w:rsidRDefault="00742498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498" w:rsidRDefault="00742498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autoría</w:t>
            </w:r>
          </w:p>
        </w:tc>
        <w:tc>
          <w:tcPr>
            <w:tcW w:w="1913" w:type="dxa"/>
          </w:tcPr>
          <w:p w:rsidR="00742498" w:rsidRDefault="00742498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498" w:rsidRPr="00512590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498" w:rsidRDefault="00742498" w:rsidP="0074249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FK_TIPO_AUTORIA</w:t>
            </w:r>
          </w:p>
        </w:tc>
        <w:tc>
          <w:tcPr>
            <w:tcW w:w="1559" w:type="dxa"/>
          </w:tcPr>
          <w:p w:rsidR="00742498" w:rsidRDefault="00742498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498" w:rsidRDefault="00742498" w:rsidP="0074249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autoría</w:t>
            </w:r>
          </w:p>
        </w:tc>
        <w:tc>
          <w:tcPr>
            <w:tcW w:w="1913" w:type="dxa"/>
          </w:tcPr>
          <w:p w:rsidR="00742498" w:rsidRDefault="00742498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2498" w:rsidRPr="00512590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2498" w:rsidRDefault="00742498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FK_TRABAJO_AUTOR</w:t>
            </w:r>
          </w:p>
        </w:tc>
        <w:tc>
          <w:tcPr>
            <w:tcW w:w="1559" w:type="dxa"/>
          </w:tcPr>
          <w:p w:rsidR="00742498" w:rsidRDefault="00742498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42498" w:rsidRDefault="00742498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trabajo del autor</w:t>
            </w:r>
          </w:p>
        </w:tc>
        <w:tc>
          <w:tcPr>
            <w:tcW w:w="1913" w:type="dxa"/>
          </w:tcPr>
          <w:p w:rsidR="00742498" w:rsidRDefault="00742498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742498" w:rsidRDefault="00742498" w:rsidP="00742498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26D75" w:rsidRDefault="00226D75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05F5B" w:rsidRPr="00322A6C" w:rsidRDefault="00805F5B" w:rsidP="00805F5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65" w:name="_Toc397356870"/>
      <w:r>
        <w:t>Tabla T_DESPLEGABLE_AUTORIA</w:t>
      </w:r>
      <w:bookmarkEnd w:id="365"/>
    </w:p>
    <w:p w:rsidR="00805F5B" w:rsidRDefault="00805F5B" w:rsidP="00805F5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05F5B" w:rsidTr="0080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5F5B" w:rsidRPr="008E2590" w:rsidRDefault="00805F5B" w:rsidP="00805F5B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05F5B" w:rsidRPr="008E2590" w:rsidRDefault="00805F5B" w:rsidP="00805F5B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05F5B" w:rsidRPr="008E2590" w:rsidRDefault="00805F5B" w:rsidP="00805F5B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05F5B" w:rsidRPr="008E2590" w:rsidRDefault="00805F5B" w:rsidP="00805F5B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04638" w:rsidRPr="00D8000D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4638" w:rsidRDefault="00204638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FK_TIPO_AUTORIA</w:t>
            </w:r>
          </w:p>
        </w:tc>
        <w:tc>
          <w:tcPr>
            <w:tcW w:w="1559" w:type="dxa"/>
          </w:tcPr>
          <w:p w:rsidR="00204638" w:rsidRDefault="00204638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04638" w:rsidRDefault="00204638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autoría</w:t>
            </w:r>
          </w:p>
        </w:tc>
        <w:tc>
          <w:tcPr>
            <w:tcW w:w="1913" w:type="dxa"/>
          </w:tcPr>
          <w:p w:rsidR="00204638" w:rsidRDefault="00204638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04638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4638" w:rsidRPr="008E2590" w:rsidRDefault="00204638" w:rsidP="0020463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FK_DESPLEGABLE</w:t>
            </w:r>
          </w:p>
        </w:tc>
        <w:tc>
          <w:tcPr>
            <w:tcW w:w="1559" w:type="dxa"/>
          </w:tcPr>
          <w:p w:rsidR="00204638" w:rsidRPr="004256FF" w:rsidRDefault="00204638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04638" w:rsidRPr="004256FF" w:rsidRDefault="00204638" w:rsidP="0020463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desplegable</w:t>
            </w:r>
          </w:p>
        </w:tc>
        <w:tc>
          <w:tcPr>
            <w:tcW w:w="1913" w:type="dxa"/>
          </w:tcPr>
          <w:p w:rsidR="00204638" w:rsidRPr="004256FF" w:rsidRDefault="00204638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04638" w:rsidRPr="00512590" w:rsidTr="00805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4638" w:rsidRDefault="00204638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FK_AUTORIA</w:t>
            </w:r>
          </w:p>
        </w:tc>
        <w:tc>
          <w:tcPr>
            <w:tcW w:w="1559" w:type="dxa"/>
          </w:tcPr>
          <w:p w:rsidR="00204638" w:rsidRDefault="00204638" w:rsidP="00805F5B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04638" w:rsidRDefault="00204638" w:rsidP="00805F5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autoría</w:t>
            </w:r>
          </w:p>
        </w:tc>
        <w:tc>
          <w:tcPr>
            <w:tcW w:w="1913" w:type="dxa"/>
          </w:tcPr>
          <w:p w:rsidR="00204638" w:rsidRDefault="00204638" w:rsidP="00805F5B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04638" w:rsidRPr="00D8000D" w:rsidTr="00805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04638" w:rsidRDefault="00204638" w:rsidP="00805F5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FK_TRABAJO_AUTOR</w:t>
            </w:r>
          </w:p>
        </w:tc>
        <w:tc>
          <w:tcPr>
            <w:tcW w:w="1559" w:type="dxa"/>
          </w:tcPr>
          <w:p w:rsidR="00204638" w:rsidRDefault="00204638" w:rsidP="00805F5B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04638" w:rsidRDefault="00204638" w:rsidP="00805F5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trabajo del autor</w:t>
            </w:r>
          </w:p>
        </w:tc>
        <w:tc>
          <w:tcPr>
            <w:tcW w:w="1913" w:type="dxa"/>
          </w:tcPr>
          <w:p w:rsidR="00204638" w:rsidRDefault="00204638" w:rsidP="00805F5B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05F5B" w:rsidRDefault="00805F5B" w:rsidP="00805F5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B60F2E" w:rsidRPr="00322A6C" w:rsidRDefault="00B60F2E" w:rsidP="00B60F2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66" w:name="_Toc397356871"/>
      <w:r>
        <w:t>Tabla T_LIBRO_AUTORIA</w:t>
      </w:r>
      <w:bookmarkEnd w:id="366"/>
    </w:p>
    <w:p w:rsidR="00B60F2E" w:rsidRDefault="00B60F2E" w:rsidP="00B60F2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60F2E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60F2E" w:rsidRPr="008E2590" w:rsidRDefault="00B60F2E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60F2E" w:rsidRPr="008E2590" w:rsidRDefault="00B60F2E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60F2E" w:rsidRPr="008E2590" w:rsidRDefault="00B60F2E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60F2E" w:rsidRPr="008E2590" w:rsidRDefault="00B60F2E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60F2E" w:rsidRPr="00B60F2E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60F2E" w:rsidRDefault="00B60F2E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FK_AUTORIA</w:t>
            </w:r>
          </w:p>
        </w:tc>
        <w:tc>
          <w:tcPr>
            <w:tcW w:w="1559" w:type="dxa"/>
          </w:tcPr>
          <w:p w:rsidR="00B60F2E" w:rsidRDefault="00B60F2E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60F2E" w:rsidRDefault="00B60F2E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autoría</w:t>
            </w:r>
          </w:p>
        </w:tc>
        <w:tc>
          <w:tcPr>
            <w:tcW w:w="1913" w:type="dxa"/>
          </w:tcPr>
          <w:p w:rsidR="00B60F2E" w:rsidRDefault="00B60F2E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60F2E" w:rsidRPr="00B60F2E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60F2E" w:rsidRDefault="00B60F2E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FK_TIPO_AUTORIA</w:t>
            </w:r>
          </w:p>
        </w:tc>
        <w:tc>
          <w:tcPr>
            <w:tcW w:w="1559" w:type="dxa"/>
          </w:tcPr>
          <w:p w:rsidR="00B60F2E" w:rsidRDefault="00B60F2E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60F2E" w:rsidRDefault="00B60F2E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autoría</w:t>
            </w:r>
          </w:p>
        </w:tc>
        <w:tc>
          <w:tcPr>
            <w:tcW w:w="1913" w:type="dxa"/>
          </w:tcPr>
          <w:p w:rsidR="00B60F2E" w:rsidRDefault="00B60F2E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60F2E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60F2E" w:rsidRPr="008E2590" w:rsidRDefault="00B60F2E" w:rsidP="00B60F2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FK_LIBRO</w:t>
            </w:r>
          </w:p>
        </w:tc>
        <w:tc>
          <w:tcPr>
            <w:tcW w:w="1559" w:type="dxa"/>
          </w:tcPr>
          <w:p w:rsidR="00B60F2E" w:rsidRPr="004256FF" w:rsidRDefault="00B60F2E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60F2E" w:rsidRPr="004256FF" w:rsidRDefault="00B60F2E" w:rsidP="00CF55B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CF55B1">
              <w:rPr>
                <w:color w:val="000000"/>
                <w:lang w:val="es-CR"/>
              </w:rPr>
              <w:t>libro</w:t>
            </w:r>
          </w:p>
        </w:tc>
        <w:tc>
          <w:tcPr>
            <w:tcW w:w="1913" w:type="dxa"/>
          </w:tcPr>
          <w:p w:rsidR="00B60F2E" w:rsidRPr="004256FF" w:rsidRDefault="00B60F2E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60F2E" w:rsidRPr="00512590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60F2E" w:rsidRDefault="00B60F2E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FK_TRABAJO_AUTOR</w:t>
            </w:r>
          </w:p>
        </w:tc>
        <w:tc>
          <w:tcPr>
            <w:tcW w:w="1559" w:type="dxa"/>
          </w:tcPr>
          <w:p w:rsidR="00B60F2E" w:rsidRDefault="00B60F2E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60F2E" w:rsidRDefault="00B60F2E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trabajo del autor</w:t>
            </w:r>
          </w:p>
        </w:tc>
        <w:tc>
          <w:tcPr>
            <w:tcW w:w="1913" w:type="dxa"/>
          </w:tcPr>
          <w:p w:rsidR="00B60F2E" w:rsidRDefault="00B60F2E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B60F2E" w:rsidRDefault="00B60F2E" w:rsidP="00B60F2E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54A4F" w:rsidRPr="00322A6C" w:rsidRDefault="00954A4F" w:rsidP="00954A4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67" w:name="_Toc397356872"/>
      <w:r>
        <w:t>Tabla T_AUDIO_AUTORIA</w:t>
      </w:r>
      <w:bookmarkEnd w:id="367"/>
    </w:p>
    <w:p w:rsidR="00954A4F" w:rsidRDefault="00954A4F" w:rsidP="00954A4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54A4F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4A4F" w:rsidRPr="008E2590" w:rsidRDefault="00954A4F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54A4F" w:rsidRPr="008E2590" w:rsidRDefault="00954A4F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54A4F" w:rsidRPr="008E2590" w:rsidRDefault="00954A4F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54A4F" w:rsidRPr="008E2590" w:rsidRDefault="00954A4F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54A4F" w:rsidRPr="00B60F2E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4A4F" w:rsidRPr="008E2590" w:rsidRDefault="00954A4F" w:rsidP="00954A4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FK_AUDIO</w:t>
            </w:r>
          </w:p>
        </w:tc>
        <w:tc>
          <w:tcPr>
            <w:tcW w:w="1559" w:type="dxa"/>
          </w:tcPr>
          <w:p w:rsidR="00954A4F" w:rsidRPr="004256FF" w:rsidRDefault="00954A4F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54A4F" w:rsidRPr="004256FF" w:rsidRDefault="00954A4F" w:rsidP="00954A4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audio</w:t>
            </w:r>
          </w:p>
        </w:tc>
        <w:tc>
          <w:tcPr>
            <w:tcW w:w="1913" w:type="dxa"/>
          </w:tcPr>
          <w:p w:rsidR="00954A4F" w:rsidRPr="004256FF" w:rsidRDefault="00954A4F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54A4F" w:rsidRPr="00B60F2E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4A4F" w:rsidRDefault="00954A4F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FK_AUTORIA</w:t>
            </w:r>
          </w:p>
        </w:tc>
        <w:tc>
          <w:tcPr>
            <w:tcW w:w="1559" w:type="dxa"/>
          </w:tcPr>
          <w:p w:rsidR="00954A4F" w:rsidRDefault="00954A4F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54A4F" w:rsidRDefault="00954A4F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autoría</w:t>
            </w:r>
          </w:p>
        </w:tc>
        <w:tc>
          <w:tcPr>
            <w:tcW w:w="1913" w:type="dxa"/>
          </w:tcPr>
          <w:p w:rsidR="00954A4F" w:rsidRDefault="00954A4F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54A4F" w:rsidRPr="00B60F2E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4A4F" w:rsidRDefault="00954A4F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FK_TRABAJO_AUTOR</w:t>
            </w:r>
          </w:p>
        </w:tc>
        <w:tc>
          <w:tcPr>
            <w:tcW w:w="1559" w:type="dxa"/>
          </w:tcPr>
          <w:p w:rsidR="00954A4F" w:rsidRDefault="00954A4F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54A4F" w:rsidRDefault="00954A4F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trabajo del autor</w:t>
            </w:r>
          </w:p>
        </w:tc>
        <w:tc>
          <w:tcPr>
            <w:tcW w:w="1913" w:type="dxa"/>
          </w:tcPr>
          <w:p w:rsidR="00954A4F" w:rsidRDefault="00954A4F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54A4F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54A4F" w:rsidRDefault="00954A4F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FK_TIPO_AUTORIA</w:t>
            </w:r>
          </w:p>
        </w:tc>
        <w:tc>
          <w:tcPr>
            <w:tcW w:w="1559" w:type="dxa"/>
          </w:tcPr>
          <w:p w:rsidR="00954A4F" w:rsidRDefault="00954A4F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54A4F" w:rsidRDefault="00954A4F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autoría</w:t>
            </w:r>
          </w:p>
        </w:tc>
        <w:tc>
          <w:tcPr>
            <w:tcW w:w="1913" w:type="dxa"/>
          </w:tcPr>
          <w:p w:rsidR="00954A4F" w:rsidRDefault="00954A4F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954A4F" w:rsidRDefault="00954A4F" w:rsidP="00954A4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674BB" w:rsidRPr="00322A6C" w:rsidRDefault="003674BB" w:rsidP="003674B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68" w:name="_Toc397356873"/>
      <w:r>
        <w:t>Tabla T_VIDEO_AUTORIA</w:t>
      </w:r>
      <w:bookmarkEnd w:id="368"/>
    </w:p>
    <w:p w:rsidR="003674BB" w:rsidRDefault="003674BB" w:rsidP="003674B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674BB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674BB" w:rsidRPr="008E2590" w:rsidRDefault="003674BB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674BB" w:rsidRPr="008E2590" w:rsidRDefault="003674BB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674BB" w:rsidRPr="008E2590" w:rsidRDefault="003674BB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674BB" w:rsidRPr="008E2590" w:rsidRDefault="003674BB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674BB" w:rsidRPr="00B60F2E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674BB" w:rsidRPr="008E2590" w:rsidRDefault="003674BB" w:rsidP="003674B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FK_VIDEO</w:t>
            </w:r>
          </w:p>
        </w:tc>
        <w:tc>
          <w:tcPr>
            <w:tcW w:w="1559" w:type="dxa"/>
          </w:tcPr>
          <w:p w:rsidR="003674BB" w:rsidRPr="004256FF" w:rsidRDefault="003674B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674BB" w:rsidRPr="004256FF" w:rsidRDefault="003674BB" w:rsidP="003674B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video</w:t>
            </w:r>
          </w:p>
        </w:tc>
        <w:tc>
          <w:tcPr>
            <w:tcW w:w="1913" w:type="dxa"/>
          </w:tcPr>
          <w:p w:rsidR="003674BB" w:rsidRPr="004256FF" w:rsidRDefault="003674B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674BB" w:rsidRPr="00B60F2E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674BB" w:rsidRDefault="003674BB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FK_AUTORIA</w:t>
            </w:r>
          </w:p>
        </w:tc>
        <w:tc>
          <w:tcPr>
            <w:tcW w:w="1559" w:type="dxa"/>
          </w:tcPr>
          <w:p w:rsidR="003674BB" w:rsidRDefault="003674BB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674BB" w:rsidRDefault="003674BB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autoría</w:t>
            </w:r>
          </w:p>
        </w:tc>
        <w:tc>
          <w:tcPr>
            <w:tcW w:w="1913" w:type="dxa"/>
          </w:tcPr>
          <w:p w:rsidR="003674BB" w:rsidRDefault="003674BB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674BB" w:rsidRPr="00B60F2E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674BB" w:rsidRDefault="003674BB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FK_TRABAJO_AUTOR</w:t>
            </w:r>
          </w:p>
        </w:tc>
        <w:tc>
          <w:tcPr>
            <w:tcW w:w="1559" w:type="dxa"/>
          </w:tcPr>
          <w:p w:rsidR="003674BB" w:rsidRDefault="003674B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674BB" w:rsidRDefault="003674BB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trabajo del autor</w:t>
            </w:r>
          </w:p>
        </w:tc>
        <w:tc>
          <w:tcPr>
            <w:tcW w:w="1913" w:type="dxa"/>
          </w:tcPr>
          <w:p w:rsidR="003674BB" w:rsidRDefault="003674B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3674BB" w:rsidRDefault="003674BB" w:rsidP="003674B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05F5B" w:rsidRDefault="00805F5B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CF55B1" w:rsidRPr="00322A6C" w:rsidRDefault="00CF55B1" w:rsidP="00CF55B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69" w:name="_Toc397356874"/>
      <w:r>
        <w:t>Tabla T_AFICHE_AUTORIA</w:t>
      </w:r>
      <w:bookmarkEnd w:id="369"/>
    </w:p>
    <w:p w:rsidR="00CF55B1" w:rsidRDefault="00CF55B1" w:rsidP="00CF55B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F55B1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F55B1" w:rsidRPr="008E2590" w:rsidRDefault="00CF55B1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F55B1" w:rsidRPr="008E2590" w:rsidRDefault="00CF55B1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F55B1" w:rsidRPr="008E2590" w:rsidRDefault="00CF55B1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F55B1" w:rsidRPr="008E2590" w:rsidRDefault="00CF55B1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F55B1" w:rsidRPr="00B60F2E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F55B1" w:rsidRPr="008E2590" w:rsidRDefault="00CF55B1" w:rsidP="00CF55B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FK_AFICHE</w:t>
            </w:r>
          </w:p>
        </w:tc>
        <w:tc>
          <w:tcPr>
            <w:tcW w:w="1559" w:type="dxa"/>
          </w:tcPr>
          <w:p w:rsidR="00CF55B1" w:rsidRPr="004256FF" w:rsidRDefault="00CF55B1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F55B1" w:rsidRPr="004256FF" w:rsidRDefault="00CF55B1" w:rsidP="00CF55B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afiche</w:t>
            </w:r>
          </w:p>
        </w:tc>
        <w:tc>
          <w:tcPr>
            <w:tcW w:w="1913" w:type="dxa"/>
          </w:tcPr>
          <w:p w:rsidR="00CF55B1" w:rsidRPr="004256FF" w:rsidRDefault="00CF55B1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F55B1" w:rsidRPr="00B60F2E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F55B1" w:rsidRDefault="00CF55B1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FK_AUTORIA</w:t>
            </w:r>
          </w:p>
        </w:tc>
        <w:tc>
          <w:tcPr>
            <w:tcW w:w="1559" w:type="dxa"/>
          </w:tcPr>
          <w:p w:rsidR="00CF55B1" w:rsidRDefault="00CF55B1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F55B1" w:rsidRDefault="00CF55B1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autoría</w:t>
            </w:r>
          </w:p>
        </w:tc>
        <w:tc>
          <w:tcPr>
            <w:tcW w:w="1913" w:type="dxa"/>
          </w:tcPr>
          <w:p w:rsidR="00CF55B1" w:rsidRDefault="00CF55B1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F55B1" w:rsidRPr="00B60F2E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F55B1" w:rsidRDefault="00CF55B1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FK_TRABAJO_AUTOR</w:t>
            </w:r>
          </w:p>
        </w:tc>
        <w:tc>
          <w:tcPr>
            <w:tcW w:w="1559" w:type="dxa"/>
          </w:tcPr>
          <w:p w:rsidR="00CF55B1" w:rsidRDefault="00CF55B1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F55B1" w:rsidRDefault="00CF55B1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trabajo del autor</w:t>
            </w:r>
          </w:p>
        </w:tc>
        <w:tc>
          <w:tcPr>
            <w:tcW w:w="1913" w:type="dxa"/>
          </w:tcPr>
          <w:p w:rsidR="00CF55B1" w:rsidRDefault="00CF55B1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F55B1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F55B1" w:rsidRDefault="00CF55B1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FK_TIPO_AUTORIA</w:t>
            </w:r>
          </w:p>
        </w:tc>
        <w:tc>
          <w:tcPr>
            <w:tcW w:w="1559" w:type="dxa"/>
          </w:tcPr>
          <w:p w:rsidR="00CF55B1" w:rsidRDefault="00CF55B1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CF55B1" w:rsidRDefault="00CF55B1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autoría</w:t>
            </w:r>
          </w:p>
        </w:tc>
        <w:tc>
          <w:tcPr>
            <w:tcW w:w="1913" w:type="dxa"/>
          </w:tcPr>
          <w:p w:rsidR="00CF55B1" w:rsidRDefault="00CF55B1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CF55B1" w:rsidRDefault="00CF55B1" w:rsidP="00CF55B1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1708D" w:rsidRPr="00322A6C" w:rsidRDefault="0031708D" w:rsidP="0031708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70" w:name="_Toc397356875"/>
      <w:r>
        <w:t>Tabla CAT_TIPO_AUTORIA</w:t>
      </w:r>
      <w:bookmarkEnd w:id="370"/>
    </w:p>
    <w:p w:rsidR="0031708D" w:rsidRDefault="0031708D" w:rsidP="0031708D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1708D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1708D" w:rsidRPr="008E2590" w:rsidRDefault="0031708D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1708D" w:rsidRPr="008E2590" w:rsidRDefault="0031708D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1708D" w:rsidRPr="008E2590" w:rsidRDefault="0031708D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1708D" w:rsidRPr="008E2590" w:rsidRDefault="0031708D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1708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1708D" w:rsidRPr="008E2590" w:rsidRDefault="0031708D" w:rsidP="0031708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I_ID_TIPO_AUTORIA</w:t>
            </w:r>
          </w:p>
        </w:tc>
        <w:tc>
          <w:tcPr>
            <w:tcW w:w="1559" w:type="dxa"/>
          </w:tcPr>
          <w:p w:rsidR="0031708D" w:rsidRPr="004256FF" w:rsidRDefault="0031708D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1708D" w:rsidRPr="004256FF" w:rsidRDefault="0031708D" w:rsidP="0031708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autoría</w:t>
            </w:r>
          </w:p>
        </w:tc>
        <w:tc>
          <w:tcPr>
            <w:tcW w:w="1913" w:type="dxa"/>
          </w:tcPr>
          <w:p w:rsidR="0031708D" w:rsidRPr="004256FF" w:rsidRDefault="0031708D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1708D" w:rsidRPr="00D8000D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1708D" w:rsidRDefault="0031708D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31708D" w:rsidRDefault="0031708D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1708D" w:rsidRDefault="0031708D" w:rsidP="0031708D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autoría</w:t>
            </w:r>
          </w:p>
        </w:tc>
        <w:tc>
          <w:tcPr>
            <w:tcW w:w="1913" w:type="dxa"/>
          </w:tcPr>
          <w:p w:rsidR="0031708D" w:rsidRDefault="0031708D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1708D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1708D" w:rsidRDefault="0031708D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31708D" w:rsidRDefault="0031708D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1708D" w:rsidRDefault="0031708D" w:rsidP="0031708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autoría</w:t>
            </w:r>
          </w:p>
        </w:tc>
        <w:tc>
          <w:tcPr>
            <w:tcW w:w="1913" w:type="dxa"/>
          </w:tcPr>
          <w:p w:rsidR="0031708D" w:rsidRDefault="0031708D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1708D" w:rsidRDefault="0031708D" w:rsidP="0031708D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A184C" w:rsidRPr="00322A6C" w:rsidRDefault="00EA184C" w:rsidP="00EA184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71" w:name="_Toc397356876"/>
      <w:r>
        <w:t>Tabla CAT_TRABAJO_AUTOR</w:t>
      </w:r>
      <w:bookmarkEnd w:id="371"/>
    </w:p>
    <w:p w:rsidR="00EA184C" w:rsidRDefault="00EA184C" w:rsidP="00EA184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A184C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184C" w:rsidRPr="008E2590" w:rsidRDefault="00EA184C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A184C" w:rsidRPr="008E2590" w:rsidRDefault="00EA184C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A184C" w:rsidRPr="008E2590" w:rsidRDefault="00EA184C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A184C" w:rsidRPr="008E2590" w:rsidRDefault="00EA184C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A184C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184C" w:rsidRPr="008E2590" w:rsidRDefault="00EA184C" w:rsidP="00EA184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I_ID_TRABAJO_AUTOR</w:t>
            </w:r>
          </w:p>
        </w:tc>
        <w:tc>
          <w:tcPr>
            <w:tcW w:w="1559" w:type="dxa"/>
          </w:tcPr>
          <w:p w:rsidR="00EA184C" w:rsidRPr="004256FF" w:rsidRDefault="00EA184C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A184C" w:rsidRPr="004256FF" w:rsidRDefault="00EA184C" w:rsidP="00EA184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trabajo de autor</w:t>
            </w:r>
          </w:p>
        </w:tc>
        <w:tc>
          <w:tcPr>
            <w:tcW w:w="1913" w:type="dxa"/>
          </w:tcPr>
          <w:p w:rsidR="00EA184C" w:rsidRPr="004256FF" w:rsidRDefault="00EA184C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A184C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184C" w:rsidRDefault="00EA184C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EA184C" w:rsidRDefault="00EA184C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A184C" w:rsidRDefault="00EA184C" w:rsidP="00EA184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trabajo</w:t>
            </w:r>
          </w:p>
        </w:tc>
        <w:tc>
          <w:tcPr>
            <w:tcW w:w="1913" w:type="dxa"/>
          </w:tcPr>
          <w:p w:rsidR="00EA184C" w:rsidRDefault="00EA184C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A184C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A184C" w:rsidRDefault="00EA184C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EA184C" w:rsidRDefault="00EA184C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A184C" w:rsidRDefault="00EA184C" w:rsidP="00EA184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trabajo</w:t>
            </w:r>
          </w:p>
        </w:tc>
        <w:tc>
          <w:tcPr>
            <w:tcW w:w="1913" w:type="dxa"/>
          </w:tcPr>
          <w:p w:rsidR="00EA184C" w:rsidRDefault="00EA184C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EA184C" w:rsidRDefault="00EA184C" w:rsidP="00EA184C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E42BA" w:rsidRPr="00322A6C" w:rsidRDefault="000E42BA" w:rsidP="000E42B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72" w:name="_Toc397356877"/>
      <w:r>
        <w:t>Tabla CAT_ALCANCE_GEOGRAFICO</w:t>
      </w:r>
      <w:bookmarkEnd w:id="372"/>
    </w:p>
    <w:p w:rsidR="000E42BA" w:rsidRDefault="000E42BA" w:rsidP="000E42B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E42BA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E42BA" w:rsidRPr="008E2590" w:rsidRDefault="000E42BA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E42BA" w:rsidRPr="008E2590" w:rsidRDefault="000E42BA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E42BA" w:rsidRPr="008E2590" w:rsidRDefault="000E42BA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E42BA" w:rsidRPr="008E2590" w:rsidRDefault="000E42BA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E42BA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E42BA" w:rsidRPr="008E2590" w:rsidRDefault="000E42BA" w:rsidP="000E42B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I_ID_ALCANCE_GEOGRAFICO</w:t>
            </w:r>
          </w:p>
        </w:tc>
        <w:tc>
          <w:tcPr>
            <w:tcW w:w="1559" w:type="dxa"/>
          </w:tcPr>
          <w:p w:rsidR="000E42BA" w:rsidRPr="004256FF" w:rsidRDefault="000E42BA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E42BA" w:rsidRPr="004256FF" w:rsidRDefault="000E42BA" w:rsidP="000E42B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alcance geográfico</w:t>
            </w:r>
          </w:p>
        </w:tc>
        <w:tc>
          <w:tcPr>
            <w:tcW w:w="1913" w:type="dxa"/>
          </w:tcPr>
          <w:p w:rsidR="000E42BA" w:rsidRPr="004256FF" w:rsidRDefault="000E42BA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E42BA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E42BA" w:rsidRDefault="000E42BA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0E42BA" w:rsidRDefault="000E42BA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E42BA" w:rsidRDefault="000E42BA" w:rsidP="000E42B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alcance</w:t>
            </w:r>
          </w:p>
        </w:tc>
        <w:tc>
          <w:tcPr>
            <w:tcW w:w="1913" w:type="dxa"/>
          </w:tcPr>
          <w:p w:rsidR="000E42BA" w:rsidRDefault="000E42BA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E42BA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E42BA" w:rsidRDefault="000E42BA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0E42BA" w:rsidRDefault="000E42BA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E42BA" w:rsidRDefault="000E42BA" w:rsidP="000E42B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alcance</w:t>
            </w:r>
          </w:p>
        </w:tc>
        <w:tc>
          <w:tcPr>
            <w:tcW w:w="1913" w:type="dxa"/>
          </w:tcPr>
          <w:p w:rsidR="000E42BA" w:rsidRDefault="000E42BA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E42BA" w:rsidRDefault="000E42BA" w:rsidP="000E42BA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71A7B" w:rsidRDefault="00D71A7B" w:rsidP="000E42BA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71A7B" w:rsidRDefault="00D71A7B" w:rsidP="000E42BA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71A7B" w:rsidRPr="00322A6C" w:rsidRDefault="00D71A7B" w:rsidP="00D71A7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73" w:name="_Toc397356878"/>
      <w:r>
        <w:t>Tabla CAT_CATEGORIA_TEMATICA_GEOGRAFICA</w:t>
      </w:r>
      <w:bookmarkEnd w:id="373"/>
    </w:p>
    <w:p w:rsidR="00D71A7B" w:rsidRDefault="00D71A7B" w:rsidP="00D71A7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71A7B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71A7B" w:rsidRPr="008E2590" w:rsidRDefault="00D71A7B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71A7B" w:rsidRPr="008E2590" w:rsidRDefault="00D71A7B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71A7B" w:rsidRPr="008E2590" w:rsidRDefault="00D71A7B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71A7B" w:rsidRPr="008E2590" w:rsidRDefault="00D71A7B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71A7B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71A7B" w:rsidRPr="008E2590" w:rsidRDefault="00D71A7B" w:rsidP="00D71A7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I_ID_CATEGORIA_TEMATICA_GEOGRAFICA</w:t>
            </w:r>
          </w:p>
        </w:tc>
        <w:tc>
          <w:tcPr>
            <w:tcW w:w="1559" w:type="dxa"/>
          </w:tcPr>
          <w:p w:rsidR="00D71A7B" w:rsidRPr="004256FF" w:rsidRDefault="00D71A7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71A7B" w:rsidRPr="004256FF" w:rsidRDefault="00D71A7B" w:rsidP="00D71A7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categoría temática geográfica</w:t>
            </w:r>
          </w:p>
        </w:tc>
        <w:tc>
          <w:tcPr>
            <w:tcW w:w="1913" w:type="dxa"/>
          </w:tcPr>
          <w:p w:rsidR="00D71A7B" w:rsidRPr="004256FF" w:rsidRDefault="00D71A7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71A7B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71A7B" w:rsidRDefault="00D71A7B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D71A7B" w:rsidRDefault="00D71A7B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71A7B" w:rsidRDefault="00D71A7B" w:rsidP="00D71A7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categoría</w:t>
            </w:r>
          </w:p>
        </w:tc>
        <w:tc>
          <w:tcPr>
            <w:tcW w:w="1913" w:type="dxa"/>
          </w:tcPr>
          <w:p w:rsidR="00D71A7B" w:rsidRDefault="00D71A7B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71A7B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71A7B" w:rsidRDefault="00D71A7B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D71A7B" w:rsidRDefault="00D71A7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D71A7B" w:rsidRDefault="00D71A7B" w:rsidP="00D71A7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categoría</w:t>
            </w:r>
          </w:p>
        </w:tc>
        <w:tc>
          <w:tcPr>
            <w:tcW w:w="1913" w:type="dxa"/>
          </w:tcPr>
          <w:p w:rsidR="00D71A7B" w:rsidRDefault="00D71A7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71A7B" w:rsidRDefault="00D71A7B" w:rsidP="00D71A7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924931" w:rsidRPr="00322A6C" w:rsidRDefault="00924931" w:rsidP="0092493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74" w:name="_Toc397356879"/>
      <w:r>
        <w:t>Tabla CAT_CALIFICACION_VIDEO</w:t>
      </w:r>
      <w:bookmarkEnd w:id="374"/>
    </w:p>
    <w:p w:rsidR="00924931" w:rsidRDefault="00924931" w:rsidP="0092493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24931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4931" w:rsidRPr="008E2590" w:rsidRDefault="00924931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24931" w:rsidRPr="008E2590" w:rsidRDefault="00924931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24931" w:rsidRPr="008E2590" w:rsidRDefault="00924931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24931" w:rsidRPr="008E2590" w:rsidRDefault="00924931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24931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4931" w:rsidRPr="008E2590" w:rsidRDefault="00924931" w:rsidP="0092493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I_ID_CALIFICACION_VIDEO</w:t>
            </w:r>
          </w:p>
        </w:tc>
        <w:tc>
          <w:tcPr>
            <w:tcW w:w="1559" w:type="dxa"/>
          </w:tcPr>
          <w:p w:rsidR="00924931" w:rsidRPr="004256FF" w:rsidRDefault="00924931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924931" w:rsidRPr="004256FF" w:rsidRDefault="00924931" w:rsidP="0092493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calificación de video</w:t>
            </w:r>
          </w:p>
        </w:tc>
        <w:tc>
          <w:tcPr>
            <w:tcW w:w="1913" w:type="dxa"/>
          </w:tcPr>
          <w:p w:rsidR="00924931" w:rsidRPr="004256FF" w:rsidRDefault="00924931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24931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4931" w:rsidRDefault="00924931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924931" w:rsidRDefault="00924931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24931" w:rsidRDefault="00924931" w:rsidP="0092493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calificación</w:t>
            </w:r>
          </w:p>
        </w:tc>
        <w:tc>
          <w:tcPr>
            <w:tcW w:w="1913" w:type="dxa"/>
          </w:tcPr>
          <w:p w:rsidR="00924931" w:rsidRDefault="00924931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4931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4931" w:rsidRDefault="00924931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24931" w:rsidRDefault="00924931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24931" w:rsidRDefault="00924931" w:rsidP="0092493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calificación</w:t>
            </w:r>
          </w:p>
        </w:tc>
        <w:tc>
          <w:tcPr>
            <w:tcW w:w="1913" w:type="dxa"/>
          </w:tcPr>
          <w:p w:rsidR="00924931" w:rsidRDefault="00924931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924931" w:rsidRDefault="00924931" w:rsidP="00924931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468C0" w:rsidRPr="00322A6C" w:rsidRDefault="006468C0" w:rsidP="006468C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75" w:name="_Toc397356880"/>
      <w:r>
        <w:t>Tabla CAT_CARACTERISTICA_SONIDO</w:t>
      </w:r>
      <w:bookmarkEnd w:id="375"/>
    </w:p>
    <w:p w:rsidR="006468C0" w:rsidRDefault="006468C0" w:rsidP="006468C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468C0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68C0" w:rsidRPr="008E2590" w:rsidRDefault="006468C0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468C0" w:rsidRPr="008E2590" w:rsidRDefault="006468C0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468C0" w:rsidRPr="008E2590" w:rsidRDefault="006468C0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468C0" w:rsidRPr="008E2590" w:rsidRDefault="006468C0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468C0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68C0" w:rsidRPr="008E2590" w:rsidRDefault="006468C0" w:rsidP="006468C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I_ID_CARACTERISTICA_SONIDO</w:t>
            </w:r>
          </w:p>
        </w:tc>
        <w:tc>
          <w:tcPr>
            <w:tcW w:w="1559" w:type="dxa"/>
          </w:tcPr>
          <w:p w:rsidR="006468C0" w:rsidRPr="004256FF" w:rsidRDefault="006468C0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468C0" w:rsidRPr="004256FF" w:rsidRDefault="006468C0" w:rsidP="006468C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característica de sonido</w:t>
            </w:r>
          </w:p>
        </w:tc>
        <w:tc>
          <w:tcPr>
            <w:tcW w:w="1913" w:type="dxa"/>
          </w:tcPr>
          <w:p w:rsidR="006468C0" w:rsidRPr="004256FF" w:rsidRDefault="006468C0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468C0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68C0" w:rsidRDefault="006468C0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6468C0" w:rsidRDefault="006468C0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468C0" w:rsidRDefault="006468C0" w:rsidP="006468C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característica</w:t>
            </w:r>
          </w:p>
        </w:tc>
        <w:tc>
          <w:tcPr>
            <w:tcW w:w="1913" w:type="dxa"/>
          </w:tcPr>
          <w:p w:rsidR="006468C0" w:rsidRDefault="006468C0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468C0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468C0" w:rsidRDefault="006468C0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6468C0" w:rsidRDefault="006468C0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468C0" w:rsidRDefault="006468C0" w:rsidP="006468C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característica</w:t>
            </w:r>
          </w:p>
        </w:tc>
        <w:tc>
          <w:tcPr>
            <w:tcW w:w="1913" w:type="dxa"/>
          </w:tcPr>
          <w:p w:rsidR="006468C0" w:rsidRDefault="006468C0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468C0" w:rsidRDefault="006468C0" w:rsidP="006468C0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475A3" w:rsidRPr="00322A6C" w:rsidRDefault="000475A3" w:rsidP="000475A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76" w:name="_Toc397356881"/>
      <w:r>
        <w:t>Tabla CAT_COLOR</w:t>
      </w:r>
      <w:bookmarkEnd w:id="376"/>
    </w:p>
    <w:p w:rsidR="000475A3" w:rsidRDefault="000475A3" w:rsidP="000475A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475A3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75A3" w:rsidRPr="008E2590" w:rsidRDefault="000475A3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475A3" w:rsidRPr="008E2590" w:rsidRDefault="000475A3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475A3" w:rsidRPr="008E2590" w:rsidRDefault="000475A3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475A3" w:rsidRPr="008E2590" w:rsidRDefault="000475A3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475A3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75A3" w:rsidRPr="008E2590" w:rsidRDefault="000475A3" w:rsidP="000475A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I_ID_COLOR</w:t>
            </w:r>
          </w:p>
        </w:tc>
        <w:tc>
          <w:tcPr>
            <w:tcW w:w="1559" w:type="dxa"/>
          </w:tcPr>
          <w:p w:rsidR="000475A3" w:rsidRPr="004256FF" w:rsidRDefault="000475A3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475A3" w:rsidRPr="004256FF" w:rsidRDefault="000475A3" w:rsidP="000475A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color</w:t>
            </w:r>
          </w:p>
        </w:tc>
        <w:tc>
          <w:tcPr>
            <w:tcW w:w="1913" w:type="dxa"/>
          </w:tcPr>
          <w:p w:rsidR="000475A3" w:rsidRPr="004256FF" w:rsidRDefault="000475A3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475A3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75A3" w:rsidRDefault="000475A3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0475A3" w:rsidRDefault="000475A3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475A3" w:rsidRDefault="000475A3" w:rsidP="000475A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color</w:t>
            </w:r>
          </w:p>
        </w:tc>
        <w:tc>
          <w:tcPr>
            <w:tcW w:w="1913" w:type="dxa"/>
          </w:tcPr>
          <w:p w:rsidR="000475A3" w:rsidRDefault="000475A3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475A3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475A3" w:rsidRDefault="000475A3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0475A3" w:rsidRDefault="000475A3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475A3" w:rsidRDefault="000475A3" w:rsidP="000475A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color</w:t>
            </w:r>
          </w:p>
        </w:tc>
        <w:tc>
          <w:tcPr>
            <w:tcW w:w="1913" w:type="dxa"/>
          </w:tcPr>
          <w:p w:rsidR="000475A3" w:rsidRDefault="000475A3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475A3" w:rsidRDefault="000475A3" w:rsidP="000475A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97B25" w:rsidRDefault="00897B25" w:rsidP="000475A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97B25" w:rsidRDefault="00897B25" w:rsidP="000475A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97B25" w:rsidRPr="00322A6C" w:rsidRDefault="00897B25" w:rsidP="00897B2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77" w:name="_Toc397356882"/>
      <w:r>
        <w:t>Tabla CAT_TIPO_INSTITUCION</w:t>
      </w:r>
      <w:bookmarkEnd w:id="377"/>
    </w:p>
    <w:p w:rsidR="00897B25" w:rsidRDefault="00897B25" w:rsidP="00897B2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97B25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97B25" w:rsidRPr="008E2590" w:rsidRDefault="00897B25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97B25" w:rsidRPr="008E2590" w:rsidRDefault="00897B25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97B25" w:rsidRPr="008E2590" w:rsidRDefault="00897B25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97B25" w:rsidRPr="008E2590" w:rsidRDefault="00897B25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97B25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97B25" w:rsidRPr="008E2590" w:rsidRDefault="00897B25" w:rsidP="00897B2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I_ID_TIPO_INSTITUCION</w:t>
            </w:r>
          </w:p>
        </w:tc>
        <w:tc>
          <w:tcPr>
            <w:tcW w:w="1559" w:type="dxa"/>
          </w:tcPr>
          <w:p w:rsidR="00897B25" w:rsidRPr="004256FF" w:rsidRDefault="00897B25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97B25" w:rsidRPr="004256FF" w:rsidRDefault="00897B25" w:rsidP="00897B2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institución</w:t>
            </w:r>
          </w:p>
        </w:tc>
        <w:tc>
          <w:tcPr>
            <w:tcW w:w="1913" w:type="dxa"/>
          </w:tcPr>
          <w:p w:rsidR="00897B25" w:rsidRPr="004256FF" w:rsidRDefault="00897B25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97B25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97B25" w:rsidRDefault="00897B25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897B25" w:rsidRDefault="00897B25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97B25" w:rsidRDefault="00897B25" w:rsidP="00897B2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</w:t>
            </w:r>
          </w:p>
        </w:tc>
        <w:tc>
          <w:tcPr>
            <w:tcW w:w="1913" w:type="dxa"/>
          </w:tcPr>
          <w:p w:rsidR="00897B25" w:rsidRDefault="00897B25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97B25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97B25" w:rsidRDefault="00897B25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897B25" w:rsidRDefault="00897B25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97B25" w:rsidRDefault="00897B25" w:rsidP="00897B2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</w:t>
            </w:r>
          </w:p>
        </w:tc>
        <w:tc>
          <w:tcPr>
            <w:tcW w:w="1913" w:type="dxa"/>
          </w:tcPr>
          <w:p w:rsidR="00897B25" w:rsidRDefault="00897B25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97B25" w:rsidRDefault="00897B25" w:rsidP="00897B25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97B25" w:rsidRPr="00322A6C" w:rsidRDefault="00897B25" w:rsidP="00156F8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78" w:name="_Toc397356883"/>
      <w:r>
        <w:t>Tabla CAT_</w:t>
      </w:r>
      <w:r w:rsidR="001C6686">
        <w:t>AREA_GEOGRAFICA_CUBIERTA</w:t>
      </w:r>
      <w:bookmarkEnd w:id="378"/>
    </w:p>
    <w:p w:rsidR="00897B25" w:rsidRDefault="00897B25" w:rsidP="00897B2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97B25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97B25" w:rsidRPr="008E2590" w:rsidRDefault="00897B25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97B25" w:rsidRPr="008E2590" w:rsidRDefault="00897B25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97B25" w:rsidRPr="008E2590" w:rsidRDefault="00897B25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97B25" w:rsidRPr="008E2590" w:rsidRDefault="00897B25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97B25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97B25" w:rsidRPr="008E2590" w:rsidRDefault="00897B25" w:rsidP="001C668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1C6686">
              <w:rPr>
                <w:b w:val="0"/>
                <w:bCs w:val="0"/>
                <w:color w:val="000000"/>
                <w:lang w:val="es-CR"/>
              </w:rPr>
              <w:t>AREA_GEOGRAFICA_CUBIERTA</w:t>
            </w:r>
          </w:p>
        </w:tc>
        <w:tc>
          <w:tcPr>
            <w:tcW w:w="1559" w:type="dxa"/>
          </w:tcPr>
          <w:p w:rsidR="00897B25" w:rsidRPr="004256FF" w:rsidRDefault="00897B25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97B25" w:rsidRPr="004256FF" w:rsidRDefault="00897B25" w:rsidP="001C668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1C6686">
              <w:rPr>
                <w:color w:val="000000"/>
                <w:lang w:val="es-CR"/>
              </w:rPr>
              <w:t>área geográfica cubierta</w:t>
            </w:r>
          </w:p>
        </w:tc>
        <w:tc>
          <w:tcPr>
            <w:tcW w:w="1913" w:type="dxa"/>
          </w:tcPr>
          <w:p w:rsidR="00897B25" w:rsidRPr="004256FF" w:rsidRDefault="00897B25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97B25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97B25" w:rsidRDefault="00897B25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897B25" w:rsidRDefault="00897B25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97B25" w:rsidRDefault="00897B25" w:rsidP="001C668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Nombre de </w:t>
            </w:r>
            <w:r w:rsidR="001C6686">
              <w:rPr>
                <w:color w:val="000000"/>
                <w:lang w:val="es-CR"/>
              </w:rPr>
              <w:t>área geográfica</w:t>
            </w:r>
          </w:p>
        </w:tc>
        <w:tc>
          <w:tcPr>
            <w:tcW w:w="1913" w:type="dxa"/>
          </w:tcPr>
          <w:p w:rsidR="00897B25" w:rsidRDefault="00897B25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97B25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97B25" w:rsidRDefault="00897B25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897B25" w:rsidRDefault="00897B25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97B25" w:rsidRDefault="00897B25" w:rsidP="001C668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1C6686">
              <w:rPr>
                <w:color w:val="000000"/>
                <w:lang w:val="es-CR"/>
              </w:rPr>
              <w:t>área geográfica</w:t>
            </w:r>
          </w:p>
        </w:tc>
        <w:tc>
          <w:tcPr>
            <w:tcW w:w="1913" w:type="dxa"/>
          </w:tcPr>
          <w:p w:rsidR="00897B25" w:rsidRDefault="00897B25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97B25" w:rsidRDefault="00897B25" w:rsidP="00897B25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A292F" w:rsidRPr="00322A6C" w:rsidRDefault="00DA292F" w:rsidP="00DA292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79" w:name="_Toc397356884"/>
      <w:r>
        <w:t>Tabla T_REVISTA_EDITORIAL</w:t>
      </w:r>
      <w:bookmarkEnd w:id="379"/>
    </w:p>
    <w:p w:rsidR="00DA292F" w:rsidRDefault="00DA292F" w:rsidP="00DA292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A292F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A292F" w:rsidRPr="008E2590" w:rsidRDefault="00DA292F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A292F" w:rsidRPr="008E2590" w:rsidRDefault="00DA292F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A292F" w:rsidRPr="008E2590" w:rsidRDefault="00DA292F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A292F" w:rsidRPr="008E2590" w:rsidRDefault="00DA292F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A292F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A292F" w:rsidRPr="008E2590" w:rsidRDefault="00DA292F" w:rsidP="00DA29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I_ID_REVISTA</w:t>
            </w:r>
          </w:p>
        </w:tc>
        <w:tc>
          <w:tcPr>
            <w:tcW w:w="1559" w:type="dxa"/>
          </w:tcPr>
          <w:p w:rsidR="00DA292F" w:rsidRPr="004256FF" w:rsidRDefault="00DA292F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A292F" w:rsidRPr="004256FF" w:rsidRDefault="00DA292F" w:rsidP="00DA292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revista</w:t>
            </w:r>
          </w:p>
        </w:tc>
        <w:tc>
          <w:tcPr>
            <w:tcW w:w="1913" w:type="dxa"/>
          </w:tcPr>
          <w:p w:rsidR="00DA292F" w:rsidRPr="004256FF" w:rsidRDefault="00DA292F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A292F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A292F" w:rsidRDefault="00DA292F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DA292F" w:rsidRDefault="00DA292F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A292F" w:rsidRDefault="00DA292F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DA292F" w:rsidRDefault="00570E6C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A292F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A292F" w:rsidRDefault="00DA292F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FK_CIUDAD_EDITORIA</w:t>
            </w:r>
            <w:r w:rsidR="008D0649">
              <w:rPr>
                <w:b w:val="0"/>
                <w:bCs w:val="0"/>
                <w:color w:val="000000"/>
                <w:lang w:val="es-CR"/>
              </w:rPr>
              <w:t>L</w:t>
            </w:r>
          </w:p>
        </w:tc>
        <w:tc>
          <w:tcPr>
            <w:tcW w:w="1559" w:type="dxa"/>
          </w:tcPr>
          <w:p w:rsidR="00DA292F" w:rsidRDefault="00DA292F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A292F" w:rsidRDefault="00DA292F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ciudad de la editorial</w:t>
            </w:r>
          </w:p>
        </w:tc>
        <w:tc>
          <w:tcPr>
            <w:tcW w:w="1913" w:type="dxa"/>
          </w:tcPr>
          <w:p w:rsidR="00DA292F" w:rsidRDefault="00DA292F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A292F" w:rsidRDefault="00DA292F" w:rsidP="00DA292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C392F" w:rsidRPr="00322A6C" w:rsidRDefault="00DC392F" w:rsidP="00DC392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80" w:name="_Toc397356885"/>
      <w:r>
        <w:t>Tabla T_LIBRO_EDITORIAL</w:t>
      </w:r>
      <w:bookmarkEnd w:id="380"/>
    </w:p>
    <w:p w:rsidR="00DC392F" w:rsidRDefault="00DC392F" w:rsidP="00DC392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C392F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C392F" w:rsidRPr="008E2590" w:rsidRDefault="00DC392F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C392F" w:rsidRPr="008E2590" w:rsidRDefault="00DC392F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C392F" w:rsidRPr="008E2590" w:rsidRDefault="00DC392F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C392F" w:rsidRPr="008E2590" w:rsidRDefault="00DC392F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C392F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C392F" w:rsidRPr="008E2590" w:rsidRDefault="008804CA" w:rsidP="00DC39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</w:t>
            </w:r>
            <w:r w:rsidR="00DC392F">
              <w:rPr>
                <w:b w:val="0"/>
                <w:bCs w:val="0"/>
                <w:color w:val="000000"/>
                <w:lang w:val="es-CR"/>
              </w:rPr>
              <w:t>_LIBRO</w:t>
            </w:r>
          </w:p>
        </w:tc>
        <w:tc>
          <w:tcPr>
            <w:tcW w:w="1559" w:type="dxa"/>
          </w:tcPr>
          <w:p w:rsidR="00DC392F" w:rsidRPr="004256FF" w:rsidRDefault="00DC392F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C392F" w:rsidRPr="004256FF" w:rsidRDefault="00DC392F" w:rsidP="00DC392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libro</w:t>
            </w:r>
          </w:p>
        </w:tc>
        <w:tc>
          <w:tcPr>
            <w:tcW w:w="1913" w:type="dxa"/>
          </w:tcPr>
          <w:p w:rsidR="00DC392F" w:rsidRPr="004256FF" w:rsidRDefault="00DC392F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C392F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C392F" w:rsidRDefault="00DC392F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FK_EDITORIAL</w:t>
            </w:r>
          </w:p>
        </w:tc>
        <w:tc>
          <w:tcPr>
            <w:tcW w:w="1559" w:type="dxa"/>
          </w:tcPr>
          <w:p w:rsidR="00DC392F" w:rsidRDefault="00DC392F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C392F" w:rsidRDefault="00DC392F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DC392F" w:rsidRDefault="00DC392F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C392F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C392F" w:rsidRDefault="00DC392F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FK_CIUDAD_EDITORIA</w:t>
            </w:r>
            <w:r w:rsidR="008D0649">
              <w:rPr>
                <w:b w:val="0"/>
                <w:bCs w:val="0"/>
                <w:color w:val="000000"/>
                <w:lang w:val="es-CR"/>
              </w:rPr>
              <w:t>L</w:t>
            </w:r>
          </w:p>
        </w:tc>
        <w:tc>
          <w:tcPr>
            <w:tcW w:w="1559" w:type="dxa"/>
          </w:tcPr>
          <w:p w:rsidR="00DC392F" w:rsidRDefault="00DC392F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DC392F" w:rsidRDefault="00DC392F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ciudad de la editorial</w:t>
            </w:r>
          </w:p>
        </w:tc>
        <w:tc>
          <w:tcPr>
            <w:tcW w:w="1913" w:type="dxa"/>
          </w:tcPr>
          <w:p w:rsidR="00DC392F" w:rsidRDefault="00DC392F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C392F" w:rsidRDefault="00DC392F" w:rsidP="00DC392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54DDA" w:rsidRDefault="00454DDA" w:rsidP="00DC392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54DDA" w:rsidRDefault="00454DDA" w:rsidP="00DC392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54DDA" w:rsidRPr="00322A6C" w:rsidRDefault="00454DDA" w:rsidP="00454DD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81" w:name="_Toc397356886"/>
      <w:r>
        <w:t>Tabla T_DESPLEGABLE_EDITORIAL</w:t>
      </w:r>
      <w:bookmarkEnd w:id="381"/>
    </w:p>
    <w:p w:rsidR="00454DDA" w:rsidRDefault="00454DDA" w:rsidP="00454DD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54DDA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DDA" w:rsidRPr="008E2590" w:rsidRDefault="00454DDA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54DDA" w:rsidRPr="008E2590" w:rsidRDefault="00454DDA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54DDA" w:rsidRPr="008E2590" w:rsidRDefault="00454DDA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54DDA" w:rsidRPr="008E2590" w:rsidRDefault="00454DDA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54DDA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DDA" w:rsidRPr="008E2590" w:rsidRDefault="00454DDA" w:rsidP="00454DD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FK_DESPLEGABLE</w:t>
            </w:r>
          </w:p>
        </w:tc>
        <w:tc>
          <w:tcPr>
            <w:tcW w:w="1559" w:type="dxa"/>
          </w:tcPr>
          <w:p w:rsidR="00454DDA" w:rsidRPr="004256FF" w:rsidRDefault="00454DDA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54DDA" w:rsidRPr="004256FF" w:rsidRDefault="00454DDA" w:rsidP="00454DD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desplegable</w:t>
            </w:r>
          </w:p>
        </w:tc>
        <w:tc>
          <w:tcPr>
            <w:tcW w:w="1913" w:type="dxa"/>
          </w:tcPr>
          <w:p w:rsidR="00454DDA" w:rsidRPr="004256FF" w:rsidRDefault="00454DDA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54DDA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DDA" w:rsidRDefault="00454DDA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FK_EDITORIAL</w:t>
            </w:r>
          </w:p>
        </w:tc>
        <w:tc>
          <w:tcPr>
            <w:tcW w:w="1559" w:type="dxa"/>
          </w:tcPr>
          <w:p w:rsidR="00454DDA" w:rsidRDefault="00454DDA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54DDA" w:rsidRDefault="00454DDA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454DDA" w:rsidRDefault="00454DDA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54DDA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4DDA" w:rsidRDefault="00454DDA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FK_CIUDAD_EDITORIA</w:t>
            </w:r>
            <w:r w:rsidR="008D0649">
              <w:rPr>
                <w:b w:val="0"/>
                <w:bCs w:val="0"/>
                <w:color w:val="000000"/>
                <w:lang w:val="es-CR"/>
              </w:rPr>
              <w:t>L</w:t>
            </w:r>
          </w:p>
        </w:tc>
        <w:tc>
          <w:tcPr>
            <w:tcW w:w="1559" w:type="dxa"/>
          </w:tcPr>
          <w:p w:rsidR="00454DDA" w:rsidRDefault="00454DDA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54DDA" w:rsidRDefault="00454DDA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ciudad de la editorial</w:t>
            </w:r>
          </w:p>
        </w:tc>
        <w:tc>
          <w:tcPr>
            <w:tcW w:w="1913" w:type="dxa"/>
          </w:tcPr>
          <w:p w:rsidR="00454DDA" w:rsidRDefault="00454DDA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54DDA" w:rsidRDefault="00454DDA" w:rsidP="00454DDA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D0649" w:rsidRPr="00322A6C" w:rsidRDefault="008D0649" w:rsidP="008D064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82" w:name="_Toc397356887"/>
      <w:r>
        <w:t>Tabla T_VIDEO_EDITORIAL</w:t>
      </w:r>
      <w:bookmarkEnd w:id="382"/>
    </w:p>
    <w:p w:rsidR="008D0649" w:rsidRDefault="008D0649" w:rsidP="008D064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D0649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0649" w:rsidRPr="008E2590" w:rsidRDefault="008D0649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D0649" w:rsidRPr="008E2590" w:rsidRDefault="008D0649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D0649" w:rsidRPr="008E2590" w:rsidRDefault="008D0649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D0649" w:rsidRPr="008E2590" w:rsidRDefault="008D0649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D0649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0649" w:rsidRPr="008E2590" w:rsidRDefault="008D0649" w:rsidP="008D06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FK_VIDEO</w:t>
            </w:r>
          </w:p>
        </w:tc>
        <w:tc>
          <w:tcPr>
            <w:tcW w:w="1559" w:type="dxa"/>
          </w:tcPr>
          <w:p w:rsidR="008D0649" w:rsidRPr="004256FF" w:rsidRDefault="008D0649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D0649" w:rsidRPr="004256FF" w:rsidRDefault="008D0649" w:rsidP="008D064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video</w:t>
            </w:r>
          </w:p>
        </w:tc>
        <w:tc>
          <w:tcPr>
            <w:tcW w:w="1913" w:type="dxa"/>
          </w:tcPr>
          <w:p w:rsidR="008D0649" w:rsidRPr="004256FF" w:rsidRDefault="008D0649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D0649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0649" w:rsidRDefault="008D0649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FK_EDITORIAL</w:t>
            </w:r>
          </w:p>
        </w:tc>
        <w:tc>
          <w:tcPr>
            <w:tcW w:w="1559" w:type="dxa"/>
          </w:tcPr>
          <w:p w:rsidR="008D0649" w:rsidRDefault="008D0649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D0649" w:rsidRDefault="008D0649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8D0649" w:rsidRDefault="008D0649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D0649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0649" w:rsidRDefault="008D0649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FK_CIUDAD_EDITORIAL</w:t>
            </w:r>
          </w:p>
        </w:tc>
        <w:tc>
          <w:tcPr>
            <w:tcW w:w="1559" w:type="dxa"/>
          </w:tcPr>
          <w:p w:rsidR="008D0649" w:rsidRDefault="008D0649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D0649" w:rsidRDefault="008D0649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ciudad de la editorial</w:t>
            </w:r>
          </w:p>
        </w:tc>
        <w:tc>
          <w:tcPr>
            <w:tcW w:w="1913" w:type="dxa"/>
          </w:tcPr>
          <w:p w:rsidR="008D0649" w:rsidRDefault="008D0649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D0649" w:rsidRDefault="008D0649" w:rsidP="008D0649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40C09" w:rsidRPr="00322A6C" w:rsidRDefault="00540C09" w:rsidP="00540C0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83" w:name="_Toc397356888"/>
      <w:r>
        <w:t>Tabla T_AUDIO_EDITORIAL</w:t>
      </w:r>
      <w:bookmarkEnd w:id="383"/>
    </w:p>
    <w:p w:rsidR="00540C09" w:rsidRDefault="00540C09" w:rsidP="00540C0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40C09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0C09" w:rsidRPr="008E2590" w:rsidRDefault="00540C09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40C09" w:rsidRPr="008E2590" w:rsidRDefault="00540C09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40C09" w:rsidRPr="008E2590" w:rsidRDefault="00540C09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40C09" w:rsidRPr="008E2590" w:rsidRDefault="00540C09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40C09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0C09" w:rsidRPr="008E2590" w:rsidRDefault="00540C09" w:rsidP="00540C0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FK_AUDIO</w:t>
            </w:r>
          </w:p>
        </w:tc>
        <w:tc>
          <w:tcPr>
            <w:tcW w:w="1559" w:type="dxa"/>
          </w:tcPr>
          <w:p w:rsidR="00540C09" w:rsidRPr="004256FF" w:rsidRDefault="00540C09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40C09" w:rsidRPr="004256FF" w:rsidRDefault="00540C09" w:rsidP="00540C0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audio</w:t>
            </w:r>
          </w:p>
        </w:tc>
        <w:tc>
          <w:tcPr>
            <w:tcW w:w="1913" w:type="dxa"/>
          </w:tcPr>
          <w:p w:rsidR="00540C09" w:rsidRPr="004256FF" w:rsidRDefault="00540C09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40C09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0C09" w:rsidRDefault="00540C09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FK_EDITORIAL</w:t>
            </w:r>
          </w:p>
        </w:tc>
        <w:tc>
          <w:tcPr>
            <w:tcW w:w="1559" w:type="dxa"/>
          </w:tcPr>
          <w:p w:rsidR="00540C09" w:rsidRDefault="00540C09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40C09" w:rsidRDefault="00540C09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540C09" w:rsidRDefault="00540C09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40C09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0C09" w:rsidRDefault="00540C09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FK_CIUDAD_EDITORIAL</w:t>
            </w:r>
          </w:p>
        </w:tc>
        <w:tc>
          <w:tcPr>
            <w:tcW w:w="1559" w:type="dxa"/>
          </w:tcPr>
          <w:p w:rsidR="00540C09" w:rsidRDefault="00540C09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40C09" w:rsidRDefault="00540C09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ciudad de la editorial</w:t>
            </w:r>
          </w:p>
        </w:tc>
        <w:tc>
          <w:tcPr>
            <w:tcW w:w="1913" w:type="dxa"/>
          </w:tcPr>
          <w:p w:rsidR="00540C09" w:rsidRDefault="00540C09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40C09" w:rsidRDefault="00540C09" w:rsidP="00540C09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67772" w:rsidRPr="00322A6C" w:rsidRDefault="00367772" w:rsidP="0036777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84" w:name="_Toc397356889"/>
      <w:r>
        <w:t>Tabla T_CD_EDITORIAL</w:t>
      </w:r>
      <w:bookmarkEnd w:id="384"/>
    </w:p>
    <w:p w:rsidR="00367772" w:rsidRDefault="00367772" w:rsidP="0036777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67772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67772" w:rsidRPr="008E2590" w:rsidRDefault="00367772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67772" w:rsidRPr="008E2590" w:rsidRDefault="00367772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67772" w:rsidRPr="008E2590" w:rsidRDefault="00367772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67772" w:rsidRPr="008E2590" w:rsidRDefault="00367772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67772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67772" w:rsidRPr="008E2590" w:rsidRDefault="00367772" w:rsidP="0036777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FK_CD</w:t>
            </w:r>
          </w:p>
        </w:tc>
        <w:tc>
          <w:tcPr>
            <w:tcW w:w="1559" w:type="dxa"/>
          </w:tcPr>
          <w:p w:rsidR="00367772" w:rsidRPr="004256FF" w:rsidRDefault="00367772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67772" w:rsidRPr="004256FF" w:rsidRDefault="00367772" w:rsidP="0036777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CD</w:t>
            </w:r>
          </w:p>
        </w:tc>
        <w:tc>
          <w:tcPr>
            <w:tcW w:w="1913" w:type="dxa"/>
          </w:tcPr>
          <w:p w:rsidR="00367772" w:rsidRPr="004256FF" w:rsidRDefault="00367772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67772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67772" w:rsidRDefault="00367772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FK_EDITORIAL</w:t>
            </w:r>
          </w:p>
        </w:tc>
        <w:tc>
          <w:tcPr>
            <w:tcW w:w="1559" w:type="dxa"/>
          </w:tcPr>
          <w:p w:rsidR="00367772" w:rsidRDefault="00367772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67772" w:rsidRDefault="00367772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367772" w:rsidRDefault="00367772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67772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67772" w:rsidRDefault="00367772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FK_CIUDAD_EDITORIAL</w:t>
            </w:r>
          </w:p>
        </w:tc>
        <w:tc>
          <w:tcPr>
            <w:tcW w:w="1559" w:type="dxa"/>
          </w:tcPr>
          <w:p w:rsidR="00367772" w:rsidRDefault="00367772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67772" w:rsidRDefault="00367772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ciudad de la editorial</w:t>
            </w:r>
          </w:p>
        </w:tc>
        <w:tc>
          <w:tcPr>
            <w:tcW w:w="1913" w:type="dxa"/>
          </w:tcPr>
          <w:p w:rsidR="00367772" w:rsidRDefault="00367772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67772" w:rsidRDefault="00367772" w:rsidP="00367772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766A7" w:rsidRDefault="007766A7" w:rsidP="00367772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766A7" w:rsidRDefault="007766A7" w:rsidP="00367772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7766A7" w:rsidRPr="00322A6C" w:rsidRDefault="007766A7" w:rsidP="007766A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85" w:name="_Toc397356890"/>
      <w:r>
        <w:t>Tabla T_AFICHE_EDITORIAL</w:t>
      </w:r>
      <w:bookmarkEnd w:id="385"/>
    </w:p>
    <w:p w:rsidR="007766A7" w:rsidRDefault="007766A7" w:rsidP="007766A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766A7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766A7" w:rsidRPr="008E2590" w:rsidRDefault="007766A7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766A7" w:rsidRPr="008E2590" w:rsidRDefault="007766A7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766A7" w:rsidRPr="008E2590" w:rsidRDefault="007766A7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766A7" w:rsidRPr="008E2590" w:rsidRDefault="007766A7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766A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766A7" w:rsidRPr="008E2590" w:rsidRDefault="007766A7" w:rsidP="00F611F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</w:t>
            </w:r>
            <w:r w:rsidR="00F611F4">
              <w:rPr>
                <w:b w:val="0"/>
                <w:bCs w:val="0"/>
                <w:color w:val="000000"/>
                <w:lang w:val="es-CR"/>
              </w:rPr>
              <w:t>AFICHE</w:t>
            </w:r>
          </w:p>
        </w:tc>
        <w:tc>
          <w:tcPr>
            <w:tcW w:w="1559" w:type="dxa"/>
          </w:tcPr>
          <w:p w:rsidR="007766A7" w:rsidRPr="004256FF" w:rsidRDefault="007766A7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766A7" w:rsidRPr="004256FF" w:rsidRDefault="007766A7" w:rsidP="00F611F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F611F4">
              <w:rPr>
                <w:color w:val="000000"/>
                <w:lang w:val="es-CR"/>
              </w:rPr>
              <w:t>afiche</w:t>
            </w:r>
          </w:p>
        </w:tc>
        <w:tc>
          <w:tcPr>
            <w:tcW w:w="1913" w:type="dxa"/>
          </w:tcPr>
          <w:p w:rsidR="007766A7" w:rsidRPr="004256FF" w:rsidRDefault="007766A7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766A7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766A7" w:rsidRDefault="007766A7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FK_EDITORIAL</w:t>
            </w:r>
          </w:p>
        </w:tc>
        <w:tc>
          <w:tcPr>
            <w:tcW w:w="1559" w:type="dxa"/>
          </w:tcPr>
          <w:p w:rsidR="007766A7" w:rsidRDefault="007766A7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766A7" w:rsidRDefault="007766A7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7766A7" w:rsidRDefault="007766A7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766A7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766A7" w:rsidRDefault="007766A7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FK_CIUDAD_EDITORIAL</w:t>
            </w:r>
          </w:p>
        </w:tc>
        <w:tc>
          <w:tcPr>
            <w:tcW w:w="1559" w:type="dxa"/>
          </w:tcPr>
          <w:p w:rsidR="007766A7" w:rsidRDefault="007766A7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7766A7" w:rsidRDefault="007766A7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ciudad de la editorial</w:t>
            </w:r>
          </w:p>
        </w:tc>
        <w:tc>
          <w:tcPr>
            <w:tcW w:w="1913" w:type="dxa"/>
          </w:tcPr>
          <w:p w:rsidR="007766A7" w:rsidRDefault="007766A7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766A7" w:rsidRDefault="007766A7" w:rsidP="007766A7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7204F" w:rsidRPr="00322A6C" w:rsidRDefault="0027204F" w:rsidP="0027204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86" w:name="_Toc397356891"/>
      <w:r>
        <w:t>Tabla CAT_CALIFICACION</w:t>
      </w:r>
      <w:bookmarkEnd w:id="386"/>
    </w:p>
    <w:p w:rsidR="0027204F" w:rsidRDefault="0027204F" w:rsidP="0027204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7204F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7204F" w:rsidRPr="008E2590" w:rsidRDefault="0027204F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7204F" w:rsidRPr="008E2590" w:rsidRDefault="0027204F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7204F" w:rsidRPr="008E2590" w:rsidRDefault="0027204F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7204F" w:rsidRPr="008E2590" w:rsidRDefault="0027204F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7204F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7204F" w:rsidRPr="008E2590" w:rsidRDefault="0027204F" w:rsidP="0027204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I_ID_CALIFICACION</w:t>
            </w:r>
          </w:p>
        </w:tc>
        <w:tc>
          <w:tcPr>
            <w:tcW w:w="1559" w:type="dxa"/>
          </w:tcPr>
          <w:p w:rsidR="0027204F" w:rsidRPr="004256FF" w:rsidRDefault="0027204F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7204F" w:rsidRPr="004256FF" w:rsidRDefault="0027204F" w:rsidP="0027204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calificación</w:t>
            </w:r>
          </w:p>
        </w:tc>
        <w:tc>
          <w:tcPr>
            <w:tcW w:w="1913" w:type="dxa"/>
          </w:tcPr>
          <w:p w:rsidR="0027204F" w:rsidRPr="004256FF" w:rsidRDefault="0027204F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206F1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06F1" w:rsidRDefault="009206F1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9206F1" w:rsidRDefault="009206F1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206F1" w:rsidRDefault="009206F1" w:rsidP="009206F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calificación</w:t>
            </w:r>
          </w:p>
        </w:tc>
        <w:tc>
          <w:tcPr>
            <w:tcW w:w="1913" w:type="dxa"/>
          </w:tcPr>
          <w:p w:rsidR="009206F1" w:rsidRDefault="009206F1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206F1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206F1" w:rsidRDefault="009206F1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9206F1" w:rsidRDefault="009206F1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9206F1" w:rsidRDefault="009206F1" w:rsidP="009206F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calificación</w:t>
            </w:r>
          </w:p>
        </w:tc>
        <w:tc>
          <w:tcPr>
            <w:tcW w:w="1913" w:type="dxa"/>
          </w:tcPr>
          <w:p w:rsidR="009206F1" w:rsidRDefault="009206F1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7204F" w:rsidRDefault="0027204F" w:rsidP="0027204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E4D83" w:rsidRPr="00322A6C" w:rsidRDefault="005E4D83" w:rsidP="005E4D8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87" w:name="_Toc397356892"/>
      <w:r>
        <w:t>Tabla CAT_FORMATO</w:t>
      </w:r>
      <w:bookmarkEnd w:id="387"/>
    </w:p>
    <w:p w:rsidR="005E4D83" w:rsidRDefault="005E4D83" w:rsidP="005E4D8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E4D83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4D83" w:rsidRPr="008E2590" w:rsidRDefault="005E4D83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E4D83" w:rsidRPr="008E2590" w:rsidRDefault="005E4D83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E4D83" w:rsidRPr="008E2590" w:rsidRDefault="005E4D83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E4D83" w:rsidRPr="008E2590" w:rsidRDefault="005E4D83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E4D83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4D83" w:rsidRPr="008E2590" w:rsidRDefault="005E4D83" w:rsidP="005E4D8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I_ID_FORMATO</w:t>
            </w:r>
          </w:p>
        </w:tc>
        <w:tc>
          <w:tcPr>
            <w:tcW w:w="1559" w:type="dxa"/>
          </w:tcPr>
          <w:p w:rsidR="005E4D83" w:rsidRPr="004256FF" w:rsidRDefault="005E4D83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E4D83" w:rsidRPr="004256FF" w:rsidRDefault="005E4D83" w:rsidP="005E4D8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formato</w:t>
            </w:r>
          </w:p>
        </w:tc>
        <w:tc>
          <w:tcPr>
            <w:tcW w:w="1913" w:type="dxa"/>
          </w:tcPr>
          <w:p w:rsidR="005E4D83" w:rsidRPr="004256FF" w:rsidRDefault="005E4D83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E4D83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4D83" w:rsidRDefault="005E4D83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5E4D83" w:rsidRDefault="005E4D83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E4D83" w:rsidRDefault="005E4D83" w:rsidP="005E4D83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formato</w:t>
            </w:r>
          </w:p>
        </w:tc>
        <w:tc>
          <w:tcPr>
            <w:tcW w:w="1913" w:type="dxa"/>
          </w:tcPr>
          <w:p w:rsidR="005E4D83" w:rsidRDefault="005E4D83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E4D83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E4D83" w:rsidRDefault="005E4D83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5E4D83" w:rsidRDefault="005E4D83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E4D83" w:rsidRDefault="005E4D83" w:rsidP="005E4D83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formato</w:t>
            </w:r>
          </w:p>
        </w:tc>
        <w:tc>
          <w:tcPr>
            <w:tcW w:w="1913" w:type="dxa"/>
          </w:tcPr>
          <w:p w:rsidR="005E4D83" w:rsidRDefault="005E4D83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E4D83" w:rsidRDefault="005E4D83" w:rsidP="005E4D8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02F05" w:rsidRPr="00322A6C" w:rsidRDefault="00302F05" w:rsidP="00302F0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88" w:name="_Toc397356893"/>
      <w:r>
        <w:t>Tabla CAT_EDICION</w:t>
      </w:r>
      <w:bookmarkEnd w:id="388"/>
    </w:p>
    <w:p w:rsidR="00302F05" w:rsidRDefault="00302F05" w:rsidP="00302F0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02F05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F05" w:rsidRPr="008E2590" w:rsidRDefault="00302F05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02F05" w:rsidRPr="008E2590" w:rsidRDefault="00302F05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02F05" w:rsidRPr="008E2590" w:rsidRDefault="00302F05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02F05" w:rsidRPr="008E2590" w:rsidRDefault="00302F05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02F05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F05" w:rsidRPr="008E2590" w:rsidRDefault="00302F05" w:rsidP="00302F0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I_ID_EDICION</w:t>
            </w:r>
          </w:p>
        </w:tc>
        <w:tc>
          <w:tcPr>
            <w:tcW w:w="1559" w:type="dxa"/>
          </w:tcPr>
          <w:p w:rsidR="00302F05" w:rsidRPr="004256FF" w:rsidRDefault="00302F05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02F05" w:rsidRPr="004256FF" w:rsidRDefault="00302F05" w:rsidP="00302F0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edición</w:t>
            </w:r>
          </w:p>
        </w:tc>
        <w:tc>
          <w:tcPr>
            <w:tcW w:w="1913" w:type="dxa"/>
          </w:tcPr>
          <w:p w:rsidR="00302F05" w:rsidRPr="004256FF" w:rsidRDefault="00302F05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02F05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F05" w:rsidRDefault="00302F05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302F05" w:rsidRDefault="00302F05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F05" w:rsidRDefault="00302F05" w:rsidP="00302F0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edición</w:t>
            </w:r>
          </w:p>
        </w:tc>
        <w:tc>
          <w:tcPr>
            <w:tcW w:w="1913" w:type="dxa"/>
          </w:tcPr>
          <w:p w:rsidR="00302F05" w:rsidRDefault="00302F05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02F05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02F05" w:rsidRDefault="00302F05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302F05" w:rsidRDefault="00302F05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02F05" w:rsidRDefault="00302F05" w:rsidP="00302F0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edición</w:t>
            </w:r>
          </w:p>
        </w:tc>
        <w:tc>
          <w:tcPr>
            <w:tcW w:w="1913" w:type="dxa"/>
          </w:tcPr>
          <w:p w:rsidR="00302F05" w:rsidRDefault="00302F05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02F05" w:rsidRDefault="00302F05" w:rsidP="00302F05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639A6" w:rsidRDefault="008639A6" w:rsidP="00302F05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639A6" w:rsidRDefault="008639A6" w:rsidP="00302F05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8639A6" w:rsidRPr="00322A6C" w:rsidRDefault="008639A6" w:rsidP="008639A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89" w:name="_Toc397356894"/>
      <w:r>
        <w:t>Tabla CAT_GENERO_VIDEO</w:t>
      </w:r>
      <w:bookmarkEnd w:id="389"/>
    </w:p>
    <w:p w:rsidR="008639A6" w:rsidRDefault="008639A6" w:rsidP="008639A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639A6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39A6" w:rsidRPr="008E2590" w:rsidRDefault="008639A6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639A6" w:rsidRPr="008E2590" w:rsidRDefault="008639A6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639A6" w:rsidRPr="008E2590" w:rsidRDefault="008639A6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639A6" w:rsidRPr="008E2590" w:rsidRDefault="008639A6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639A6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39A6" w:rsidRPr="008E2590" w:rsidRDefault="008639A6" w:rsidP="008639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I_ID_GENERO_VIDEO</w:t>
            </w:r>
          </w:p>
        </w:tc>
        <w:tc>
          <w:tcPr>
            <w:tcW w:w="1559" w:type="dxa"/>
          </w:tcPr>
          <w:p w:rsidR="008639A6" w:rsidRPr="004256FF" w:rsidRDefault="008639A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8639A6" w:rsidRPr="004256FF" w:rsidRDefault="008639A6" w:rsidP="008639A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género de video</w:t>
            </w:r>
          </w:p>
        </w:tc>
        <w:tc>
          <w:tcPr>
            <w:tcW w:w="1913" w:type="dxa"/>
          </w:tcPr>
          <w:p w:rsidR="008639A6" w:rsidRPr="004256FF" w:rsidRDefault="008639A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639A6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39A6" w:rsidRDefault="008639A6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8639A6" w:rsidRDefault="008639A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639A6" w:rsidRDefault="008639A6" w:rsidP="008639A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género</w:t>
            </w:r>
          </w:p>
        </w:tc>
        <w:tc>
          <w:tcPr>
            <w:tcW w:w="1913" w:type="dxa"/>
          </w:tcPr>
          <w:p w:rsidR="008639A6" w:rsidRDefault="008639A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639A6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39A6" w:rsidRDefault="008639A6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8639A6" w:rsidRDefault="008639A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8639A6" w:rsidRDefault="008639A6" w:rsidP="008639A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género</w:t>
            </w:r>
          </w:p>
        </w:tc>
        <w:tc>
          <w:tcPr>
            <w:tcW w:w="1913" w:type="dxa"/>
          </w:tcPr>
          <w:p w:rsidR="008639A6" w:rsidRDefault="008639A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639A6" w:rsidRDefault="008639A6" w:rsidP="008639A6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F40BE" w:rsidRPr="00322A6C" w:rsidRDefault="002F40BE" w:rsidP="002F40B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90" w:name="_Toc397356895"/>
      <w:r>
        <w:t>Tabla T_INSTITUCION_ORGANIZACION</w:t>
      </w:r>
      <w:bookmarkEnd w:id="390"/>
    </w:p>
    <w:p w:rsidR="002F40BE" w:rsidRDefault="002F40BE" w:rsidP="002F40B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F40BE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40BE" w:rsidRPr="008E2590" w:rsidRDefault="002F40BE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F40BE" w:rsidRPr="008E2590" w:rsidRDefault="002F40BE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F40BE" w:rsidRPr="008E2590" w:rsidRDefault="002F40BE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F40BE" w:rsidRPr="008E2590" w:rsidRDefault="002F40BE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F40BE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40BE" w:rsidRPr="008E2590" w:rsidRDefault="002F40BE" w:rsidP="00E2489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E24897">
              <w:rPr>
                <w:b w:val="0"/>
                <w:bCs w:val="0"/>
                <w:color w:val="000000"/>
                <w:lang w:val="es-CR"/>
              </w:rPr>
              <w:t>INSTITUCION</w:t>
            </w:r>
          </w:p>
        </w:tc>
        <w:tc>
          <w:tcPr>
            <w:tcW w:w="1559" w:type="dxa"/>
          </w:tcPr>
          <w:p w:rsidR="002F40BE" w:rsidRPr="004256FF" w:rsidRDefault="002F40BE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F40BE" w:rsidRPr="004256FF" w:rsidRDefault="002F40BE" w:rsidP="00E2489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E24897">
              <w:rPr>
                <w:color w:val="000000"/>
                <w:lang w:val="es-CR"/>
              </w:rPr>
              <w:t>institución</w:t>
            </w:r>
          </w:p>
        </w:tc>
        <w:tc>
          <w:tcPr>
            <w:tcW w:w="1913" w:type="dxa"/>
          </w:tcPr>
          <w:p w:rsidR="002F40BE" w:rsidRPr="004256FF" w:rsidRDefault="002F40BE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2489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4897" w:rsidRDefault="00567824" w:rsidP="00E2489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FK_ALCANCE_GEOGRAFICO</w:t>
            </w:r>
          </w:p>
        </w:tc>
        <w:tc>
          <w:tcPr>
            <w:tcW w:w="1559" w:type="dxa"/>
          </w:tcPr>
          <w:p w:rsidR="00E24897" w:rsidRDefault="00567824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24897" w:rsidRDefault="00567824" w:rsidP="00E2489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alcance geográfico</w:t>
            </w:r>
          </w:p>
        </w:tc>
        <w:tc>
          <w:tcPr>
            <w:tcW w:w="1913" w:type="dxa"/>
          </w:tcPr>
          <w:p w:rsidR="00E24897" w:rsidRDefault="00E24897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FK_CATEGORIA_TEMATICA_GEOGRAFICA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categoría temática geográfica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D8000D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FK_TIPO_INSTITUCION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institución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VC_REPRESENTANTE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representante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institución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física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VC_APARTADO_POSTAL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Apartado postal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VC_TELEFONO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Teléfono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VC_FAX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Fax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VC_SIGLAS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VC_CARGO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Cargo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VC_CORREO_ELECTRONICO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electrónico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VC_DIRECCION_URL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electrónica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DT_ACTUALIZADO_AL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última actualización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VC_NOTAS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7824" w:rsidRDefault="00567824" w:rsidP="0056782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Notas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7824" w:rsidRPr="00567824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7824" w:rsidRDefault="00567824" w:rsidP="005678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I_MFN</w:t>
            </w:r>
          </w:p>
        </w:tc>
        <w:tc>
          <w:tcPr>
            <w:tcW w:w="1559" w:type="dxa"/>
          </w:tcPr>
          <w:p w:rsidR="00567824" w:rsidRDefault="00567824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67824" w:rsidRDefault="00891F8A" w:rsidP="0056782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</w:t>
            </w:r>
            <w:r w:rsidR="00567824">
              <w:rPr>
                <w:color w:val="000000"/>
                <w:lang w:val="es-CR"/>
              </w:rPr>
              <w:t xml:space="preserve">ódigo </w:t>
            </w:r>
            <w:r>
              <w:rPr>
                <w:color w:val="000000"/>
                <w:lang w:val="es-CR"/>
              </w:rPr>
              <w:t xml:space="preserve">de </w:t>
            </w:r>
            <w:r w:rsidR="00567824">
              <w:rPr>
                <w:color w:val="000000"/>
                <w:lang w:val="es-CR"/>
              </w:rPr>
              <w:t>MFN</w:t>
            </w:r>
          </w:p>
        </w:tc>
        <w:tc>
          <w:tcPr>
            <w:tcW w:w="1913" w:type="dxa"/>
          </w:tcPr>
          <w:p w:rsidR="00567824" w:rsidRDefault="00567824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12590" w:rsidRDefault="0051259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84BCB" w:rsidRPr="00322A6C" w:rsidRDefault="00484BCB" w:rsidP="00484BC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91" w:name="_Toc397356896"/>
      <w:r>
        <w:t>Tabla CAT_AREA_TRABAJO</w:t>
      </w:r>
      <w:bookmarkEnd w:id="391"/>
    </w:p>
    <w:p w:rsidR="00484BCB" w:rsidRDefault="00484BCB" w:rsidP="00484BC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84BCB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84BCB" w:rsidRPr="008E2590" w:rsidRDefault="00484BCB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84BCB" w:rsidRPr="008E2590" w:rsidRDefault="00484BCB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84BCB" w:rsidRPr="008E2590" w:rsidRDefault="00484BCB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84BCB" w:rsidRPr="008E2590" w:rsidRDefault="00484BCB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84BCB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84BCB" w:rsidRPr="008E2590" w:rsidRDefault="00484BCB" w:rsidP="00484BC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I_ID_AREA_TRABAJO</w:t>
            </w:r>
          </w:p>
        </w:tc>
        <w:tc>
          <w:tcPr>
            <w:tcW w:w="1559" w:type="dxa"/>
          </w:tcPr>
          <w:p w:rsidR="00484BCB" w:rsidRPr="004256FF" w:rsidRDefault="00484BC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84BCB" w:rsidRPr="004256FF" w:rsidRDefault="00484BCB" w:rsidP="00484BC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área de trabajo</w:t>
            </w:r>
          </w:p>
        </w:tc>
        <w:tc>
          <w:tcPr>
            <w:tcW w:w="1913" w:type="dxa"/>
          </w:tcPr>
          <w:p w:rsidR="00484BCB" w:rsidRPr="004256FF" w:rsidRDefault="00484BC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84BCB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84BCB" w:rsidRDefault="00484BCB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484BCB" w:rsidRDefault="00484BCB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84BCB" w:rsidRDefault="00484BCB" w:rsidP="00484BC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área</w:t>
            </w:r>
          </w:p>
        </w:tc>
        <w:tc>
          <w:tcPr>
            <w:tcW w:w="1913" w:type="dxa"/>
          </w:tcPr>
          <w:p w:rsidR="00484BCB" w:rsidRDefault="00484BCB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84BCB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84BCB" w:rsidRDefault="00484BCB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484BCB" w:rsidRDefault="00484BC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84BCB" w:rsidRDefault="00484BCB" w:rsidP="00484BC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área</w:t>
            </w:r>
          </w:p>
        </w:tc>
        <w:tc>
          <w:tcPr>
            <w:tcW w:w="1913" w:type="dxa"/>
          </w:tcPr>
          <w:p w:rsidR="00484BCB" w:rsidRDefault="00484BC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84BCB" w:rsidRDefault="00484BCB" w:rsidP="00484BC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66CC1" w:rsidRPr="00322A6C" w:rsidRDefault="00066CC1" w:rsidP="00066CC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92" w:name="_Toc397356897"/>
      <w:r>
        <w:t>Tabla CAT_SECCION_PERIODICO</w:t>
      </w:r>
      <w:bookmarkEnd w:id="392"/>
    </w:p>
    <w:p w:rsidR="00066CC1" w:rsidRDefault="00066CC1" w:rsidP="00066CC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66CC1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66CC1" w:rsidRPr="008E2590" w:rsidRDefault="00066CC1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66CC1" w:rsidRPr="008E2590" w:rsidRDefault="00066CC1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66CC1" w:rsidRPr="008E2590" w:rsidRDefault="00066CC1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66CC1" w:rsidRPr="008E2590" w:rsidRDefault="00066CC1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66CC1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66CC1" w:rsidRPr="008E2590" w:rsidRDefault="00066CC1" w:rsidP="004208B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4208B9">
              <w:rPr>
                <w:b w:val="0"/>
                <w:bCs w:val="0"/>
                <w:color w:val="000000"/>
                <w:lang w:val="es-CR"/>
              </w:rPr>
              <w:t>SECCION</w:t>
            </w:r>
            <w:r>
              <w:rPr>
                <w:b w:val="0"/>
                <w:bCs w:val="0"/>
                <w:color w:val="000000"/>
                <w:lang w:val="es-CR"/>
              </w:rPr>
              <w:t>_</w:t>
            </w:r>
            <w:r w:rsidR="004208B9">
              <w:rPr>
                <w:b w:val="0"/>
                <w:bCs w:val="0"/>
                <w:color w:val="000000"/>
                <w:lang w:val="es-CR"/>
              </w:rPr>
              <w:t>PERIODICO</w:t>
            </w:r>
          </w:p>
        </w:tc>
        <w:tc>
          <w:tcPr>
            <w:tcW w:w="1559" w:type="dxa"/>
          </w:tcPr>
          <w:p w:rsidR="00066CC1" w:rsidRPr="004256FF" w:rsidRDefault="00066CC1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66CC1" w:rsidRPr="004256FF" w:rsidRDefault="00066CC1" w:rsidP="004208B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4208B9">
              <w:rPr>
                <w:color w:val="000000"/>
                <w:lang w:val="es-CR"/>
              </w:rPr>
              <w:t>sección de periódico</w:t>
            </w:r>
          </w:p>
        </w:tc>
        <w:tc>
          <w:tcPr>
            <w:tcW w:w="1913" w:type="dxa"/>
          </w:tcPr>
          <w:p w:rsidR="00066CC1" w:rsidRPr="004256FF" w:rsidRDefault="00066CC1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66CC1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66CC1" w:rsidRDefault="00066CC1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066CC1" w:rsidRDefault="00066CC1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66CC1" w:rsidRDefault="00066CC1" w:rsidP="004208B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Nombre de </w:t>
            </w:r>
            <w:r w:rsidR="004208B9">
              <w:rPr>
                <w:color w:val="000000"/>
                <w:lang w:val="es-CR"/>
              </w:rPr>
              <w:t>sección</w:t>
            </w:r>
          </w:p>
        </w:tc>
        <w:tc>
          <w:tcPr>
            <w:tcW w:w="1913" w:type="dxa"/>
          </w:tcPr>
          <w:p w:rsidR="00066CC1" w:rsidRDefault="00066CC1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66CC1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66CC1" w:rsidRDefault="00066CC1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066CC1" w:rsidRDefault="00066CC1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66CC1" w:rsidRDefault="00066CC1" w:rsidP="004208B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de </w:t>
            </w:r>
            <w:r w:rsidR="004208B9">
              <w:rPr>
                <w:color w:val="000000"/>
                <w:lang w:val="es-CR"/>
              </w:rPr>
              <w:t>sección</w:t>
            </w:r>
          </w:p>
        </w:tc>
        <w:tc>
          <w:tcPr>
            <w:tcW w:w="1913" w:type="dxa"/>
          </w:tcPr>
          <w:p w:rsidR="00066CC1" w:rsidRDefault="00066CC1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66CC1" w:rsidRDefault="00066CC1" w:rsidP="00066CC1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246B8" w:rsidRPr="00322A6C" w:rsidRDefault="004246B8" w:rsidP="004246B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93" w:name="_Toc397356898"/>
      <w:r>
        <w:t>Tabla T_PERSONA</w:t>
      </w:r>
      <w:bookmarkEnd w:id="393"/>
    </w:p>
    <w:p w:rsidR="004246B8" w:rsidRDefault="004246B8" w:rsidP="004246B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246B8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46B8" w:rsidRPr="008E2590" w:rsidRDefault="004246B8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246B8" w:rsidRPr="008E2590" w:rsidRDefault="004246B8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246B8" w:rsidRPr="008E2590" w:rsidRDefault="004246B8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246B8" w:rsidRPr="008E2590" w:rsidRDefault="004246B8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246B8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46B8" w:rsidRPr="008E2590" w:rsidRDefault="004246B8" w:rsidP="00BE28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</w:t>
            </w:r>
            <w:r w:rsidR="00BE28DE">
              <w:rPr>
                <w:b w:val="0"/>
                <w:bCs w:val="0"/>
                <w:color w:val="000000"/>
                <w:lang w:val="es-CR"/>
              </w:rPr>
              <w:t>PERSONA</w:t>
            </w:r>
          </w:p>
        </w:tc>
        <w:tc>
          <w:tcPr>
            <w:tcW w:w="1559" w:type="dxa"/>
          </w:tcPr>
          <w:p w:rsidR="004246B8" w:rsidRPr="004256FF" w:rsidRDefault="004246B8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246B8" w:rsidRPr="004256FF" w:rsidRDefault="004246B8" w:rsidP="00BE28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ID de </w:t>
            </w:r>
            <w:r w:rsidR="00BE28DE">
              <w:rPr>
                <w:color w:val="000000"/>
                <w:lang w:val="es-CR"/>
              </w:rPr>
              <w:t>persona</w:t>
            </w:r>
          </w:p>
        </w:tc>
        <w:tc>
          <w:tcPr>
            <w:tcW w:w="1913" w:type="dxa"/>
          </w:tcPr>
          <w:p w:rsidR="004246B8" w:rsidRPr="004256FF" w:rsidRDefault="004246B8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E28DE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E28DE" w:rsidRDefault="003C43B6" w:rsidP="00BE28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FK_NIVEL_EDUCATIVO</w:t>
            </w:r>
          </w:p>
        </w:tc>
        <w:tc>
          <w:tcPr>
            <w:tcW w:w="1559" w:type="dxa"/>
          </w:tcPr>
          <w:p w:rsidR="00BE28DE" w:rsidRDefault="003C43B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BE28DE" w:rsidRDefault="003C43B6" w:rsidP="00BE28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educativo</w:t>
            </w:r>
          </w:p>
        </w:tc>
        <w:tc>
          <w:tcPr>
            <w:tcW w:w="1913" w:type="dxa"/>
          </w:tcPr>
          <w:p w:rsidR="00BE28DE" w:rsidRDefault="00BE28DE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BE28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FK_SEXO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43B6" w:rsidRDefault="003C43B6" w:rsidP="00BE28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género de persona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D8000D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BE28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FK_TIPO_IDENTIFICACION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43B6" w:rsidRDefault="003C43B6" w:rsidP="00BE28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identificación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BE28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VC_NOMBER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43B6" w:rsidRDefault="003C43B6" w:rsidP="00BE28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la persona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BE28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VC_PRIMER_APELLIDO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43B6" w:rsidRDefault="003C43B6" w:rsidP="00BE28D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Primer apellido de persona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3C43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VC_SEGUNDO_APELLIDO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43B6" w:rsidRDefault="003C43B6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Segundo apellido de persona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3C43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VC_CORREO_ELECTRONICO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43B6" w:rsidRDefault="003C43B6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electrónico de persona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3C43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VC_LUGRA_TRABAJO</w:t>
            </w:r>
            <w:r>
              <w:rPr>
                <w:b w:val="0"/>
                <w:bCs w:val="0"/>
                <w:color w:val="000000"/>
                <w:lang w:val="es-CR"/>
              </w:rPr>
              <w:softHyphen/>
              <w:t>_ESTUDIO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43B6" w:rsidRDefault="003C43B6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Lugar de trabajo o estudio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3C43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VC_IDENTIFICACION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43B6" w:rsidRDefault="003C43B6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Identificación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3C43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VC_LUGAR_RESIDENCIA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43B6" w:rsidRDefault="003C43B6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física de residencia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3C43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DT_FECHA_NACIMIENTO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C43B6" w:rsidRDefault="003C43B6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nacimiento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3C43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FK_PROVINCIA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43B6" w:rsidRDefault="003C43B6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provincia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3C43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FK_CANTON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43B6" w:rsidRDefault="003C43B6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cantón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3C43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FK_DISTRITO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43B6" w:rsidRDefault="003C43B6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distrito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3C43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VC_TELEFONO_HAB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43B6" w:rsidRDefault="003C43B6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Teléfono de habitación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43B6" w:rsidRPr="003C43B6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43B6" w:rsidRDefault="003C43B6" w:rsidP="003C43B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VC_TELEFONO_OFICINA</w:t>
            </w:r>
          </w:p>
        </w:tc>
        <w:tc>
          <w:tcPr>
            <w:tcW w:w="1559" w:type="dxa"/>
          </w:tcPr>
          <w:p w:rsidR="003C43B6" w:rsidRDefault="003C43B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43B6" w:rsidRDefault="003C43B6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Teléfono de oficina</w:t>
            </w:r>
          </w:p>
        </w:tc>
        <w:tc>
          <w:tcPr>
            <w:tcW w:w="1913" w:type="dxa"/>
          </w:tcPr>
          <w:p w:rsidR="003C43B6" w:rsidRDefault="003C43B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12590" w:rsidRDefault="00512590" w:rsidP="0075360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8032C" w:rsidRPr="00322A6C" w:rsidRDefault="0028032C" w:rsidP="0028032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94" w:name="_Toc397356899"/>
      <w:r>
        <w:t>Tabla CAT_NIVEL_EDUCATIVO</w:t>
      </w:r>
      <w:bookmarkEnd w:id="394"/>
    </w:p>
    <w:p w:rsidR="0028032C" w:rsidRDefault="0028032C" w:rsidP="0028032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8032C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Pr="008E2590" w:rsidRDefault="0028032C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8032C" w:rsidRPr="008E2590" w:rsidRDefault="0028032C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8032C" w:rsidRPr="008E2590" w:rsidRDefault="0028032C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8032C" w:rsidRPr="008E2590" w:rsidRDefault="0028032C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8032C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Pr="008E2590" w:rsidRDefault="0028032C" w:rsidP="002803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I_ID_NIVEL_EDUCATIVO</w:t>
            </w:r>
          </w:p>
        </w:tc>
        <w:tc>
          <w:tcPr>
            <w:tcW w:w="1559" w:type="dxa"/>
          </w:tcPr>
          <w:p w:rsidR="0028032C" w:rsidRPr="004256FF" w:rsidRDefault="0028032C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8032C" w:rsidRPr="004256FF" w:rsidRDefault="0028032C" w:rsidP="002803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educativo</w:t>
            </w:r>
          </w:p>
        </w:tc>
        <w:tc>
          <w:tcPr>
            <w:tcW w:w="1913" w:type="dxa"/>
          </w:tcPr>
          <w:p w:rsidR="0028032C" w:rsidRPr="004256FF" w:rsidRDefault="0028032C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8032C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Default="0028032C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28032C" w:rsidRDefault="0028032C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8032C" w:rsidRDefault="0028032C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nivel</w:t>
            </w:r>
          </w:p>
        </w:tc>
        <w:tc>
          <w:tcPr>
            <w:tcW w:w="1913" w:type="dxa"/>
          </w:tcPr>
          <w:p w:rsidR="0028032C" w:rsidRDefault="0028032C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8032C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Default="0028032C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28032C" w:rsidRDefault="0028032C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8032C" w:rsidRDefault="0028032C" w:rsidP="002803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nivel</w:t>
            </w:r>
          </w:p>
        </w:tc>
        <w:tc>
          <w:tcPr>
            <w:tcW w:w="1913" w:type="dxa"/>
          </w:tcPr>
          <w:p w:rsidR="0028032C" w:rsidRDefault="0028032C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8032C" w:rsidRDefault="0028032C" w:rsidP="0028032C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8032C" w:rsidRDefault="0028032C" w:rsidP="0028032C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8032C" w:rsidRPr="00322A6C" w:rsidRDefault="0028032C" w:rsidP="0028032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95" w:name="_Toc397356900"/>
      <w:r>
        <w:t>Tabla CAT_SEXO</w:t>
      </w:r>
      <w:bookmarkEnd w:id="395"/>
    </w:p>
    <w:p w:rsidR="0028032C" w:rsidRDefault="0028032C" w:rsidP="0028032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8032C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Pr="008E2590" w:rsidRDefault="0028032C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8032C" w:rsidRPr="008E2590" w:rsidRDefault="0028032C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8032C" w:rsidRPr="008E2590" w:rsidRDefault="0028032C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8032C" w:rsidRPr="008E2590" w:rsidRDefault="0028032C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8032C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Pr="008E2590" w:rsidRDefault="0028032C" w:rsidP="002803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I_ID_SEXO</w:t>
            </w:r>
          </w:p>
        </w:tc>
        <w:tc>
          <w:tcPr>
            <w:tcW w:w="1559" w:type="dxa"/>
          </w:tcPr>
          <w:p w:rsidR="0028032C" w:rsidRPr="004256FF" w:rsidRDefault="0028032C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8032C" w:rsidRPr="004256FF" w:rsidRDefault="0028032C" w:rsidP="002803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género de persona</w:t>
            </w:r>
          </w:p>
        </w:tc>
        <w:tc>
          <w:tcPr>
            <w:tcW w:w="1913" w:type="dxa"/>
          </w:tcPr>
          <w:p w:rsidR="0028032C" w:rsidRPr="004256FF" w:rsidRDefault="0028032C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8032C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Default="0028032C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28032C" w:rsidRDefault="0028032C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8032C" w:rsidRDefault="0028032C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género</w:t>
            </w:r>
          </w:p>
        </w:tc>
        <w:tc>
          <w:tcPr>
            <w:tcW w:w="1913" w:type="dxa"/>
          </w:tcPr>
          <w:p w:rsidR="0028032C" w:rsidRDefault="0028032C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8032C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Default="0028032C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28032C" w:rsidRDefault="0028032C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8032C" w:rsidRDefault="0028032C" w:rsidP="002803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género</w:t>
            </w:r>
          </w:p>
        </w:tc>
        <w:tc>
          <w:tcPr>
            <w:tcW w:w="1913" w:type="dxa"/>
          </w:tcPr>
          <w:p w:rsidR="0028032C" w:rsidRDefault="0028032C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8032C" w:rsidRDefault="0028032C" w:rsidP="0028032C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8032C" w:rsidRPr="00322A6C" w:rsidRDefault="0028032C" w:rsidP="0028032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96" w:name="_Toc397356901"/>
      <w:r>
        <w:t>Tabla CAT_TIPO_IDENTIFICACION</w:t>
      </w:r>
      <w:bookmarkEnd w:id="396"/>
    </w:p>
    <w:p w:rsidR="0028032C" w:rsidRDefault="0028032C" w:rsidP="0028032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8032C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Pr="008E2590" w:rsidRDefault="0028032C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8032C" w:rsidRPr="008E2590" w:rsidRDefault="0028032C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8032C" w:rsidRPr="008E2590" w:rsidRDefault="0028032C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8032C" w:rsidRPr="008E2590" w:rsidRDefault="0028032C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8032C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Pr="008E2590" w:rsidRDefault="0028032C" w:rsidP="002803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I_ID_TIPO_IDENTIFICACION</w:t>
            </w:r>
          </w:p>
        </w:tc>
        <w:tc>
          <w:tcPr>
            <w:tcW w:w="1559" w:type="dxa"/>
          </w:tcPr>
          <w:p w:rsidR="0028032C" w:rsidRPr="004256FF" w:rsidRDefault="0028032C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8032C" w:rsidRPr="004256FF" w:rsidRDefault="0028032C" w:rsidP="002803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identificación</w:t>
            </w:r>
          </w:p>
        </w:tc>
        <w:tc>
          <w:tcPr>
            <w:tcW w:w="1913" w:type="dxa"/>
          </w:tcPr>
          <w:p w:rsidR="0028032C" w:rsidRPr="004256FF" w:rsidRDefault="0028032C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8032C" w:rsidRPr="00D8000D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Default="0028032C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28032C" w:rsidRDefault="0028032C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8032C" w:rsidRDefault="0028032C" w:rsidP="0028032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identificación</w:t>
            </w:r>
          </w:p>
        </w:tc>
        <w:tc>
          <w:tcPr>
            <w:tcW w:w="1913" w:type="dxa"/>
          </w:tcPr>
          <w:p w:rsidR="0028032C" w:rsidRDefault="0028032C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8032C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8032C" w:rsidRDefault="0028032C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28032C" w:rsidRDefault="0028032C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8032C" w:rsidRDefault="0028032C" w:rsidP="0028032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identificación</w:t>
            </w:r>
          </w:p>
        </w:tc>
        <w:tc>
          <w:tcPr>
            <w:tcW w:w="1913" w:type="dxa"/>
          </w:tcPr>
          <w:p w:rsidR="0028032C" w:rsidRDefault="0028032C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8032C" w:rsidRDefault="0028032C" w:rsidP="0028032C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27D66" w:rsidRPr="00322A6C" w:rsidRDefault="00627D66" w:rsidP="00627D6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97" w:name="_Toc397356902"/>
      <w:r>
        <w:t>Tabla CAT_AUTORIA</w:t>
      </w:r>
      <w:bookmarkEnd w:id="397"/>
    </w:p>
    <w:p w:rsidR="00627D66" w:rsidRDefault="00627D66" w:rsidP="00627D6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27D66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7D66" w:rsidRPr="008E2590" w:rsidRDefault="00627D66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27D66" w:rsidRPr="008E2590" w:rsidRDefault="00627D66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27D66" w:rsidRPr="008E2590" w:rsidRDefault="00627D66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27D66" w:rsidRPr="008E2590" w:rsidRDefault="00627D66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27D66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7D66" w:rsidRPr="008E2590" w:rsidRDefault="00627D66" w:rsidP="00627D6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I_ID_AUTORIA</w:t>
            </w:r>
          </w:p>
        </w:tc>
        <w:tc>
          <w:tcPr>
            <w:tcW w:w="1559" w:type="dxa"/>
          </w:tcPr>
          <w:p w:rsidR="00627D66" w:rsidRPr="004256FF" w:rsidRDefault="00627D6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27D66" w:rsidRPr="004256FF" w:rsidRDefault="00627D66" w:rsidP="00627D6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autoría</w:t>
            </w:r>
          </w:p>
        </w:tc>
        <w:tc>
          <w:tcPr>
            <w:tcW w:w="1913" w:type="dxa"/>
          </w:tcPr>
          <w:p w:rsidR="00627D66" w:rsidRPr="004256FF" w:rsidRDefault="00627D6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27D66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7D66" w:rsidRDefault="00627D66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627D66" w:rsidRDefault="00627D6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27D66" w:rsidRDefault="00627D66" w:rsidP="00627D6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autoría</w:t>
            </w:r>
          </w:p>
        </w:tc>
        <w:tc>
          <w:tcPr>
            <w:tcW w:w="1913" w:type="dxa"/>
          </w:tcPr>
          <w:p w:rsidR="00627D66" w:rsidRDefault="00627D6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27D66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7D66" w:rsidRDefault="00627D66" w:rsidP="00627D6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B_AUTOR_INSTITUCIONAL</w:t>
            </w:r>
          </w:p>
        </w:tc>
        <w:tc>
          <w:tcPr>
            <w:tcW w:w="1559" w:type="dxa"/>
          </w:tcPr>
          <w:p w:rsidR="00627D66" w:rsidRDefault="00627D6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Boolean</w:t>
            </w:r>
          </w:p>
        </w:tc>
        <w:tc>
          <w:tcPr>
            <w:tcW w:w="3261" w:type="dxa"/>
          </w:tcPr>
          <w:p w:rsidR="00627D66" w:rsidRDefault="00627D66" w:rsidP="00627D6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Autor institucional</w:t>
            </w:r>
          </w:p>
        </w:tc>
        <w:tc>
          <w:tcPr>
            <w:tcW w:w="1913" w:type="dxa"/>
          </w:tcPr>
          <w:p w:rsidR="00627D66" w:rsidRDefault="00627D6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27D66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7D66" w:rsidRDefault="000F206F" w:rsidP="00627D6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DT_NACIMIEN</w:t>
            </w:r>
            <w:r w:rsidR="00627D66">
              <w:rPr>
                <w:b w:val="0"/>
                <w:bCs w:val="0"/>
                <w:color w:val="000000"/>
                <w:lang w:val="es-CR"/>
              </w:rPr>
              <w:t>TO</w:t>
            </w:r>
          </w:p>
        </w:tc>
        <w:tc>
          <w:tcPr>
            <w:tcW w:w="1559" w:type="dxa"/>
          </w:tcPr>
          <w:p w:rsidR="00627D66" w:rsidRDefault="00627D6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627D66" w:rsidRDefault="00627D66" w:rsidP="00627D6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nacimiento</w:t>
            </w:r>
          </w:p>
        </w:tc>
        <w:tc>
          <w:tcPr>
            <w:tcW w:w="1913" w:type="dxa"/>
          </w:tcPr>
          <w:p w:rsidR="00627D66" w:rsidRDefault="00627D6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27D66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7D66" w:rsidRDefault="00627D66" w:rsidP="00627D6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VC_NACIONALIDAD</w:t>
            </w:r>
          </w:p>
        </w:tc>
        <w:tc>
          <w:tcPr>
            <w:tcW w:w="1559" w:type="dxa"/>
          </w:tcPr>
          <w:p w:rsidR="00627D66" w:rsidRDefault="00627D6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27D66" w:rsidRDefault="00627D66" w:rsidP="00627D6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Nacionalidad</w:t>
            </w:r>
          </w:p>
        </w:tc>
        <w:tc>
          <w:tcPr>
            <w:tcW w:w="1913" w:type="dxa"/>
          </w:tcPr>
          <w:p w:rsidR="00627D66" w:rsidRDefault="00627D6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27D66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7D66" w:rsidRDefault="00627D66" w:rsidP="00627D6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VC_PROFESION</w:t>
            </w:r>
          </w:p>
        </w:tc>
        <w:tc>
          <w:tcPr>
            <w:tcW w:w="1559" w:type="dxa"/>
          </w:tcPr>
          <w:p w:rsidR="00627D66" w:rsidRDefault="00627D6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27D66" w:rsidRDefault="00627D66" w:rsidP="00627D6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Profesión</w:t>
            </w:r>
          </w:p>
        </w:tc>
        <w:tc>
          <w:tcPr>
            <w:tcW w:w="1913" w:type="dxa"/>
          </w:tcPr>
          <w:p w:rsidR="00627D66" w:rsidRDefault="00627D6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27D66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7D66" w:rsidRDefault="00627D66" w:rsidP="00627D6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VC_SIGLAS</w:t>
            </w:r>
          </w:p>
        </w:tc>
        <w:tc>
          <w:tcPr>
            <w:tcW w:w="1559" w:type="dxa"/>
          </w:tcPr>
          <w:p w:rsidR="00627D66" w:rsidRDefault="00627D66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27D66" w:rsidRDefault="00627D66" w:rsidP="00627D6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Siglas</w:t>
            </w:r>
          </w:p>
        </w:tc>
        <w:tc>
          <w:tcPr>
            <w:tcW w:w="1913" w:type="dxa"/>
          </w:tcPr>
          <w:p w:rsidR="00627D66" w:rsidRDefault="00627D66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27D66" w:rsidRPr="00D8000D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7D66" w:rsidRDefault="00627D66" w:rsidP="00627D6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FK_SEXO</w:t>
            </w:r>
          </w:p>
        </w:tc>
        <w:tc>
          <w:tcPr>
            <w:tcW w:w="1559" w:type="dxa"/>
          </w:tcPr>
          <w:p w:rsidR="00627D66" w:rsidRDefault="00627D66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27D66" w:rsidRDefault="00627D66" w:rsidP="00627D6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género de autor</w:t>
            </w:r>
            <w:r w:rsidR="00B74656">
              <w:rPr>
                <w:color w:val="000000"/>
                <w:lang w:val="es-CR"/>
              </w:rPr>
              <w:t>ía</w:t>
            </w:r>
          </w:p>
        </w:tc>
        <w:tc>
          <w:tcPr>
            <w:tcW w:w="1913" w:type="dxa"/>
          </w:tcPr>
          <w:p w:rsidR="00627D66" w:rsidRDefault="00627D66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27D66" w:rsidRDefault="00627D66" w:rsidP="00627D66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22E0A" w:rsidRPr="00322A6C" w:rsidRDefault="00122E0A" w:rsidP="00122E0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98" w:name="_Toc397356903"/>
      <w:r>
        <w:t>Tabla CAT_TIPO_FECHA</w:t>
      </w:r>
      <w:bookmarkEnd w:id="398"/>
    </w:p>
    <w:p w:rsidR="00122E0A" w:rsidRDefault="00122E0A" w:rsidP="00122E0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22E0A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2E0A" w:rsidRPr="008E2590" w:rsidRDefault="00122E0A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22E0A" w:rsidRPr="008E2590" w:rsidRDefault="00122E0A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22E0A" w:rsidRPr="008E2590" w:rsidRDefault="00122E0A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22E0A" w:rsidRPr="008E2590" w:rsidRDefault="00122E0A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22E0A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2E0A" w:rsidRPr="008E2590" w:rsidRDefault="00122E0A" w:rsidP="00122E0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I_ID_TIPO_FECHA</w:t>
            </w:r>
          </w:p>
        </w:tc>
        <w:tc>
          <w:tcPr>
            <w:tcW w:w="1559" w:type="dxa"/>
          </w:tcPr>
          <w:p w:rsidR="00122E0A" w:rsidRPr="004256FF" w:rsidRDefault="00122E0A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22E0A" w:rsidRPr="004256FF" w:rsidRDefault="00122E0A" w:rsidP="00122E0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fecha</w:t>
            </w:r>
          </w:p>
        </w:tc>
        <w:tc>
          <w:tcPr>
            <w:tcW w:w="1913" w:type="dxa"/>
          </w:tcPr>
          <w:p w:rsidR="00122E0A" w:rsidRPr="004256FF" w:rsidRDefault="00122E0A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22E0A" w:rsidRPr="00D8000D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2E0A" w:rsidRDefault="00122E0A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122E0A" w:rsidRDefault="00122E0A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22E0A" w:rsidRDefault="00122E0A" w:rsidP="00122E0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fecha</w:t>
            </w:r>
          </w:p>
        </w:tc>
        <w:tc>
          <w:tcPr>
            <w:tcW w:w="1913" w:type="dxa"/>
          </w:tcPr>
          <w:p w:rsidR="00122E0A" w:rsidRDefault="00122E0A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22E0A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2E0A" w:rsidRDefault="00122E0A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122E0A" w:rsidRDefault="00122E0A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22E0A" w:rsidRDefault="00122E0A" w:rsidP="00122E0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fecha</w:t>
            </w:r>
          </w:p>
        </w:tc>
        <w:tc>
          <w:tcPr>
            <w:tcW w:w="1913" w:type="dxa"/>
          </w:tcPr>
          <w:p w:rsidR="00122E0A" w:rsidRDefault="00122E0A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22E0A" w:rsidRDefault="00122E0A" w:rsidP="00122E0A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D54DC" w:rsidRPr="00322A6C" w:rsidRDefault="00FD54DC" w:rsidP="00FD54D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399" w:name="_Toc397356904"/>
      <w:r>
        <w:t>Tabla CAT_EDITORIAL</w:t>
      </w:r>
      <w:bookmarkEnd w:id="399"/>
      <w:r>
        <w:tab/>
      </w:r>
    </w:p>
    <w:p w:rsidR="00FD54DC" w:rsidRDefault="00FD54DC" w:rsidP="00FD54DC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D54DC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D54DC" w:rsidRPr="008E2590" w:rsidRDefault="00FD54DC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D54DC" w:rsidRPr="008E2590" w:rsidRDefault="00FD54DC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D54DC" w:rsidRPr="008E2590" w:rsidRDefault="00FD54DC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D54DC" w:rsidRPr="008E2590" w:rsidRDefault="00FD54DC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D54DC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D54DC" w:rsidRPr="008E2590" w:rsidRDefault="00FD54DC" w:rsidP="00FD54D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I_ID_EDITORIAL</w:t>
            </w:r>
          </w:p>
        </w:tc>
        <w:tc>
          <w:tcPr>
            <w:tcW w:w="1559" w:type="dxa"/>
          </w:tcPr>
          <w:p w:rsidR="00FD54DC" w:rsidRPr="004256FF" w:rsidRDefault="00FD54DC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D54DC" w:rsidRPr="004256FF" w:rsidRDefault="00FD54DC" w:rsidP="00FD54D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editorial</w:t>
            </w:r>
          </w:p>
        </w:tc>
        <w:tc>
          <w:tcPr>
            <w:tcW w:w="1913" w:type="dxa"/>
          </w:tcPr>
          <w:p w:rsidR="00FD54DC" w:rsidRPr="004256FF" w:rsidRDefault="00FD54DC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D54DC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D54DC" w:rsidRDefault="00FD54DC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FD54DC" w:rsidRDefault="00FD54DC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D54DC" w:rsidRDefault="00FD54DC" w:rsidP="00FD54DC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editorial</w:t>
            </w:r>
          </w:p>
        </w:tc>
        <w:tc>
          <w:tcPr>
            <w:tcW w:w="1913" w:type="dxa"/>
          </w:tcPr>
          <w:p w:rsidR="00FD54DC" w:rsidRDefault="00FD54DC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D54DC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D54DC" w:rsidRDefault="00FD54DC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FD54DC" w:rsidRDefault="00FD54DC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D54DC" w:rsidRDefault="00FD54DC" w:rsidP="00FD54D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editorial</w:t>
            </w:r>
          </w:p>
        </w:tc>
        <w:tc>
          <w:tcPr>
            <w:tcW w:w="1913" w:type="dxa"/>
          </w:tcPr>
          <w:p w:rsidR="00FD54DC" w:rsidRDefault="00FD54DC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D54DC" w:rsidRDefault="00FD54DC" w:rsidP="00FD54DC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1E7B0E" w:rsidRPr="00322A6C" w:rsidRDefault="001E7B0E" w:rsidP="001E7B0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00" w:name="_Toc397356905"/>
      <w:r>
        <w:t>Tabla CAT_PAIS_EDITORIAL</w:t>
      </w:r>
      <w:bookmarkEnd w:id="400"/>
      <w:r>
        <w:tab/>
      </w:r>
    </w:p>
    <w:p w:rsidR="001E7B0E" w:rsidRDefault="001E7B0E" w:rsidP="001E7B0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E7B0E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7B0E" w:rsidRPr="008E2590" w:rsidRDefault="001E7B0E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E7B0E" w:rsidRPr="008E2590" w:rsidRDefault="001E7B0E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E7B0E" w:rsidRPr="008E2590" w:rsidRDefault="001E7B0E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E7B0E" w:rsidRPr="008E2590" w:rsidRDefault="001E7B0E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E7B0E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7B0E" w:rsidRPr="008E2590" w:rsidRDefault="001E7B0E" w:rsidP="001E7B0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I_ID_PAIS_EDITORIAL</w:t>
            </w:r>
          </w:p>
        </w:tc>
        <w:tc>
          <w:tcPr>
            <w:tcW w:w="1559" w:type="dxa"/>
          </w:tcPr>
          <w:p w:rsidR="001E7B0E" w:rsidRPr="004256FF" w:rsidRDefault="001E7B0E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1E7B0E" w:rsidRPr="004256FF" w:rsidRDefault="001E7B0E" w:rsidP="001E7B0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país de editorial</w:t>
            </w:r>
          </w:p>
        </w:tc>
        <w:tc>
          <w:tcPr>
            <w:tcW w:w="1913" w:type="dxa"/>
          </w:tcPr>
          <w:p w:rsidR="001E7B0E" w:rsidRPr="004256FF" w:rsidRDefault="001E7B0E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E7B0E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7B0E" w:rsidRDefault="001E7B0E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1E7B0E" w:rsidRDefault="001E7B0E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7B0E" w:rsidRDefault="001E7B0E" w:rsidP="001E7B0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país</w:t>
            </w:r>
          </w:p>
        </w:tc>
        <w:tc>
          <w:tcPr>
            <w:tcW w:w="1913" w:type="dxa"/>
          </w:tcPr>
          <w:p w:rsidR="001E7B0E" w:rsidRDefault="001E7B0E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E7B0E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E7B0E" w:rsidRDefault="001E7B0E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1E7B0E" w:rsidRDefault="001E7B0E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1E7B0E" w:rsidRDefault="001E7B0E" w:rsidP="001E7B0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país</w:t>
            </w:r>
          </w:p>
        </w:tc>
        <w:tc>
          <w:tcPr>
            <w:tcW w:w="1913" w:type="dxa"/>
          </w:tcPr>
          <w:p w:rsidR="001E7B0E" w:rsidRDefault="001E7B0E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1E7B0E" w:rsidRDefault="001E7B0E" w:rsidP="001E7B0E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D5A3B" w:rsidRPr="00322A6C" w:rsidRDefault="00FD5A3B" w:rsidP="00FD5A3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01" w:name="_Toc397356906"/>
      <w:r>
        <w:t>Tabla CAT_CIUDAD_EDITORIAL</w:t>
      </w:r>
      <w:bookmarkEnd w:id="401"/>
      <w:r>
        <w:tab/>
      </w:r>
    </w:p>
    <w:p w:rsidR="00FD5A3B" w:rsidRDefault="00FD5A3B" w:rsidP="00FD5A3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D5A3B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D5A3B" w:rsidRPr="008E2590" w:rsidRDefault="00FD5A3B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D5A3B" w:rsidRPr="008E2590" w:rsidRDefault="00FD5A3B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D5A3B" w:rsidRPr="008E2590" w:rsidRDefault="00FD5A3B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D5A3B" w:rsidRPr="008E2590" w:rsidRDefault="00FD5A3B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D5A3B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D5A3B" w:rsidRPr="008E2590" w:rsidRDefault="00FD5A3B" w:rsidP="00FD5A3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I_ID_CIUDAD_EDITORIAL</w:t>
            </w:r>
          </w:p>
        </w:tc>
        <w:tc>
          <w:tcPr>
            <w:tcW w:w="1559" w:type="dxa"/>
          </w:tcPr>
          <w:p w:rsidR="00FD5A3B" w:rsidRPr="004256FF" w:rsidRDefault="00FD5A3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D5A3B" w:rsidRPr="004256FF" w:rsidRDefault="00FD5A3B" w:rsidP="00FD5A3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ciudad de editorial</w:t>
            </w:r>
          </w:p>
        </w:tc>
        <w:tc>
          <w:tcPr>
            <w:tcW w:w="1913" w:type="dxa"/>
          </w:tcPr>
          <w:p w:rsidR="00FD5A3B" w:rsidRPr="004256FF" w:rsidRDefault="00FD5A3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D5A3B" w:rsidRPr="00D8000D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D5A3B" w:rsidRDefault="00FD5A3B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FK_PAIS_EDITORIA</w:t>
            </w:r>
          </w:p>
        </w:tc>
        <w:tc>
          <w:tcPr>
            <w:tcW w:w="1559" w:type="dxa"/>
          </w:tcPr>
          <w:p w:rsidR="00FD5A3B" w:rsidRDefault="00FD5A3B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D5A3B" w:rsidRDefault="00FD5A3B" w:rsidP="008C5E67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país de editorial</w:t>
            </w:r>
          </w:p>
        </w:tc>
        <w:tc>
          <w:tcPr>
            <w:tcW w:w="1913" w:type="dxa"/>
          </w:tcPr>
          <w:p w:rsidR="00FD5A3B" w:rsidRDefault="00FD5A3B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D5A3B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D5A3B" w:rsidRDefault="00FD5A3B" w:rsidP="00FD5A3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FD5A3B" w:rsidRDefault="00FD5A3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D5A3B" w:rsidRDefault="00FD5A3B" w:rsidP="00FD5A3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ciudad</w:t>
            </w:r>
          </w:p>
        </w:tc>
        <w:tc>
          <w:tcPr>
            <w:tcW w:w="1913" w:type="dxa"/>
          </w:tcPr>
          <w:p w:rsidR="00FD5A3B" w:rsidRDefault="00FD5A3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D5A3B" w:rsidRDefault="00FD5A3B" w:rsidP="00FD5A3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471E1D" w:rsidRPr="00322A6C" w:rsidRDefault="00471E1D" w:rsidP="00471E1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02" w:name="_Toc397356907"/>
      <w:r>
        <w:t>Tabla CAT_INFORMACION_DESCRIPTIVA</w:t>
      </w:r>
      <w:bookmarkEnd w:id="402"/>
      <w:r>
        <w:tab/>
      </w:r>
    </w:p>
    <w:p w:rsidR="00471E1D" w:rsidRDefault="00471E1D" w:rsidP="00471E1D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71E1D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71E1D" w:rsidRPr="008E2590" w:rsidRDefault="00471E1D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71E1D" w:rsidRPr="008E2590" w:rsidRDefault="00471E1D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71E1D" w:rsidRPr="008E2590" w:rsidRDefault="00471E1D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71E1D" w:rsidRPr="008E2590" w:rsidRDefault="00471E1D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471E1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71E1D" w:rsidRPr="008E2590" w:rsidRDefault="00471E1D" w:rsidP="00471E1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I_ID_INFORMACION_DESCRIPTIVA</w:t>
            </w:r>
          </w:p>
        </w:tc>
        <w:tc>
          <w:tcPr>
            <w:tcW w:w="1559" w:type="dxa"/>
          </w:tcPr>
          <w:p w:rsidR="00471E1D" w:rsidRPr="004256FF" w:rsidRDefault="00471E1D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471E1D" w:rsidRPr="004256FF" w:rsidRDefault="00471E1D" w:rsidP="00471E1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información descriptiva</w:t>
            </w:r>
          </w:p>
        </w:tc>
        <w:tc>
          <w:tcPr>
            <w:tcW w:w="1913" w:type="dxa"/>
          </w:tcPr>
          <w:p w:rsidR="00471E1D" w:rsidRPr="004256FF" w:rsidRDefault="00471E1D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471E1D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71E1D" w:rsidRDefault="00471E1D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471E1D" w:rsidRDefault="00471E1D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71E1D" w:rsidRDefault="00471E1D" w:rsidP="00471E1D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información</w:t>
            </w:r>
          </w:p>
        </w:tc>
        <w:tc>
          <w:tcPr>
            <w:tcW w:w="1913" w:type="dxa"/>
          </w:tcPr>
          <w:p w:rsidR="00471E1D" w:rsidRDefault="00471E1D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471E1D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71E1D" w:rsidRDefault="00471E1D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471E1D" w:rsidRDefault="00471E1D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471E1D" w:rsidRDefault="00471E1D" w:rsidP="00471E1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información</w:t>
            </w:r>
          </w:p>
        </w:tc>
        <w:tc>
          <w:tcPr>
            <w:tcW w:w="1913" w:type="dxa"/>
          </w:tcPr>
          <w:p w:rsidR="00471E1D" w:rsidRDefault="00471E1D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71E1D" w:rsidRDefault="00471E1D" w:rsidP="00471E1D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E34A5" w:rsidRDefault="006E34A5" w:rsidP="00471E1D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E34A5" w:rsidRDefault="006E34A5" w:rsidP="00471E1D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6E34A5" w:rsidRPr="00322A6C" w:rsidRDefault="006E34A5" w:rsidP="006E34A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03" w:name="_Toc397356908"/>
      <w:r>
        <w:t>Tabla CAT_IDIOMA</w:t>
      </w:r>
      <w:bookmarkEnd w:id="403"/>
      <w:r>
        <w:tab/>
      </w:r>
    </w:p>
    <w:p w:rsidR="006E34A5" w:rsidRDefault="006E34A5" w:rsidP="006E34A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E34A5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E34A5" w:rsidRPr="008E2590" w:rsidRDefault="006E34A5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E34A5" w:rsidRPr="008E2590" w:rsidRDefault="006E34A5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E34A5" w:rsidRPr="008E2590" w:rsidRDefault="006E34A5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E34A5" w:rsidRPr="008E2590" w:rsidRDefault="006E34A5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E34A5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E34A5" w:rsidRPr="008E2590" w:rsidRDefault="006E34A5" w:rsidP="006E34A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I_ID_IDIOMA</w:t>
            </w:r>
          </w:p>
        </w:tc>
        <w:tc>
          <w:tcPr>
            <w:tcW w:w="1559" w:type="dxa"/>
          </w:tcPr>
          <w:p w:rsidR="006E34A5" w:rsidRPr="004256FF" w:rsidRDefault="006E34A5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6E34A5" w:rsidRPr="004256FF" w:rsidRDefault="006E34A5" w:rsidP="006E34A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idioma</w:t>
            </w:r>
          </w:p>
        </w:tc>
        <w:tc>
          <w:tcPr>
            <w:tcW w:w="1913" w:type="dxa"/>
          </w:tcPr>
          <w:p w:rsidR="006E34A5" w:rsidRPr="004256FF" w:rsidRDefault="006E34A5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E34A5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E34A5" w:rsidRDefault="006E34A5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6E34A5" w:rsidRDefault="006E34A5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E34A5" w:rsidRDefault="006E34A5" w:rsidP="006E34A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idioma</w:t>
            </w:r>
          </w:p>
        </w:tc>
        <w:tc>
          <w:tcPr>
            <w:tcW w:w="1913" w:type="dxa"/>
          </w:tcPr>
          <w:p w:rsidR="006E34A5" w:rsidRDefault="006E34A5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E34A5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E34A5" w:rsidRDefault="006E34A5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6E34A5" w:rsidRDefault="006E34A5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6E34A5" w:rsidRDefault="006E34A5" w:rsidP="006E34A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idioma</w:t>
            </w:r>
          </w:p>
        </w:tc>
        <w:tc>
          <w:tcPr>
            <w:tcW w:w="1913" w:type="dxa"/>
          </w:tcPr>
          <w:p w:rsidR="006E34A5" w:rsidRDefault="006E34A5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E34A5" w:rsidRDefault="006E34A5" w:rsidP="006E34A5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56B7B" w:rsidRPr="00322A6C" w:rsidRDefault="00F56B7B" w:rsidP="00F56B7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04" w:name="_Toc397356909"/>
      <w:r>
        <w:t>Tabla CAT_IMPRESION</w:t>
      </w:r>
      <w:bookmarkEnd w:id="404"/>
      <w:r>
        <w:tab/>
      </w:r>
    </w:p>
    <w:p w:rsidR="00F56B7B" w:rsidRDefault="00F56B7B" w:rsidP="00F56B7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56B7B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6B7B" w:rsidRPr="008E2590" w:rsidRDefault="00F56B7B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56B7B" w:rsidRPr="008E2590" w:rsidRDefault="00F56B7B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56B7B" w:rsidRPr="008E2590" w:rsidRDefault="00F56B7B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56B7B" w:rsidRPr="008E2590" w:rsidRDefault="00F56B7B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56B7B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6B7B" w:rsidRPr="008E2590" w:rsidRDefault="00F56B7B" w:rsidP="00F56B7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I_ID_IMPRESION</w:t>
            </w:r>
          </w:p>
        </w:tc>
        <w:tc>
          <w:tcPr>
            <w:tcW w:w="1559" w:type="dxa"/>
          </w:tcPr>
          <w:p w:rsidR="00F56B7B" w:rsidRPr="004256FF" w:rsidRDefault="00F56B7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F56B7B" w:rsidRPr="004256FF" w:rsidRDefault="00F56B7B" w:rsidP="00F56B7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impresión</w:t>
            </w:r>
          </w:p>
        </w:tc>
        <w:tc>
          <w:tcPr>
            <w:tcW w:w="1913" w:type="dxa"/>
          </w:tcPr>
          <w:p w:rsidR="00F56B7B" w:rsidRPr="004256FF" w:rsidRDefault="00F56B7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56B7B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6B7B" w:rsidRDefault="00F56B7B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F56B7B" w:rsidRDefault="00F56B7B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6B7B" w:rsidRDefault="00F56B7B" w:rsidP="00F56B7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impresión</w:t>
            </w:r>
          </w:p>
        </w:tc>
        <w:tc>
          <w:tcPr>
            <w:tcW w:w="1913" w:type="dxa"/>
          </w:tcPr>
          <w:p w:rsidR="00F56B7B" w:rsidRDefault="00F56B7B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56B7B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56B7B" w:rsidRDefault="00F56B7B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F56B7B" w:rsidRDefault="00F56B7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F56B7B" w:rsidRDefault="00F56B7B" w:rsidP="00F56B7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impresión</w:t>
            </w:r>
          </w:p>
        </w:tc>
        <w:tc>
          <w:tcPr>
            <w:tcW w:w="1913" w:type="dxa"/>
          </w:tcPr>
          <w:p w:rsidR="00F56B7B" w:rsidRDefault="00F56B7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F56B7B" w:rsidRDefault="00F56B7B" w:rsidP="00F56B7B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2A600A" w:rsidRPr="00322A6C" w:rsidRDefault="002A600A" w:rsidP="002A600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05" w:name="_Toc397356910"/>
      <w:r>
        <w:t>Tabla CAT_NIVEL_BIBIOGRAFICO</w:t>
      </w:r>
      <w:bookmarkEnd w:id="405"/>
      <w:r>
        <w:tab/>
      </w:r>
    </w:p>
    <w:p w:rsidR="002A600A" w:rsidRDefault="002A600A" w:rsidP="002A600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A600A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A600A" w:rsidRPr="008E2590" w:rsidRDefault="002A600A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A600A" w:rsidRPr="008E2590" w:rsidRDefault="002A600A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A600A" w:rsidRPr="008E2590" w:rsidRDefault="002A600A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A600A" w:rsidRPr="008E2590" w:rsidRDefault="002A600A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A600A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A600A" w:rsidRPr="008E2590" w:rsidRDefault="002A600A" w:rsidP="002A600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I_ID_NIVEL_BIBLIOGRAFICO</w:t>
            </w:r>
          </w:p>
        </w:tc>
        <w:tc>
          <w:tcPr>
            <w:tcW w:w="1559" w:type="dxa"/>
          </w:tcPr>
          <w:p w:rsidR="002A600A" w:rsidRPr="004256FF" w:rsidRDefault="002A600A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2A600A" w:rsidRPr="004256FF" w:rsidRDefault="002A600A" w:rsidP="002A600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bibliográfico</w:t>
            </w:r>
          </w:p>
        </w:tc>
        <w:tc>
          <w:tcPr>
            <w:tcW w:w="1913" w:type="dxa"/>
          </w:tcPr>
          <w:p w:rsidR="002A600A" w:rsidRPr="004256FF" w:rsidRDefault="002A600A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A600A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A600A" w:rsidRDefault="002A600A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2A600A" w:rsidRDefault="002A600A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A600A" w:rsidRDefault="002A600A" w:rsidP="002A600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nivel</w:t>
            </w:r>
            <w:r w:rsidR="00560439">
              <w:rPr>
                <w:color w:val="000000"/>
                <w:lang w:val="es-CR"/>
              </w:rPr>
              <w:t xml:space="preserve"> bibliográfico</w:t>
            </w:r>
          </w:p>
        </w:tc>
        <w:tc>
          <w:tcPr>
            <w:tcW w:w="1913" w:type="dxa"/>
          </w:tcPr>
          <w:p w:rsidR="002A600A" w:rsidRDefault="002A600A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A600A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A600A" w:rsidRDefault="002A600A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2A600A" w:rsidRDefault="002A600A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2A600A" w:rsidRDefault="002A600A" w:rsidP="002A600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nivel</w:t>
            </w:r>
            <w:r w:rsidR="00560439">
              <w:rPr>
                <w:color w:val="000000"/>
                <w:lang w:val="es-CR"/>
              </w:rPr>
              <w:t xml:space="preserve"> bibliográfico</w:t>
            </w:r>
          </w:p>
        </w:tc>
        <w:tc>
          <w:tcPr>
            <w:tcW w:w="1913" w:type="dxa"/>
          </w:tcPr>
          <w:p w:rsidR="002A600A" w:rsidRDefault="002A600A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A600A" w:rsidRDefault="002A600A" w:rsidP="002A600A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560439" w:rsidRPr="00322A6C" w:rsidRDefault="00560439" w:rsidP="0056043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06" w:name="_Toc397356911"/>
      <w:r>
        <w:t>Tabla CAT_NIVEL_REGISTRO</w:t>
      </w:r>
      <w:bookmarkEnd w:id="406"/>
      <w:r>
        <w:tab/>
      </w:r>
    </w:p>
    <w:p w:rsidR="00560439" w:rsidRDefault="00560439" w:rsidP="0056043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60439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0439" w:rsidRPr="008E2590" w:rsidRDefault="00560439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60439" w:rsidRPr="008E2590" w:rsidRDefault="00560439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60439" w:rsidRPr="008E2590" w:rsidRDefault="00560439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60439" w:rsidRPr="008E2590" w:rsidRDefault="00560439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60439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0439" w:rsidRPr="008E2590" w:rsidRDefault="00560439" w:rsidP="0056043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I_ID_NIVEL_REGISTRO</w:t>
            </w:r>
          </w:p>
        </w:tc>
        <w:tc>
          <w:tcPr>
            <w:tcW w:w="1559" w:type="dxa"/>
          </w:tcPr>
          <w:p w:rsidR="00560439" w:rsidRPr="004256FF" w:rsidRDefault="00560439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560439" w:rsidRPr="004256FF" w:rsidRDefault="00560439" w:rsidP="0056043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nivel de registro</w:t>
            </w:r>
          </w:p>
        </w:tc>
        <w:tc>
          <w:tcPr>
            <w:tcW w:w="1913" w:type="dxa"/>
          </w:tcPr>
          <w:p w:rsidR="00560439" w:rsidRPr="004256FF" w:rsidRDefault="00560439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60439" w:rsidRPr="00D8000D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0439" w:rsidRDefault="00560439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560439" w:rsidRDefault="00560439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0439" w:rsidRDefault="00560439" w:rsidP="0056043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nivel de registro</w:t>
            </w:r>
          </w:p>
        </w:tc>
        <w:tc>
          <w:tcPr>
            <w:tcW w:w="1913" w:type="dxa"/>
          </w:tcPr>
          <w:p w:rsidR="00560439" w:rsidRDefault="00560439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60439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60439" w:rsidRDefault="00560439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560439" w:rsidRDefault="00560439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560439" w:rsidRDefault="00560439" w:rsidP="0056043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nivel de registro</w:t>
            </w:r>
          </w:p>
        </w:tc>
        <w:tc>
          <w:tcPr>
            <w:tcW w:w="1913" w:type="dxa"/>
          </w:tcPr>
          <w:p w:rsidR="00560439" w:rsidRDefault="00560439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60439" w:rsidRDefault="00560439" w:rsidP="00560439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5779A" w:rsidRDefault="00E5779A" w:rsidP="00560439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5779A" w:rsidRDefault="00E5779A" w:rsidP="00560439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5779A" w:rsidRPr="00322A6C" w:rsidRDefault="00E5779A" w:rsidP="00E5779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07" w:name="_Toc397356912"/>
      <w:r>
        <w:t>Tabla CAT_PAIS_PRIMARIO</w:t>
      </w:r>
      <w:bookmarkEnd w:id="407"/>
      <w:r>
        <w:tab/>
      </w:r>
    </w:p>
    <w:p w:rsidR="00E5779A" w:rsidRDefault="00E5779A" w:rsidP="00E5779A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5779A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5779A" w:rsidRPr="008E2590" w:rsidRDefault="00E5779A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5779A" w:rsidRPr="008E2590" w:rsidRDefault="00E5779A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5779A" w:rsidRPr="008E2590" w:rsidRDefault="00E5779A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5779A" w:rsidRPr="008E2590" w:rsidRDefault="00E5779A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5779A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5779A" w:rsidRPr="008E2590" w:rsidRDefault="00E5779A" w:rsidP="00E5779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I_ID_PAIS_PRIMARI</w:t>
            </w:r>
            <w:r w:rsidR="00303CFB">
              <w:rPr>
                <w:b w:val="0"/>
                <w:bCs w:val="0"/>
                <w:color w:val="000000"/>
                <w:lang w:val="es-CR"/>
              </w:rPr>
              <w:t>O</w:t>
            </w:r>
          </w:p>
        </w:tc>
        <w:tc>
          <w:tcPr>
            <w:tcW w:w="1559" w:type="dxa"/>
          </w:tcPr>
          <w:p w:rsidR="00E5779A" w:rsidRPr="004256FF" w:rsidRDefault="00E5779A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5779A" w:rsidRPr="004256FF" w:rsidRDefault="00E5779A" w:rsidP="00E5779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país primario</w:t>
            </w:r>
          </w:p>
        </w:tc>
        <w:tc>
          <w:tcPr>
            <w:tcW w:w="1913" w:type="dxa"/>
          </w:tcPr>
          <w:p w:rsidR="00E5779A" w:rsidRPr="004256FF" w:rsidRDefault="00E5779A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5779A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5779A" w:rsidRDefault="00E5779A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E5779A" w:rsidRDefault="00E5779A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5779A" w:rsidRDefault="00E5779A" w:rsidP="00E5779A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país primario</w:t>
            </w:r>
          </w:p>
        </w:tc>
        <w:tc>
          <w:tcPr>
            <w:tcW w:w="1913" w:type="dxa"/>
          </w:tcPr>
          <w:p w:rsidR="00E5779A" w:rsidRDefault="00E5779A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5779A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5779A" w:rsidRDefault="00E5779A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E5779A" w:rsidRDefault="00E5779A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5779A" w:rsidRDefault="00E5779A" w:rsidP="00E5779A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país primari</w:t>
            </w:r>
          </w:p>
        </w:tc>
        <w:tc>
          <w:tcPr>
            <w:tcW w:w="1913" w:type="dxa"/>
          </w:tcPr>
          <w:p w:rsidR="00E5779A" w:rsidRDefault="00E5779A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E5779A" w:rsidRDefault="00E5779A" w:rsidP="00E5779A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030A2B" w:rsidRPr="00322A6C" w:rsidRDefault="00030A2B" w:rsidP="00030A2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08" w:name="_Toc397356913"/>
      <w:r>
        <w:t>Tabla CAT_NIVEL_PERIODICIDAD</w:t>
      </w:r>
      <w:bookmarkEnd w:id="408"/>
      <w:r>
        <w:tab/>
      </w:r>
    </w:p>
    <w:p w:rsidR="00030A2B" w:rsidRDefault="00030A2B" w:rsidP="00030A2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30A2B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30A2B" w:rsidRPr="008E2590" w:rsidRDefault="00030A2B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30A2B" w:rsidRPr="008E2590" w:rsidRDefault="00030A2B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30A2B" w:rsidRPr="008E2590" w:rsidRDefault="00030A2B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30A2B" w:rsidRPr="008E2590" w:rsidRDefault="00030A2B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30A2B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30A2B" w:rsidRPr="008E2590" w:rsidRDefault="00030A2B" w:rsidP="00030A2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I_ID_PERIODICIDAD</w:t>
            </w:r>
          </w:p>
        </w:tc>
        <w:tc>
          <w:tcPr>
            <w:tcW w:w="1559" w:type="dxa"/>
          </w:tcPr>
          <w:p w:rsidR="00030A2B" w:rsidRPr="004256FF" w:rsidRDefault="00030A2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030A2B" w:rsidRPr="004256FF" w:rsidRDefault="00030A2B" w:rsidP="00030A2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periodicidad</w:t>
            </w:r>
          </w:p>
        </w:tc>
        <w:tc>
          <w:tcPr>
            <w:tcW w:w="1913" w:type="dxa"/>
          </w:tcPr>
          <w:p w:rsidR="00030A2B" w:rsidRPr="004256FF" w:rsidRDefault="00030A2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30A2B" w:rsidRPr="00AD0BC7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30A2B" w:rsidRDefault="00030A2B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030A2B" w:rsidRDefault="00030A2B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30A2B" w:rsidRDefault="00030A2B" w:rsidP="00030A2B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periodicidad</w:t>
            </w:r>
          </w:p>
        </w:tc>
        <w:tc>
          <w:tcPr>
            <w:tcW w:w="1913" w:type="dxa"/>
          </w:tcPr>
          <w:p w:rsidR="00030A2B" w:rsidRDefault="00030A2B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30A2B" w:rsidRPr="00AD0BC7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30A2B" w:rsidRDefault="00030A2B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030A2B" w:rsidRDefault="00030A2B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030A2B" w:rsidRDefault="00030A2B" w:rsidP="00030A2B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periodicidad</w:t>
            </w:r>
          </w:p>
        </w:tc>
        <w:tc>
          <w:tcPr>
            <w:tcW w:w="1913" w:type="dxa"/>
          </w:tcPr>
          <w:p w:rsidR="00030A2B" w:rsidRDefault="00030A2B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030A2B" w:rsidRDefault="00030A2B" w:rsidP="00E5779A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3C6B7F" w:rsidRPr="00322A6C" w:rsidRDefault="003C6B7F" w:rsidP="00030A2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09" w:name="_Toc397356914"/>
      <w:r>
        <w:t>Tabla CAT_TIPO_DOCUMENTO</w:t>
      </w:r>
      <w:bookmarkEnd w:id="409"/>
      <w:r>
        <w:tab/>
      </w:r>
    </w:p>
    <w:p w:rsidR="003C6B7F" w:rsidRDefault="003C6B7F" w:rsidP="003C6B7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C6B7F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6B7F" w:rsidRPr="008E2590" w:rsidRDefault="003C6B7F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C6B7F" w:rsidRPr="008E2590" w:rsidRDefault="003C6B7F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C6B7F" w:rsidRPr="008E2590" w:rsidRDefault="003C6B7F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C6B7F" w:rsidRPr="008E2590" w:rsidRDefault="003C6B7F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C6B7F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6B7F" w:rsidRPr="008E2590" w:rsidRDefault="003C6B7F" w:rsidP="003C6B7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I_ID_TIPO_DOCUMENTO</w:t>
            </w:r>
          </w:p>
        </w:tc>
        <w:tc>
          <w:tcPr>
            <w:tcW w:w="1559" w:type="dxa"/>
          </w:tcPr>
          <w:p w:rsidR="003C6B7F" w:rsidRPr="004256FF" w:rsidRDefault="003C6B7F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3C6B7F" w:rsidRPr="004256FF" w:rsidRDefault="003C6B7F" w:rsidP="003C6B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documento</w:t>
            </w:r>
          </w:p>
        </w:tc>
        <w:tc>
          <w:tcPr>
            <w:tcW w:w="1913" w:type="dxa"/>
          </w:tcPr>
          <w:p w:rsidR="003C6B7F" w:rsidRPr="004256FF" w:rsidRDefault="003C6B7F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C6B7F" w:rsidRPr="00D8000D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6B7F" w:rsidRDefault="003C6B7F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3C6B7F" w:rsidRDefault="003C6B7F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6B7F" w:rsidRDefault="003C6B7F" w:rsidP="003C6B7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documento</w:t>
            </w:r>
          </w:p>
        </w:tc>
        <w:tc>
          <w:tcPr>
            <w:tcW w:w="1913" w:type="dxa"/>
          </w:tcPr>
          <w:p w:rsidR="003C6B7F" w:rsidRDefault="003C6B7F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C6B7F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6B7F" w:rsidRDefault="003C6B7F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3C6B7F" w:rsidRDefault="003C6B7F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3C6B7F" w:rsidRDefault="003C6B7F" w:rsidP="003C6B7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documento</w:t>
            </w:r>
          </w:p>
        </w:tc>
        <w:tc>
          <w:tcPr>
            <w:tcW w:w="1913" w:type="dxa"/>
          </w:tcPr>
          <w:p w:rsidR="003C6B7F" w:rsidRDefault="003C6B7F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C6B7F" w:rsidRDefault="003C6B7F" w:rsidP="003C6B7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24C53" w:rsidRDefault="00D24C53" w:rsidP="003C6B7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24C53" w:rsidRDefault="00D24C53" w:rsidP="003C6B7F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E62D68" w:rsidRPr="00322A6C" w:rsidRDefault="00E62D68" w:rsidP="00E62D6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10" w:name="_Toc397356915"/>
      <w:r>
        <w:t>Tabla CAT_TIPO_LITERATURA</w:t>
      </w:r>
      <w:bookmarkEnd w:id="410"/>
      <w:r>
        <w:tab/>
      </w:r>
    </w:p>
    <w:p w:rsidR="00E62D68" w:rsidRDefault="00E62D68" w:rsidP="00E62D6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62D68" w:rsidTr="008C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62D68" w:rsidRPr="008E2590" w:rsidRDefault="00E62D68" w:rsidP="008C5E67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62D68" w:rsidRPr="008E2590" w:rsidRDefault="00E62D68" w:rsidP="008C5E67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62D68" w:rsidRPr="008E2590" w:rsidRDefault="00E62D68" w:rsidP="008C5E67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62D68" w:rsidRPr="008E2590" w:rsidRDefault="00E62D68" w:rsidP="008C5E67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62D68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62D68" w:rsidRPr="008E2590" w:rsidRDefault="00E62D68" w:rsidP="00E62D6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I_ID_TIPO_LITERATURA</w:t>
            </w:r>
          </w:p>
        </w:tc>
        <w:tc>
          <w:tcPr>
            <w:tcW w:w="1559" w:type="dxa"/>
          </w:tcPr>
          <w:p w:rsidR="00E62D68" w:rsidRPr="004256FF" w:rsidRDefault="00E62D68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Int32</w:t>
            </w:r>
          </w:p>
        </w:tc>
        <w:tc>
          <w:tcPr>
            <w:tcW w:w="3261" w:type="dxa"/>
          </w:tcPr>
          <w:p w:rsidR="00E62D68" w:rsidRPr="004256FF" w:rsidRDefault="00E62D68" w:rsidP="00E62D6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tipo de literatura</w:t>
            </w:r>
          </w:p>
        </w:tc>
        <w:tc>
          <w:tcPr>
            <w:tcW w:w="1913" w:type="dxa"/>
          </w:tcPr>
          <w:p w:rsidR="00E62D68" w:rsidRPr="004256FF" w:rsidRDefault="00E62D68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62D68" w:rsidRPr="00D8000D" w:rsidTr="008C5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62D68" w:rsidRDefault="00E62D68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VC_NOMBRE</w:t>
            </w:r>
          </w:p>
        </w:tc>
        <w:tc>
          <w:tcPr>
            <w:tcW w:w="1559" w:type="dxa"/>
          </w:tcPr>
          <w:p w:rsidR="00E62D68" w:rsidRDefault="00E62D68" w:rsidP="008C5E67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62D68" w:rsidRDefault="00E62D68" w:rsidP="00E62D68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tipo de literatura</w:t>
            </w:r>
          </w:p>
        </w:tc>
        <w:tc>
          <w:tcPr>
            <w:tcW w:w="1913" w:type="dxa"/>
          </w:tcPr>
          <w:p w:rsidR="00E62D68" w:rsidRDefault="00E62D68" w:rsidP="008C5E67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62D68" w:rsidRPr="00D8000D" w:rsidTr="008C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62D68" w:rsidRDefault="00E62D68" w:rsidP="008C5E6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>
              <w:rPr>
                <w:b w:val="0"/>
                <w:bCs w:val="0"/>
                <w:color w:val="000000"/>
                <w:lang w:val="es-CR"/>
              </w:rPr>
              <w:t>VC_DESCRIPCION</w:t>
            </w:r>
          </w:p>
        </w:tc>
        <w:tc>
          <w:tcPr>
            <w:tcW w:w="1559" w:type="dxa"/>
          </w:tcPr>
          <w:p w:rsidR="00E62D68" w:rsidRDefault="00E62D68" w:rsidP="008C5E67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String</w:t>
            </w:r>
          </w:p>
        </w:tc>
        <w:tc>
          <w:tcPr>
            <w:tcW w:w="3261" w:type="dxa"/>
          </w:tcPr>
          <w:p w:rsidR="00E62D68" w:rsidRDefault="00E62D68" w:rsidP="008C5E6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literatura</w:t>
            </w:r>
          </w:p>
        </w:tc>
        <w:tc>
          <w:tcPr>
            <w:tcW w:w="1913" w:type="dxa"/>
          </w:tcPr>
          <w:p w:rsidR="00E62D68" w:rsidRDefault="00E62D68" w:rsidP="008C5E67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E62D68" w:rsidRDefault="00E62D68" w:rsidP="00E62D68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D24C53" w:rsidRPr="00322A6C" w:rsidRDefault="00D24C53" w:rsidP="00D24C5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11" w:name="_Toc397356916"/>
      <w:r>
        <w:t>Tabla PS_PLAZASDEPARTAMENTOS</w:t>
      </w:r>
      <w:bookmarkEnd w:id="411"/>
      <w:r>
        <w:tab/>
      </w:r>
    </w:p>
    <w:p w:rsidR="00D24C53" w:rsidRDefault="00D24C53" w:rsidP="00D24C5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24C53" w:rsidTr="00D1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24C53" w:rsidRPr="008E2590" w:rsidRDefault="00D24C53" w:rsidP="00D164E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24C53" w:rsidRPr="008E2590" w:rsidRDefault="00D24C53" w:rsidP="00D164E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24C53" w:rsidRPr="008E2590" w:rsidRDefault="00D24C53" w:rsidP="00D164E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24C53" w:rsidRPr="008E2590" w:rsidRDefault="00D24C53" w:rsidP="00D164E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24C53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24C53" w:rsidRPr="00D24C53" w:rsidRDefault="00D24C53" w:rsidP="00D24C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24C53">
              <w:rPr>
                <w:b w:val="0"/>
                <w:bCs w:val="0"/>
                <w:color w:val="000000"/>
                <w:lang w:val="es-CR"/>
              </w:rPr>
              <w:t>IDPLAZADEP</w:t>
            </w:r>
          </w:p>
        </w:tc>
        <w:tc>
          <w:tcPr>
            <w:tcW w:w="1559" w:type="dxa"/>
          </w:tcPr>
          <w:p w:rsidR="00D24C53" w:rsidRPr="004256FF" w:rsidRDefault="00D24C53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24C53" w:rsidRPr="004256FF" w:rsidRDefault="00A00A85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plaza de departamento</w:t>
            </w:r>
          </w:p>
        </w:tc>
        <w:tc>
          <w:tcPr>
            <w:tcW w:w="1913" w:type="dxa"/>
          </w:tcPr>
          <w:p w:rsidR="00D24C53" w:rsidRPr="004256FF" w:rsidRDefault="00D24C53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24C53" w:rsidRPr="00AD0BC7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24C53" w:rsidRPr="00D24C53" w:rsidRDefault="00D24C53" w:rsidP="00D24C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24C53">
              <w:rPr>
                <w:b w:val="0"/>
                <w:bCs w:val="0"/>
                <w:color w:val="000000"/>
                <w:lang w:val="es-CR"/>
              </w:rPr>
              <w:t>CODIGOPROGRAMA</w:t>
            </w:r>
          </w:p>
        </w:tc>
        <w:tc>
          <w:tcPr>
            <w:tcW w:w="1559" w:type="dxa"/>
          </w:tcPr>
          <w:p w:rsidR="00D24C53" w:rsidRDefault="00D24C53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24C53" w:rsidRDefault="00A00A85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programa</w:t>
            </w:r>
          </w:p>
        </w:tc>
        <w:tc>
          <w:tcPr>
            <w:tcW w:w="1913" w:type="dxa"/>
          </w:tcPr>
          <w:p w:rsidR="00D24C53" w:rsidRDefault="00D24C53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24C53" w:rsidRPr="00AD0BC7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24C53" w:rsidRPr="00D24C53" w:rsidRDefault="00D24C53" w:rsidP="00D24C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24C53">
              <w:rPr>
                <w:b w:val="0"/>
                <w:bCs w:val="0"/>
                <w:color w:val="000000"/>
                <w:lang w:val="es-CR"/>
              </w:rPr>
              <w:t>CODIGODEPARTAMENTO</w:t>
            </w:r>
          </w:p>
        </w:tc>
        <w:tc>
          <w:tcPr>
            <w:tcW w:w="1559" w:type="dxa"/>
          </w:tcPr>
          <w:p w:rsidR="00D24C53" w:rsidRDefault="00D24C53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24C53" w:rsidRDefault="00A00A85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departamento</w:t>
            </w:r>
          </w:p>
        </w:tc>
        <w:tc>
          <w:tcPr>
            <w:tcW w:w="1913" w:type="dxa"/>
          </w:tcPr>
          <w:p w:rsidR="00D24C53" w:rsidRDefault="00D24C53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24C53" w:rsidRPr="00AD0BC7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24C53" w:rsidRPr="00D24C53" w:rsidRDefault="00D24C53" w:rsidP="00D24C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24C53">
              <w:rPr>
                <w:b w:val="0"/>
                <w:bCs w:val="0"/>
                <w:color w:val="000000"/>
                <w:lang w:val="es-CR"/>
              </w:rPr>
              <w:t>CODIGOUNIDAD</w:t>
            </w:r>
          </w:p>
        </w:tc>
        <w:tc>
          <w:tcPr>
            <w:tcW w:w="1559" w:type="dxa"/>
          </w:tcPr>
          <w:p w:rsidR="00D24C53" w:rsidRDefault="00D24C53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24C53" w:rsidRDefault="00A00A85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unidad</w:t>
            </w:r>
          </w:p>
        </w:tc>
        <w:tc>
          <w:tcPr>
            <w:tcW w:w="1913" w:type="dxa"/>
          </w:tcPr>
          <w:p w:rsidR="00D24C53" w:rsidRDefault="00D24C53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24C53" w:rsidRPr="00AD0BC7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24C53" w:rsidRPr="00D24C53" w:rsidRDefault="00D24C53" w:rsidP="00D24C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24C53">
              <w:rPr>
                <w:b w:val="0"/>
                <w:bCs w:val="0"/>
                <w:color w:val="000000"/>
                <w:lang w:val="es-CR"/>
              </w:rPr>
              <w:t>CODIGOPUESTOES</w:t>
            </w:r>
          </w:p>
        </w:tc>
        <w:tc>
          <w:tcPr>
            <w:tcW w:w="1559" w:type="dxa"/>
          </w:tcPr>
          <w:p w:rsidR="00D24C53" w:rsidRDefault="00D24C53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24C53" w:rsidRDefault="00A00A85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</w:t>
            </w:r>
          </w:p>
        </w:tc>
        <w:tc>
          <w:tcPr>
            <w:tcW w:w="1913" w:type="dxa"/>
          </w:tcPr>
          <w:p w:rsidR="00D24C53" w:rsidRDefault="00D24C53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24C53" w:rsidRPr="00AD0BC7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24C53" w:rsidRPr="00D24C53" w:rsidRDefault="00D24C53" w:rsidP="00D24C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24C53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D24C53" w:rsidRDefault="00D24C53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24C53" w:rsidRDefault="00A00A85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D24C53" w:rsidRDefault="00D24C53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24C53" w:rsidRPr="00AD0BC7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24C53" w:rsidRPr="00D24C53" w:rsidRDefault="00D24C53" w:rsidP="00D24C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24C53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D24C53" w:rsidRDefault="00D24C53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D24C53" w:rsidRDefault="00A00A85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D24C53" w:rsidRDefault="00D24C53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24C53" w:rsidRPr="00AD0BC7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24C53" w:rsidRPr="00D24C53" w:rsidRDefault="00D24C53" w:rsidP="00D24C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24C53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D24C53" w:rsidRDefault="00D24C53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D24C53" w:rsidRDefault="00A00A85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D24C53" w:rsidRDefault="00D24C53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24C53" w:rsidRPr="00AD0BC7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24C53" w:rsidRPr="00D24C53" w:rsidRDefault="00D24C53" w:rsidP="00D24C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24C53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D24C53" w:rsidRDefault="00D24C53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D24C53" w:rsidRDefault="00A00A85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D24C53" w:rsidRDefault="00D24C53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24C53" w:rsidRDefault="00D24C53" w:rsidP="00D24C53">
      <w:pPr>
        <w:jc w:val="left"/>
        <w:rPr>
          <w:rFonts w:ascii="Franklin Gothic Book" w:eastAsiaTheme="majorEastAsia" w:hAnsi="Franklin Gothic Book" w:cstheme="majorBidi"/>
          <w:b/>
          <w:bCs/>
          <w:color w:val="365F91" w:themeColor="accent1" w:themeShade="BF"/>
          <w:sz w:val="28"/>
          <w:szCs w:val="28"/>
          <w:lang w:val="es-CR"/>
        </w:rPr>
      </w:pPr>
    </w:p>
    <w:p w:rsidR="00F2665B" w:rsidRPr="00322A6C" w:rsidRDefault="00F2665B" w:rsidP="00887B2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12" w:name="_Toc397356917"/>
      <w:r>
        <w:t xml:space="preserve">Tabla </w:t>
      </w:r>
      <w:r w:rsidR="00887B2D">
        <w:t>RH_ACCIONES</w:t>
      </w:r>
      <w:bookmarkEnd w:id="412"/>
      <w:r>
        <w:tab/>
      </w:r>
    </w:p>
    <w:p w:rsidR="00F2665B" w:rsidRDefault="00F2665B" w:rsidP="00F2665B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2665B" w:rsidTr="00D1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2665B" w:rsidRPr="008E2590" w:rsidRDefault="00F2665B" w:rsidP="00D164E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2665B" w:rsidRPr="008E2590" w:rsidRDefault="00F2665B" w:rsidP="00D164E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2665B" w:rsidRPr="008E2590" w:rsidRDefault="00F2665B" w:rsidP="00D164E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2665B" w:rsidRPr="008E2590" w:rsidRDefault="00F2665B" w:rsidP="00D164E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87B2D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NUMEROACCION</w:t>
            </w:r>
          </w:p>
        </w:tc>
        <w:tc>
          <w:tcPr>
            <w:tcW w:w="1559" w:type="dxa"/>
          </w:tcPr>
          <w:p w:rsidR="00887B2D" w:rsidRPr="004256FF" w:rsidRDefault="00887B2D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87B2D" w:rsidRPr="004256FF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acción</w:t>
            </w:r>
          </w:p>
        </w:tc>
        <w:tc>
          <w:tcPr>
            <w:tcW w:w="1913" w:type="dxa"/>
          </w:tcPr>
          <w:p w:rsidR="00887B2D" w:rsidRPr="004256FF" w:rsidRDefault="00887B2D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87B2D" w:rsidRPr="00D8000D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CODIGOTIPOACCION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acción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RPr="00D8000D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FECHADESDE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 de acciones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RPr="00D8000D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FECHAHASTA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cierre de acciones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DIAS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Cantidad de días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RP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PERIODO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NUMERO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acción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87B2D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87B2D" w:rsidRPr="00887B2D" w:rsidRDefault="00887B2D" w:rsidP="00887B2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87B2D">
              <w:rPr>
                <w:b w:val="0"/>
                <w:bCs w:val="0"/>
                <w:color w:val="000000"/>
                <w:lang w:val="es-CR"/>
              </w:rPr>
              <w:t>TIPOREGISTRO</w:t>
            </w:r>
          </w:p>
        </w:tc>
        <w:tc>
          <w:tcPr>
            <w:tcW w:w="1559" w:type="dxa"/>
          </w:tcPr>
          <w:p w:rsidR="00887B2D" w:rsidRDefault="00887B2D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887B2D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registro</w:t>
            </w:r>
          </w:p>
        </w:tc>
        <w:tc>
          <w:tcPr>
            <w:tcW w:w="1913" w:type="dxa"/>
          </w:tcPr>
          <w:p w:rsidR="00887B2D" w:rsidRDefault="00887B2D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E0A24" w:rsidRPr="00322A6C" w:rsidRDefault="003E0A24" w:rsidP="003E0A2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13" w:name="_Toc397356918"/>
      <w:r>
        <w:t>Tabla RH_ACCIONESMOVIMIENTOS</w:t>
      </w:r>
      <w:bookmarkEnd w:id="413"/>
      <w:r>
        <w:tab/>
      </w:r>
    </w:p>
    <w:p w:rsidR="003E0A24" w:rsidRDefault="003E0A24" w:rsidP="003E0A2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E0A24" w:rsidTr="00D1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8E2590" w:rsidRDefault="003E0A24" w:rsidP="00D164E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E0A24" w:rsidRPr="008E2590" w:rsidRDefault="003E0A24" w:rsidP="00D164E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E0A24" w:rsidRPr="008E2590" w:rsidRDefault="003E0A24" w:rsidP="00D164E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E0A24" w:rsidRPr="008E2590" w:rsidRDefault="003E0A24" w:rsidP="00D164E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NUMEROACCION</w:t>
            </w:r>
          </w:p>
        </w:tc>
        <w:tc>
          <w:tcPr>
            <w:tcW w:w="1559" w:type="dxa"/>
          </w:tcPr>
          <w:p w:rsidR="003E0A24" w:rsidRPr="004256FF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E0A24" w:rsidRPr="004256FF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Número de acción </w:t>
            </w:r>
          </w:p>
        </w:tc>
        <w:tc>
          <w:tcPr>
            <w:tcW w:w="1913" w:type="dxa"/>
          </w:tcPr>
          <w:p w:rsidR="003E0A24" w:rsidRPr="004256FF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CODIGOMOVIMIENTO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movimiento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SALARIOACTUAL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Salario actual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SALARIOPROPUESTO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Salario propuesto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INDICADORACTUAL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Indicador actual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INDICADORPROPUESTO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Indicador propuesto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E0A24" w:rsidRDefault="003E0A24" w:rsidP="003E0A24">
      <w:pPr>
        <w:pStyle w:val="Heading1"/>
        <w:keepNext w:val="0"/>
        <w:pageBreakBefore w:val="0"/>
        <w:numPr>
          <w:ilvl w:val="0"/>
          <w:numId w:val="0"/>
        </w:numPr>
        <w:spacing w:before="300" w:after="40"/>
        <w:ind w:left="1647"/>
        <w:jc w:val="left"/>
      </w:pPr>
    </w:p>
    <w:p w:rsidR="003E0A24" w:rsidRPr="00322A6C" w:rsidRDefault="003E0A24" w:rsidP="003E0A2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14" w:name="_Toc397356919"/>
      <w:r>
        <w:t>Tabla RH_AMUENTOS</w:t>
      </w:r>
      <w:bookmarkEnd w:id="414"/>
      <w:r>
        <w:tab/>
      </w:r>
    </w:p>
    <w:p w:rsidR="003E0A24" w:rsidRDefault="003E0A24" w:rsidP="003E0A24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E0A24" w:rsidTr="00D1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8E2590" w:rsidRDefault="003E0A24" w:rsidP="00D164E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E0A24" w:rsidRPr="008E2590" w:rsidRDefault="003E0A24" w:rsidP="00D164E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E0A24" w:rsidRPr="008E2590" w:rsidRDefault="003E0A24" w:rsidP="00D164E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E0A24" w:rsidRPr="008E2590" w:rsidRDefault="003E0A24" w:rsidP="00D164E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NUMEROAUMENTO</w:t>
            </w:r>
          </w:p>
        </w:tc>
        <w:tc>
          <w:tcPr>
            <w:tcW w:w="1559" w:type="dxa"/>
          </w:tcPr>
          <w:p w:rsidR="003E0A24" w:rsidRPr="004256FF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E0A24" w:rsidRPr="004256FF" w:rsidRDefault="003E0A24" w:rsidP="003E0A2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aumento</w:t>
            </w:r>
          </w:p>
        </w:tc>
        <w:tc>
          <w:tcPr>
            <w:tcW w:w="1913" w:type="dxa"/>
          </w:tcPr>
          <w:p w:rsidR="003E0A24" w:rsidRPr="004256FF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PERIODO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MESDESDE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 de inicio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MESHASTA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 de fin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TIPOAUMENTO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aumento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AUMENTO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aumento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USUARIOAPRUEBA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aprueba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FECHAAPRUEBA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aprobación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USUARIOPAGA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paga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FECHAPAGA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pago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USUARIOGENERA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genera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E0A24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E0A24" w:rsidRPr="003E0A24" w:rsidRDefault="003E0A24" w:rsidP="003E0A2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E0A24">
              <w:rPr>
                <w:b w:val="0"/>
                <w:bCs w:val="0"/>
                <w:color w:val="000000"/>
                <w:lang w:val="es-CR"/>
              </w:rPr>
              <w:t>FECHAGENERA</w:t>
            </w:r>
          </w:p>
        </w:tc>
        <w:tc>
          <w:tcPr>
            <w:tcW w:w="1559" w:type="dxa"/>
          </w:tcPr>
          <w:p w:rsidR="003E0A24" w:rsidRDefault="003E0A24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E0A24" w:rsidRDefault="003E0A24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generación</w:t>
            </w:r>
          </w:p>
        </w:tc>
        <w:tc>
          <w:tcPr>
            <w:tcW w:w="1913" w:type="dxa"/>
          </w:tcPr>
          <w:p w:rsidR="003E0A24" w:rsidRDefault="003E0A24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E76E5" w:rsidRDefault="005E76E5">
      <w:pPr>
        <w:ind w:left="1077" w:hanging="720"/>
        <w:jc w:val="left"/>
        <w:rPr>
          <w:lang w:val="es-CR"/>
        </w:rPr>
      </w:pPr>
    </w:p>
    <w:p w:rsidR="005A7706" w:rsidRDefault="005A7706">
      <w:pPr>
        <w:ind w:left="1077" w:hanging="720"/>
        <w:jc w:val="left"/>
        <w:rPr>
          <w:lang w:val="es-CR"/>
        </w:rPr>
      </w:pPr>
    </w:p>
    <w:p w:rsidR="005A7706" w:rsidRDefault="005A7706">
      <w:pPr>
        <w:ind w:left="1077" w:hanging="720"/>
        <w:jc w:val="left"/>
        <w:rPr>
          <w:lang w:val="es-CR"/>
        </w:rPr>
      </w:pPr>
    </w:p>
    <w:p w:rsidR="005A7706" w:rsidRDefault="005A7706">
      <w:pPr>
        <w:ind w:left="1077" w:hanging="720"/>
        <w:jc w:val="left"/>
        <w:rPr>
          <w:lang w:val="es-CR"/>
        </w:rPr>
      </w:pPr>
    </w:p>
    <w:p w:rsidR="005A7706" w:rsidRDefault="005A7706">
      <w:pPr>
        <w:ind w:left="1077" w:hanging="720"/>
        <w:jc w:val="left"/>
        <w:rPr>
          <w:lang w:val="es-CR"/>
        </w:rPr>
      </w:pPr>
    </w:p>
    <w:p w:rsidR="005A7706" w:rsidRPr="00322A6C" w:rsidRDefault="005A7706" w:rsidP="005A770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15" w:name="_Toc397356920"/>
      <w:r>
        <w:t>Tabla RH_BANCOS</w:t>
      </w:r>
      <w:bookmarkEnd w:id="415"/>
      <w:r>
        <w:tab/>
      </w:r>
    </w:p>
    <w:p w:rsidR="005A7706" w:rsidRDefault="005A7706" w:rsidP="005A770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A7706" w:rsidTr="00D1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A7706" w:rsidRPr="008E2590" w:rsidRDefault="005A7706" w:rsidP="00D164E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A7706" w:rsidRPr="008E2590" w:rsidRDefault="005A7706" w:rsidP="00D164E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A7706" w:rsidRPr="008E2590" w:rsidRDefault="005A7706" w:rsidP="00D164E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A7706" w:rsidRPr="008E2590" w:rsidRDefault="005A7706" w:rsidP="00D164E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13656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656" w:rsidRPr="00D13656" w:rsidRDefault="00D13656" w:rsidP="00D1365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13656">
              <w:rPr>
                <w:b w:val="0"/>
                <w:bCs w:val="0"/>
                <w:color w:val="000000"/>
                <w:lang w:val="es-CR"/>
              </w:rPr>
              <w:t>CODIGOBANCO</w:t>
            </w:r>
          </w:p>
        </w:tc>
        <w:tc>
          <w:tcPr>
            <w:tcW w:w="1559" w:type="dxa"/>
          </w:tcPr>
          <w:p w:rsidR="00D13656" w:rsidRPr="004256FF" w:rsidRDefault="00D13656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13656" w:rsidRPr="004256FF" w:rsidRDefault="00D13656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banco</w:t>
            </w:r>
          </w:p>
        </w:tc>
        <w:tc>
          <w:tcPr>
            <w:tcW w:w="1913" w:type="dxa"/>
          </w:tcPr>
          <w:p w:rsidR="00D13656" w:rsidRPr="004256FF" w:rsidRDefault="00D13656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13656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656" w:rsidRPr="00D13656" w:rsidRDefault="00D13656" w:rsidP="00D1365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13656">
              <w:rPr>
                <w:b w:val="0"/>
                <w:bCs w:val="0"/>
                <w:color w:val="000000"/>
                <w:lang w:val="es-CR"/>
              </w:rPr>
              <w:t>NOMBREBANCO</w:t>
            </w:r>
          </w:p>
        </w:tc>
        <w:tc>
          <w:tcPr>
            <w:tcW w:w="1559" w:type="dxa"/>
          </w:tcPr>
          <w:p w:rsidR="00D13656" w:rsidRDefault="00D13656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D13656" w:rsidRDefault="00D13656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banco</w:t>
            </w:r>
          </w:p>
        </w:tc>
        <w:tc>
          <w:tcPr>
            <w:tcW w:w="1913" w:type="dxa"/>
          </w:tcPr>
          <w:p w:rsidR="00D13656" w:rsidRDefault="00D13656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656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656" w:rsidRPr="00D13656" w:rsidRDefault="00D13656" w:rsidP="00D1365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13656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D13656" w:rsidRDefault="00D13656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D13656" w:rsidRDefault="00D13656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D13656" w:rsidRDefault="00D13656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656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656" w:rsidRPr="00D13656" w:rsidRDefault="00D13656" w:rsidP="00D1365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13656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D13656" w:rsidRDefault="00D13656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D13656" w:rsidRDefault="00D13656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D13656" w:rsidRDefault="00D13656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A7706" w:rsidRDefault="005A7706">
      <w:pPr>
        <w:ind w:left="1077" w:hanging="720"/>
        <w:jc w:val="left"/>
        <w:rPr>
          <w:lang w:val="es-CR"/>
        </w:rPr>
      </w:pPr>
    </w:p>
    <w:p w:rsidR="0047185D" w:rsidRPr="00322A6C" w:rsidRDefault="0047185D" w:rsidP="0047185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16" w:name="_Toc397356921"/>
      <w:r>
        <w:t>Tabla RH_CANTONES</w:t>
      </w:r>
      <w:bookmarkEnd w:id="416"/>
      <w:r>
        <w:tab/>
      </w:r>
    </w:p>
    <w:p w:rsidR="0047185D" w:rsidRDefault="0047185D" w:rsidP="0047185D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7185D" w:rsidTr="00D1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7185D" w:rsidRPr="008E2590" w:rsidRDefault="0047185D" w:rsidP="00D164E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7185D" w:rsidRPr="008E2590" w:rsidRDefault="0047185D" w:rsidP="00D164E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7185D" w:rsidRPr="008E2590" w:rsidRDefault="0047185D" w:rsidP="00D164E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7185D" w:rsidRPr="008E2590" w:rsidRDefault="0047185D" w:rsidP="00D164E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93AF5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3AF5" w:rsidRPr="00E93AF5" w:rsidRDefault="00E93AF5" w:rsidP="00E93A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93AF5">
              <w:rPr>
                <w:b w:val="0"/>
                <w:bCs w:val="0"/>
                <w:color w:val="000000"/>
                <w:lang w:val="es-CR"/>
              </w:rPr>
              <w:t>CODIGOPROVINCIA</w:t>
            </w:r>
          </w:p>
        </w:tc>
        <w:tc>
          <w:tcPr>
            <w:tcW w:w="1559" w:type="dxa"/>
          </w:tcPr>
          <w:p w:rsidR="00E93AF5" w:rsidRPr="004256FF" w:rsidRDefault="00E93AF5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93AF5" w:rsidRPr="004256FF" w:rsidRDefault="00E93AF5" w:rsidP="00E93AF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provincia</w:t>
            </w:r>
          </w:p>
        </w:tc>
        <w:tc>
          <w:tcPr>
            <w:tcW w:w="1913" w:type="dxa"/>
          </w:tcPr>
          <w:p w:rsidR="00E93AF5" w:rsidRPr="004256FF" w:rsidRDefault="00E93AF5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93AF5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3AF5" w:rsidRPr="00E93AF5" w:rsidRDefault="00E93AF5" w:rsidP="00E93A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93AF5">
              <w:rPr>
                <w:b w:val="0"/>
                <w:bCs w:val="0"/>
                <w:color w:val="000000"/>
                <w:lang w:val="es-CR"/>
              </w:rPr>
              <w:t>CODIGOCANTON</w:t>
            </w:r>
          </w:p>
        </w:tc>
        <w:tc>
          <w:tcPr>
            <w:tcW w:w="1559" w:type="dxa"/>
          </w:tcPr>
          <w:p w:rsidR="00E93AF5" w:rsidRDefault="00E93AF5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93AF5" w:rsidRDefault="00E93AF5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cantón</w:t>
            </w:r>
          </w:p>
        </w:tc>
        <w:tc>
          <w:tcPr>
            <w:tcW w:w="1913" w:type="dxa"/>
          </w:tcPr>
          <w:p w:rsidR="00E93AF5" w:rsidRDefault="00E93AF5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93AF5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3AF5" w:rsidRPr="00E93AF5" w:rsidRDefault="00E93AF5" w:rsidP="00E93A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93AF5"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E93AF5" w:rsidRDefault="00E93AF5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E93AF5" w:rsidRDefault="00E93AF5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cantón</w:t>
            </w:r>
          </w:p>
        </w:tc>
        <w:tc>
          <w:tcPr>
            <w:tcW w:w="1913" w:type="dxa"/>
          </w:tcPr>
          <w:p w:rsidR="00E93AF5" w:rsidRDefault="00E93AF5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7185D" w:rsidRDefault="0047185D" w:rsidP="0047185D">
      <w:pPr>
        <w:ind w:left="1077" w:hanging="720"/>
        <w:jc w:val="left"/>
        <w:rPr>
          <w:lang w:val="es-CR"/>
        </w:rPr>
      </w:pPr>
    </w:p>
    <w:p w:rsidR="00532288" w:rsidRPr="00322A6C" w:rsidRDefault="00532288" w:rsidP="0053228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17" w:name="_Toc397356922"/>
      <w:r>
        <w:t>Tabla RH_CIERREPUNTOSCARRERA</w:t>
      </w:r>
      <w:bookmarkEnd w:id="417"/>
      <w:r>
        <w:tab/>
      </w:r>
    </w:p>
    <w:p w:rsidR="00532288" w:rsidRDefault="00532288" w:rsidP="00532288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32288" w:rsidTr="00D1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2288" w:rsidRPr="008E2590" w:rsidRDefault="00532288" w:rsidP="00D164E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32288" w:rsidRPr="008E2590" w:rsidRDefault="00532288" w:rsidP="00D164E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32288" w:rsidRPr="008E2590" w:rsidRDefault="00532288" w:rsidP="00D164E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32288" w:rsidRPr="008E2590" w:rsidRDefault="00532288" w:rsidP="00D164E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532288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2288" w:rsidRPr="00532288" w:rsidRDefault="00532288" w:rsidP="005322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532288">
              <w:rPr>
                <w:b w:val="0"/>
                <w:bCs w:val="0"/>
                <w:color w:val="000000"/>
                <w:lang w:val="es-CR"/>
              </w:rPr>
              <w:t>PERIODO</w:t>
            </w:r>
          </w:p>
        </w:tc>
        <w:tc>
          <w:tcPr>
            <w:tcW w:w="1559" w:type="dxa"/>
          </w:tcPr>
          <w:p w:rsidR="00532288" w:rsidRPr="004256FF" w:rsidRDefault="00532288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532288" w:rsidRPr="004256FF" w:rsidRDefault="00532288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</w:t>
            </w:r>
          </w:p>
        </w:tc>
        <w:tc>
          <w:tcPr>
            <w:tcW w:w="1913" w:type="dxa"/>
          </w:tcPr>
          <w:p w:rsidR="00532288" w:rsidRPr="004256FF" w:rsidRDefault="00532288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532288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2288" w:rsidRPr="00532288" w:rsidRDefault="00532288" w:rsidP="005322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532288">
              <w:rPr>
                <w:b w:val="0"/>
                <w:bCs w:val="0"/>
                <w:color w:val="000000"/>
                <w:lang w:val="es-CR"/>
              </w:rPr>
              <w:t>MES</w:t>
            </w:r>
          </w:p>
        </w:tc>
        <w:tc>
          <w:tcPr>
            <w:tcW w:w="1559" w:type="dxa"/>
          </w:tcPr>
          <w:p w:rsidR="00532288" w:rsidRDefault="00532288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532288" w:rsidRDefault="00532288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</w:t>
            </w:r>
          </w:p>
        </w:tc>
        <w:tc>
          <w:tcPr>
            <w:tcW w:w="1913" w:type="dxa"/>
          </w:tcPr>
          <w:p w:rsidR="00532288" w:rsidRDefault="00532288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2288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2288" w:rsidRPr="00532288" w:rsidRDefault="00532288" w:rsidP="005322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532288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532288" w:rsidRDefault="00532288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532288" w:rsidRDefault="00532288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532288" w:rsidRDefault="00532288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2288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2288" w:rsidRPr="00532288" w:rsidRDefault="00532288" w:rsidP="005322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532288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532288" w:rsidRDefault="00532288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532288" w:rsidRDefault="00532288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532288" w:rsidRDefault="00532288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2288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2288" w:rsidRPr="00532288" w:rsidRDefault="00532288" w:rsidP="005322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532288">
              <w:rPr>
                <w:b w:val="0"/>
                <w:bCs w:val="0"/>
                <w:color w:val="000000"/>
                <w:lang w:val="es-CR"/>
              </w:rPr>
              <w:t>LINEA</w:t>
            </w:r>
          </w:p>
        </w:tc>
        <w:tc>
          <w:tcPr>
            <w:tcW w:w="1559" w:type="dxa"/>
          </w:tcPr>
          <w:p w:rsidR="00532288" w:rsidRDefault="00532288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532288" w:rsidRDefault="00532288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Línea de carrera</w:t>
            </w:r>
          </w:p>
        </w:tc>
        <w:tc>
          <w:tcPr>
            <w:tcW w:w="1913" w:type="dxa"/>
          </w:tcPr>
          <w:p w:rsidR="00532288" w:rsidRDefault="00532288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2288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2288" w:rsidRPr="00532288" w:rsidRDefault="00532288" w:rsidP="005322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532288">
              <w:rPr>
                <w:b w:val="0"/>
                <w:bCs w:val="0"/>
                <w:color w:val="000000"/>
                <w:lang w:val="es-CR"/>
              </w:rPr>
              <w:t>CODIGOCONCEPTO</w:t>
            </w:r>
          </w:p>
        </w:tc>
        <w:tc>
          <w:tcPr>
            <w:tcW w:w="1559" w:type="dxa"/>
          </w:tcPr>
          <w:p w:rsidR="00532288" w:rsidRDefault="00532288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532288" w:rsidRDefault="00532288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concepto</w:t>
            </w:r>
          </w:p>
        </w:tc>
        <w:tc>
          <w:tcPr>
            <w:tcW w:w="1913" w:type="dxa"/>
          </w:tcPr>
          <w:p w:rsidR="00532288" w:rsidRDefault="00532288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2288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2288" w:rsidRPr="00532288" w:rsidRDefault="00532288" w:rsidP="005322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532288">
              <w:rPr>
                <w:b w:val="0"/>
                <w:bCs w:val="0"/>
                <w:color w:val="000000"/>
                <w:lang w:val="es-CR"/>
              </w:rPr>
              <w:t>PUNTOS</w:t>
            </w:r>
          </w:p>
        </w:tc>
        <w:tc>
          <w:tcPr>
            <w:tcW w:w="1559" w:type="dxa"/>
          </w:tcPr>
          <w:p w:rsidR="00532288" w:rsidRDefault="00532288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532288" w:rsidRDefault="00532288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Puntos</w:t>
            </w:r>
          </w:p>
        </w:tc>
        <w:tc>
          <w:tcPr>
            <w:tcW w:w="1913" w:type="dxa"/>
          </w:tcPr>
          <w:p w:rsidR="00532288" w:rsidRDefault="00532288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2288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2288" w:rsidRPr="00532288" w:rsidRDefault="00532288" w:rsidP="005322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532288">
              <w:rPr>
                <w:b w:val="0"/>
                <w:bCs w:val="0"/>
                <w:color w:val="000000"/>
                <w:lang w:val="es-CR"/>
              </w:rPr>
              <w:t>MONTOTOTAL</w:t>
            </w:r>
          </w:p>
        </w:tc>
        <w:tc>
          <w:tcPr>
            <w:tcW w:w="1559" w:type="dxa"/>
          </w:tcPr>
          <w:p w:rsidR="00532288" w:rsidRDefault="00532288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532288" w:rsidRDefault="00532288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total</w:t>
            </w:r>
          </w:p>
        </w:tc>
        <w:tc>
          <w:tcPr>
            <w:tcW w:w="1913" w:type="dxa"/>
          </w:tcPr>
          <w:p w:rsidR="00532288" w:rsidRDefault="00532288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2288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2288" w:rsidRPr="00532288" w:rsidRDefault="00532288" w:rsidP="005322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532288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532288" w:rsidRDefault="00532288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532288" w:rsidRDefault="00532288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532288" w:rsidRDefault="00532288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532288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32288" w:rsidRPr="00532288" w:rsidRDefault="00532288" w:rsidP="005322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532288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532288" w:rsidRDefault="00532288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532288" w:rsidRDefault="00532288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532288" w:rsidRDefault="00532288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32288" w:rsidRDefault="00532288" w:rsidP="00532288">
      <w:pPr>
        <w:ind w:left="1077" w:hanging="720"/>
        <w:jc w:val="left"/>
        <w:rPr>
          <w:lang w:val="es-CR"/>
        </w:rPr>
      </w:pPr>
    </w:p>
    <w:p w:rsidR="003B5680" w:rsidRDefault="003B5680" w:rsidP="00532288">
      <w:pPr>
        <w:ind w:left="1077" w:hanging="720"/>
        <w:jc w:val="left"/>
        <w:rPr>
          <w:lang w:val="es-CR"/>
        </w:rPr>
      </w:pPr>
    </w:p>
    <w:p w:rsidR="003B5680" w:rsidRDefault="003B5680" w:rsidP="00532288">
      <w:pPr>
        <w:ind w:left="1077" w:hanging="720"/>
        <w:jc w:val="left"/>
        <w:rPr>
          <w:lang w:val="es-CR"/>
        </w:rPr>
      </w:pPr>
    </w:p>
    <w:p w:rsidR="003B5680" w:rsidRDefault="003B5680" w:rsidP="00532288">
      <w:pPr>
        <w:ind w:left="1077" w:hanging="720"/>
        <w:jc w:val="left"/>
        <w:rPr>
          <w:lang w:val="es-CR"/>
        </w:rPr>
      </w:pPr>
    </w:p>
    <w:p w:rsidR="003B5680" w:rsidRDefault="003B5680" w:rsidP="00532288">
      <w:pPr>
        <w:ind w:left="1077" w:hanging="720"/>
        <w:jc w:val="left"/>
        <w:rPr>
          <w:lang w:val="es-CR"/>
        </w:rPr>
      </w:pPr>
    </w:p>
    <w:p w:rsidR="003B5680" w:rsidRPr="00322A6C" w:rsidRDefault="003B5680" w:rsidP="003B568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18" w:name="_Toc397356923"/>
      <w:r>
        <w:t>Tabla RH_CIERREPUNTOSRESUMEN</w:t>
      </w:r>
      <w:bookmarkEnd w:id="418"/>
      <w:r>
        <w:tab/>
      </w:r>
    </w:p>
    <w:p w:rsidR="003B5680" w:rsidRDefault="003B5680" w:rsidP="003B568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B5680" w:rsidTr="00D1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8E2590" w:rsidRDefault="003B5680" w:rsidP="00D164E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B5680" w:rsidRPr="008E2590" w:rsidRDefault="003B5680" w:rsidP="00D164E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B5680" w:rsidRPr="008E2590" w:rsidRDefault="003B5680" w:rsidP="00D164E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B5680" w:rsidRPr="008E2590" w:rsidRDefault="003B5680" w:rsidP="00D164E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B5680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3B5680" w:rsidRDefault="003B5680" w:rsidP="003B568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B5680">
              <w:rPr>
                <w:b w:val="0"/>
                <w:bCs w:val="0"/>
                <w:color w:val="000000"/>
                <w:lang w:val="es-CR"/>
              </w:rPr>
              <w:t>PERIODO</w:t>
            </w:r>
          </w:p>
        </w:tc>
        <w:tc>
          <w:tcPr>
            <w:tcW w:w="1559" w:type="dxa"/>
          </w:tcPr>
          <w:p w:rsidR="003B5680" w:rsidRPr="004256FF" w:rsidRDefault="003B5680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B5680" w:rsidRPr="004256FF" w:rsidRDefault="003B5680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</w:t>
            </w:r>
          </w:p>
        </w:tc>
        <w:tc>
          <w:tcPr>
            <w:tcW w:w="1913" w:type="dxa"/>
          </w:tcPr>
          <w:p w:rsidR="003B5680" w:rsidRPr="004256FF" w:rsidRDefault="003B5680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B5680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3B5680" w:rsidRDefault="003B5680" w:rsidP="003B568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B5680">
              <w:rPr>
                <w:b w:val="0"/>
                <w:bCs w:val="0"/>
                <w:color w:val="000000"/>
                <w:lang w:val="es-CR"/>
              </w:rPr>
              <w:t>MES</w:t>
            </w:r>
          </w:p>
        </w:tc>
        <w:tc>
          <w:tcPr>
            <w:tcW w:w="1559" w:type="dxa"/>
          </w:tcPr>
          <w:p w:rsidR="003B5680" w:rsidRDefault="003B5680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B5680" w:rsidRDefault="003B5680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</w:t>
            </w:r>
          </w:p>
        </w:tc>
        <w:tc>
          <w:tcPr>
            <w:tcW w:w="1913" w:type="dxa"/>
          </w:tcPr>
          <w:p w:rsidR="003B5680" w:rsidRDefault="003B5680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5680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3B5680" w:rsidRDefault="003B5680" w:rsidP="003B568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B5680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3B5680" w:rsidRDefault="003B5680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B5680" w:rsidRDefault="003B5680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3B5680" w:rsidRDefault="003B5680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5680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3B5680" w:rsidRDefault="003B5680" w:rsidP="003B568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B5680">
              <w:rPr>
                <w:b w:val="0"/>
                <w:bCs w:val="0"/>
                <w:color w:val="000000"/>
                <w:lang w:val="es-CR"/>
              </w:rPr>
              <w:t>TOTALPUNTOS</w:t>
            </w:r>
          </w:p>
        </w:tc>
        <w:tc>
          <w:tcPr>
            <w:tcW w:w="1559" w:type="dxa"/>
          </w:tcPr>
          <w:p w:rsidR="003B5680" w:rsidRDefault="003B5680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B5680" w:rsidRDefault="003B5680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Total de puntos</w:t>
            </w:r>
          </w:p>
        </w:tc>
        <w:tc>
          <w:tcPr>
            <w:tcW w:w="1913" w:type="dxa"/>
          </w:tcPr>
          <w:p w:rsidR="003B5680" w:rsidRDefault="003B5680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5680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3B5680" w:rsidRDefault="003B5680" w:rsidP="003B568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B5680">
              <w:rPr>
                <w:b w:val="0"/>
                <w:bCs w:val="0"/>
                <w:color w:val="000000"/>
                <w:lang w:val="es-CR"/>
              </w:rPr>
              <w:t>MONTOTOTAL</w:t>
            </w:r>
          </w:p>
        </w:tc>
        <w:tc>
          <w:tcPr>
            <w:tcW w:w="1559" w:type="dxa"/>
          </w:tcPr>
          <w:p w:rsidR="003B5680" w:rsidRDefault="003B5680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3B5680" w:rsidRDefault="003B5680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total</w:t>
            </w:r>
          </w:p>
        </w:tc>
        <w:tc>
          <w:tcPr>
            <w:tcW w:w="1913" w:type="dxa"/>
          </w:tcPr>
          <w:p w:rsidR="003B5680" w:rsidRDefault="003B5680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5680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3B5680" w:rsidRDefault="003B5680" w:rsidP="003B568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B5680">
              <w:rPr>
                <w:b w:val="0"/>
                <w:bCs w:val="0"/>
                <w:color w:val="000000"/>
                <w:lang w:val="es-CR"/>
              </w:rPr>
              <w:t>MINUTOSREBAJAR</w:t>
            </w:r>
          </w:p>
        </w:tc>
        <w:tc>
          <w:tcPr>
            <w:tcW w:w="1559" w:type="dxa"/>
          </w:tcPr>
          <w:p w:rsidR="003B5680" w:rsidRDefault="003B5680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B5680" w:rsidRDefault="003B5680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Minutos de rebajo</w:t>
            </w:r>
          </w:p>
        </w:tc>
        <w:tc>
          <w:tcPr>
            <w:tcW w:w="1913" w:type="dxa"/>
          </w:tcPr>
          <w:p w:rsidR="003B5680" w:rsidRDefault="003B5680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5680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3B5680" w:rsidRDefault="003B5680" w:rsidP="003B568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B5680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3B5680" w:rsidRDefault="003B5680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3B5680" w:rsidRDefault="003B5680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3B5680" w:rsidRDefault="003B5680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5680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3B5680" w:rsidRDefault="003B5680" w:rsidP="003B568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B5680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3B5680" w:rsidRDefault="003B5680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3B5680" w:rsidRDefault="003B5680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3B5680" w:rsidRDefault="003B5680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5680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3B5680" w:rsidRDefault="003B5680" w:rsidP="003B568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B5680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3B5680" w:rsidRDefault="003B5680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B5680" w:rsidRDefault="003B5680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3B5680" w:rsidRDefault="003B5680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5680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3B5680" w:rsidRDefault="003B5680" w:rsidP="003B568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B5680">
              <w:rPr>
                <w:b w:val="0"/>
                <w:bCs w:val="0"/>
                <w:color w:val="000000"/>
                <w:lang w:val="es-CR"/>
              </w:rPr>
              <w:t>USUARIOINCLUYE</w:t>
            </w:r>
          </w:p>
        </w:tc>
        <w:tc>
          <w:tcPr>
            <w:tcW w:w="1559" w:type="dxa"/>
          </w:tcPr>
          <w:p w:rsidR="003B5680" w:rsidRDefault="003B5680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3B5680" w:rsidRDefault="003B5680" w:rsidP="003B568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incluye</w:t>
            </w:r>
          </w:p>
        </w:tc>
        <w:tc>
          <w:tcPr>
            <w:tcW w:w="1913" w:type="dxa"/>
          </w:tcPr>
          <w:p w:rsidR="003B5680" w:rsidRDefault="003B5680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B5680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B5680" w:rsidRPr="003B5680" w:rsidRDefault="003B5680" w:rsidP="003B568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B5680">
              <w:rPr>
                <w:b w:val="0"/>
                <w:bCs w:val="0"/>
                <w:color w:val="000000"/>
                <w:lang w:val="es-CR"/>
              </w:rPr>
              <w:t>FECHAINCLUYE</w:t>
            </w:r>
          </w:p>
        </w:tc>
        <w:tc>
          <w:tcPr>
            <w:tcW w:w="1559" w:type="dxa"/>
          </w:tcPr>
          <w:p w:rsidR="003B5680" w:rsidRDefault="003B5680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B5680" w:rsidRDefault="003B5680" w:rsidP="003B568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inclusión</w:t>
            </w:r>
          </w:p>
        </w:tc>
        <w:tc>
          <w:tcPr>
            <w:tcW w:w="1913" w:type="dxa"/>
          </w:tcPr>
          <w:p w:rsidR="003B5680" w:rsidRDefault="003B5680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B5680" w:rsidRDefault="003B5680" w:rsidP="003B5680">
      <w:pPr>
        <w:ind w:left="1077" w:hanging="720"/>
        <w:jc w:val="left"/>
        <w:rPr>
          <w:lang w:val="es-CR"/>
        </w:rPr>
      </w:pPr>
    </w:p>
    <w:p w:rsidR="008B3CB5" w:rsidRPr="00322A6C" w:rsidRDefault="008B3CB5" w:rsidP="00F949D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19" w:name="_Toc397356924"/>
      <w:r>
        <w:t>Tabla RH_CIERRE</w:t>
      </w:r>
      <w:r w:rsidR="004878C6">
        <w:t>CONTABLAS</w:t>
      </w:r>
      <w:bookmarkEnd w:id="419"/>
      <w:r>
        <w:tab/>
      </w:r>
    </w:p>
    <w:p w:rsidR="008B3CB5" w:rsidRDefault="008B3CB5" w:rsidP="008B3CB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B3CB5" w:rsidTr="00D1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3CB5" w:rsidRPr="008E2590" w:rsidRDefault="008B3CB5" w:rsidP="00D164E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B3CB5" w:rsidRPr="008E2590" w:rsidRDefault="008B3CB5" w:rsidP="00D164E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B3CB5" w:rsidRPr="008E2590" w:rsidRDefault="008B3CB5" w:rsidP="00D164E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B3CB5" w:rsidRPr="008E2590" w:rsidRDefault="008B3CB5" w:rsidP="00D164E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B3CB5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3CB5" w:rsidRPr="008B3CB5" w:rsidRDefault="008B3CB5" w:rsidP="008B3CB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B3CB5">
              <w:rPr>
                <w:b w:val="0"/>
                <w:bCs w:val="0"/>
                <w:color w:val="000000"/>
                <w:lang w:val="es-CR"/>
              </w:rPr>
              <w:t>PERIODO</w:t>
            </w:r>
          </w:p>
        </w:tc>
        <w:tc>
          <w:tcPr>
            <w:tcW w:w="1559" w:type="dxa"/>
          </w:tcPr>
          <w:p w:rsidR="008B3CB5" w:rsidRPr="004256FF" w:rsidRDefault="008B3CB5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B3CB5" w:rsidRPr="004256FF" w:rsidRDefault="008B3CB5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</w:t>
            </w:r>
          </w:p>
        </w:tc>
        <w:tc>
          <w:tcPr>
            <w:tcW w:w="1913" w:type="dxa"/>
          </w:tcPr>
          <w:p w:rsidR="008B3CB5" w:rsidRPr="004256FF" w:rsidRDefault="008B3CB5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B3CB5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3CB5" w:rsidRPr="008B3CB5" w:rsidRDefault="008B3CB5" w:rsidP="008B3CB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B3CB5">
              <w:rPr>
                <w:b w:val="0"/>
                <w:bCs w:val="0"/>
                <w:color w:val="000000"/>
                <w:lang w:val="es-CR"/>
              </w:rPr>
              <w:t>MES</w:t>
            </w:r>
          </w:p>
        </w:tc>
        <w:tc>
          <w:tcPr>
            <w:tcW w:w="1559" w:type="dxa"/>
          </w:tcPr>
          <w:p w:rsidR="008B3CB5" w:rsidRDefault="008B3CB5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B3CB5" w:rsidRDefault="008B3CB5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</w:t>
            </w:r>
          </w:p>
        </w:tc>
        <w:tc>
          <w:tcPr>
            <w:tcW w:w="1913" w:type="dxa"/>
          </w:tcPr>
          <w:p w:rsidR="008B3CB5" w:rsidRDefault="008B3CB5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B3CB5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3CB5" w:rsidRPr="008B3CB5" w:rsidRDefault="008B3CB5" w:rsidP="008B3CB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B3CB5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8B3CB5" w:rsidRDefault="008B3CB5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8B3CB5" w:rsidRDefault="008B3CB5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8B3CB5" w:rsidRDefault="008B3CB5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B3CB5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3CB5" w:rsidRPr="008B3CB5" w:rsidRDefault="008B3CB5" w:rsidP="008B3CB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B3CB5">
              <w:rPr>
                <w:b w:val="0"/>
                <w:bCs w:val="0"/>
                <w:color w:val="000000"/>
                <w:lang w:val="es-CR"/>
              </w:rPr>
              <w:t>NUMEROASIENTO</w:t>
            </w:r>
          </w:p>
        </w:tc>
        <w:tc>
          <w:tcPr>
            <w:tcW w:w="1559" w:type="dxa"/>
          </w:tcPr>
          <w:p w:rsidR="008B3CB5" w:rsidRDefault="008B3CB5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B3CB5" w:rsidRDefault="008B3CB5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asiento</w:t>
            </w:r>
          </w:p>
        </w:tc>
        <w:tc>
          <w:tcPr>
            <w:tcW w:w="1913" w:type="dxa"/>
          </w:tcPr>
          <w:p w:rsidR="008B3CB5" w:rsidRDefault="008B3CB5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B3CB5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3CB5" w:rsidRPr="008B3CB5" w:rsidRDefault="008B3CB5" w:rsidP="008B3CB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B3CB5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8B3CB5" w:rsidRDefault="008B3CB5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8B3CB5" w:rsidRDefault="008B3CB5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8B3CB5" w:rsidRDefault="008B3CB5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B3CB5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3CB5" w:rsidRPr="008B3CB5" w:rsidRDefault="008B3CB5" w:rsidP="008B3CB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B3CB5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8B3CB5" w:rsidRDefault="008B3CB5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B3CB5" w:rsidRDefault="008B3CB5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8B3CB5" w:rsidRDefault="008B3CB5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E93AF5" w:rsidRDefault="00E93AF5" w:rsidP="0047185D">
      <w:pPr>
        <w:ind w:left="1077" w:hanging="720"/>
        <w:jc w:val="left"/>
        <w:rPr>
          <w:lang w:val="es-CR"/>
        </w:rPr>
      </w:pPr>
    </w:p>
    <w:p w:rsidR="008B091F" w:rsidRPr="00322A6C" w:rsidRDefault="008B091F" w:rsidP="008B091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20" w:name="_Toc397356925"/>
      <w:r>
        <w:t>Tabla RH_CLASEJORNADACCSS</w:t>
      </w:r>
      <w:bookmarkEnd w:id="420"/>
      <w:r>
        <w:tab/>
      </w:r>
    </w:p>
    <w:p w:rsidR="008B091F" w:rsidRDefault="008B091F" w:rsidP="008B091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B091F" w:rsidTr="00D1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091F" w:rsidRPr="008E2590" w:rsidRDefault="008B091F" w:rsidP="00D164E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B091F" w:rsidRPr="008E2590" w:rsidRDefault="008B091F" w:rsidP="00D164E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B091F" w:rsidRPr="008E2590" w:rsidRDefault="008B091F" w:rsidP="00D164E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B091F" w:rsidRPr="008E2590" w:rsidRDefault="008B091F" w:rsidP="00D164E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B091F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091F" w:rsidRPr="008B091F" w:rsidRDefault="008B091F" w:rsidP="008B09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B091F">
              <w:rPr>
                <w:b w:val="0"/>
                <w:bCs w:val="0"/>
                <w:color w:val="000000"/>
                <w:lang w:val="es-CR"/>
              </w:rPr>
              <w:t>CLASEJORNADA</w:t>
            </w:r>
          </w:p>
        </w:tc>
        <w:tc>
          <w:tcPr>
            <w:tcW w:w="1559" w:type="dxa"/>
          </w:tcPr>
          <w:p w:rsidR="008B091F" w:rsidRPr="004256FF" w:rsidRDefault="008B091F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8B091F" w:rsidRPr="004256FF" w:rsidRDefault="008B091F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Clase de jornada</w:t>
            </w:r>
          </w:p>
        </w:tc>
        <w:tc>
          <w:tcPr>
            <w:tcW w:w="1913" w:type="dxa"/>
          </w:tcPr>
          <w:p w:rsidR="008B091F" w:rsidRPr="004256FF" w:rsidRDefault="008B091F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B091F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091F" w:rsidRPr="008B091F" w:rsidRDefault="008B091F" w:rsidP="008B09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B091F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8B091F" w:rsidRDefault="008B091F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8B091F" w:rsidRDefault="008B091F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jornada</w:t>
            </w:r>
          </w:p>
        </w:tc>
        <w:tc>
          <w:tcPr>
            <w:tcW w:w="1913" w:type="dxa"/>
          </w:tcPr>
          <w:p w:rsidR="008B091F" w:rsidRDefault="008B091F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B091F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091F" w:rsidRPr="008B091F" w:rsidRDefault="008B091F" w:rsidP="008B09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B091F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8B091F" w:rsidRDefault="008B091F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8B091F" w:rsidRDefault="008B091F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8B091F" w:rsidRDefault="008B091F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B091F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B091F" w:rsidRPr="008B091F" w:rsidRDefault="008B091F" w:rsidP="008B09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B091F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8B091F" w:rsidRDefault="008B091F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B091F" w:rsidRDefault="008B091F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8B091F" w:rsidRDefault="008B091F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13656" w:rsidRDefault="00D13656">
      <w:pPr>
        <w:ind w:left="1077" w:hanging="720"/>
        <w:jc w:val="left"/>
        <w:rPr>
          <w:lang w:val="es-CR"/>
        </w:rPr>
      </w:pPr>
    </w:p>
    <w:p w:rsidR="008B091F" w:rsidRDefault="008B091F">
      <w:pPr>
        <w:ind w:left="1077" w:hanging="720"/>
        <w:jc w:val="left"/>
        <w:rPr>
          <w:lang w:val="es-CR"/>
        </w:rPr>
      </w:pPr>
    </w:p>
    <w:p w:rsidR="00D164E0" w:rsidRDefault="00D164E0">
      <w:pPr>
        <w:ind w:left="1077" w:hanging="720"/>
        <w:jc w:val="left"/>
        <w:rPr>
          <w:lang w:val="es-CR"/>
        </w:rPr>
      </w:pPr>
    </w:p>
    <w:p w:rsidR="00D164E0" w:rsidRDefault="00D164E0">
      <w:pPr>
        <w:ind w:left="1077" w:hanging="720"/>
        <w:jc w:val="left"/>
        <w:rPr>
          <w:lang w:val="es-CR"/>
        </w:rPr>
      </w:pPr>
    </w:p>
    <w:p w:rsidR="00D164E0" w:rsidRPr="00322A6C" w:rsidRDefault="00D164E0" w:rsidP="00D164E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21" w:name="_Toc397356926"/>
      <w:r>
        <w:t>Tabla RH_CONCEPTOSCARRERA</w:t>
      </w:r>
      <w:bookmarkEnd w:id="421"/>
      <w:r>
        <w:tab/>
      </w:r>
    </w:p>
    <w:p w:rsidR="00D164E0" w:rsidRDefault="00D164E0" w:rsidP="00D164E0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D164E0" w:rsidTr="00D1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64E0" w:rsidRPr="008E2590" w:rsidRDefault="00D164E0" w:rsidP="00D164E0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D164E0" w:rsidRPr="008E2590" w:rsidRDefault="00D164E0" w:rsidP="00D164E0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D164E0" w:rsidRPr="008E2590" w:rsidRDefault="00D164E0" w:rsidP="00D164E0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164E0" w:rsidRPr="008E2590" w:rsidRDefault="00D164E0" w:rsidP="00D164E0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C10AB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10AB" w:rsidRPr="001C10AB" w:rsidRDefault="001C10AB" w:rsidP="001C10A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10AB">
              <w:rPr>
                <w:b w:val="0"/>
                <w:bCs w:val="0"/>
                <w:color w:val="000000"/>
                <w:lang w:val="es-CR"/>
              </w:rPr>
              <w:t>CODIGOCONCEPTO</w:t>
            </w:r>
          </w:p>
        </w:tc>
        <w:tc>
          <w:tcPr>
            <w:tcW w:w="1559" w:type="dxa"/>
          </w:tcPr>
          <w:p w:rsidR="001C10AB" w:rsidRPr="004256FF" w:rsidRDefault="001C10AB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C10AB" w:rsidRPr="004256FF" w:rsidRDefault="001C10AB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concepto</w:t>
            </w:r>
          </w:p>
        </w:tc>
        <w:tc>
          <w:tcPr>
            <w:tcW w:w="1913" w:type="dxa"/>
          </w:tcPr>
          <w:p w:rsidR="001C10AB" w:rsidRPr="004256FF" w:rsidRDefault="001C10AB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C10AB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10AB" w:rsidRPr="001C10AB" w:rsidRDefault="001C10AB" w:rsidP="001C10A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10AB"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1C10AB" w:rsidRDefault="001C10AB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1C10AB" w:rsidRDefault="001C10AB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Nombre </w:t>
            </w:r>
          </w:p>
        </w:tc>
        <w:tc>
          <w:tcPr>
            <w:tcW w:w="1913" w:type="dxa"/>
          </w:tcPr>
          <w:p w:rsidR="001C10AB" w:rsidRDefault="001C10AB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C10AB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10AB" w:rsidRPr="001C10AB" w:rsidRDefault="001C10AB" w:rsidP="001C10A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10AB">
              <w:rPr>
                <w:b w:val="0"/>
                <w:bCs w:val="0"/>
                <w:color w:val="000000"/>
                <w:lang w:val="es-CR"/>
              </w:rPr>
              <w:t>PUNTOS</w:t>
            </w:r>
          </w:p>
        </w:tc>
        <w:tc>
          <w:tcPr>
            <w:tcW w:w="1559" w:type="dxa"/>
          </w:tcPr>
          <w:p w:rsidR="001C10AB" w:rsidRDefault="001C10AB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1C10AB" w:rsidRDefault="001C10AB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Puntos</w:t>
            </w:r>
          </w:p>
        </w:tc>
        <w:tc>
          <w:tcPr>
            <w:tcW w:w="1913" w:type="dxa"/>
          </w:tcPr>
          <w:p w:rsidR="001C10AB" w:rsidRDefault="001C10AB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C10AB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10AB" w:rsidRPr="001C10AB" w:rsidRDefault="001C10AB" w:rsidP="001C10A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10AB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1C10AB" w:rsidRDefault="001C10AB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1C10AB" w:rsidRDefault="001C10AB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1C10AB" w:rsidRDefault="001C10AB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C10AB" w:rsidTr="00D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10AB" w:rsidRPr="001C10AB" w:rsidRDefault="001C10AB" w:rsidP="001C10A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10AB">
              <w:rPr>
                <w:b w:val="0"/>
                <w:bCs w:val="0"/>
                <w:color w:val="000000"/>
                <w:lang w:val="es-CR"/>
              </w:rPr>
              <w:t>ESCURSO</w:t>
            </w:r>
          </w:p>
        </w:tc>
        <w:tc>
          <w:tcPr>
            <w:tcW w:w="1559" w:type="dxa"/>
          </w:tcPr>
          <w:p w:rsidR="001C10AB" w:rsidRDefault="001C10AB" w:rsidP="00D164E0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1C10AB" w:rsidRDefault="001C10AB" w:rsidP="00D164E0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curso</w:t>
            </w:r>
          </w:p>
        </w:tc>
        <w:tc>
          <w:tcPr>
            <w:tcW w:w="1913" w:type="dxa"/>
          </w:tcPr>
          <w:p w:rsidR="001C10AB" w:rsidRDefault="001C10AB" w:rsidP="00D164E0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C10AB" w:rsidTr="00D164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10AB" w:rsidRPr="001C10AB" w:rsidRDefault="001C10AB" w:rsidP="001C10A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10AB">
              <w:rPr>
                <w:b w:val="0"/>
                <w:bCs w:val="0"/>
                <w:color w:val="000000"/>
                <w:lang w:val="es-CR"/>
              </w:rPr>
              <w:t>HORASMINIMAS</w:t>
            </w:r>
          </w:p>
        </w:tc>
        <w:tc>
          <w:tcPr>
            <w:tcW w:w="1559" w:type="dxa"/>
          </w:tcPr>
          <w:p w:rsidR="001C10AB" w:rsidRDefault="001C10AB" w:rsidP="00D164E0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C10AB" w:rsidRDefault="001C10AB" w:rsidP="00D164E0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Horas mínimas</w:t>
            </w:r>
          </w:p>
        </w:tc>
        <w:tc>
          <w:tcPr>
            <w:tcW w:w="1913" w:type="dxa"/>
          </w:tcPr>
          <w:p w:rsidR="001C10AB" w:rsidRDefault="001C10AB" w:rsidP="00D164E0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D164E0" w:rsidRDefault="00D164E0">
      <w:pPr>
        <w:ind w:left="1077" w:hanging="720"/>
        <w:jc w:val="left"/>
        <w:rPr>
          <w:lang w:val="es-CR"/>
        </w:rPr>
      </w:pPr>
    </w:p>
    <w:p w:rsidR="002C7857" w:rsidRPr="00322A6C" w:rsidRDefault="002C7857" w:rsidP="002C785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22" w:name="_Toc397356927"/>
      <w:r>
        <w:t>RH_CONCEPTOSEVALUACION</w:t>
      </w:r>
      <w:bookmarkEnd w:id="422"/>
      <w:r>
        <w:tab/>
      </w:r>
    </w:p>
    <w:p w:rsidR="002C7857" w:rsidRDefault="002C7857" w:rsidP="002C785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C7857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857" w:rsidRPr="008E2590" w:rsidRDefault="002C7857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C7857" w:rsidRPr="008E2590" w:rsidRDefault="002C7857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C7857" w:rsidRPr="008E2590" w:rsidRDefault="002C7857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C7857" w:rsidRPr="008E2590" w:rsidRDefault="002C7857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C7857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857" w:rsidRPr="002C7857" w:rsidRDefault="002C7857" w:rsidP="002C785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C7857">
              <w:rPr>
                <w:b w:val="0"/>
                <w:bCs w:val="0"/>
                <w:color w:val="000000"/>
                <w:lang w:val="es-CR"/>
              </w:rPr>
              <w:t>CODIGOPUESTOES</w:t>
            </w:r>
          </w:p>
        </w:tc>
        <w:tc>
          <w:tcPr>
            <w:tcW w:w="1559" w:type="dxa"/>
          </w:tcPr>
          <w:p w:rsidR="002C7857" w:rsidRPr="004256FF" w:rsidRDefault="002C7857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C7857" w:rsidRPr="004256FF" w:rsidRDefault="002C7857" w:rsidP="002C7857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</w:t>
            </w:r>
          </w:p>
        </w:tc>
        <w:tc>
          <w:tcPr>
            <w:tcW w:w="1913" w:type="dxa"/>
          </w:tcPr>
          <w:p w:rsidR="002C7857" w:rsidRPr="004256FF" w:rsidRDefault="002C7857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C7857" w:rsidRPr="00D8000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857" w:rsidRPr="002C7857" w:rsidRDefault="002C7857" w:rsidP="002C785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C7857">
              <w:rPr>
                <w:b w:val="0"/>
                <w:bCs w:val="0"/>
                <w:color w:val="000000"/>
                <w:lang w:val="es-CR"/>
              </w:rPr>
              <w:t>CODIGOTIPOEV</w:t>
            </w:r>
          </w:p>
        </w:tc>
        <w:tc>
          <w:tcPr>
            <w:tcW w:w="1559" w:type="dxa"/>
          </w:tcPr>
          <w:p w:rsidR="002C7857" w:rsidRDefault="002C7857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C7857" w:rsidRDefault="002C7857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evaluación</w:t>
            </w:r>
          </w:p>
        </w:tc>
        <w:tc>
          <w:tcPr>
            <w:tcW w:w="1913" w:type="dxa"/>
          </w:tcPr>
          <w:p w:rsidR="002C7857" w:rsidRDefault="002C7857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C7857" w:rsidRPr="00D8000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857" w:rsidRPr="002C7857" w:rsidRDefault="002C7857" w:rsidP="002C785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C7857">
              <w:rPr>
                <w:b w:val="0"/>
                <w:bCs w:val="0"/>
                <w:color w:val="000000"/>
                <w:lang w:val="es-CR"/>
              </w:rPr>
              <w:t>CODIGOCONCEPTOEV</w:t>
            </w:r>
          </w:p>
        </w:tc>
        <w:tc>
          <w:tcPr>
            <w:tcW w:w="1559" w:type="dxa"/>
          </w:tcPr>
          <w:p w:rsidR="002C7857" w:rsidRDefault="002C7857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C7857" w:rsidRDefault="002C7857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concepto de evaluación</w:t>
            </w:r>
          </w:p>
        </w:tc>
        <w:tc>
          <w:tcPr>
            <w:tcW w:w="1913" w:type="dxa"/>
          </w:tcPr>
          <w:p w:rsidR="002C7857" w:rsidRDefault="002C7857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C7857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857" w:rsidRPr="002C7857" w:rsidRDefault="002C7857" w:rsidP="002C785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C7857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2C7857" w:rsidRDefault="002C7857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2C7857" w:rsidRDefault="002C7857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C7857" w:rsidRDefault="002C7857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C7857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857" w:rsidRPr="002C7857" w:rsidRDefault="002C7857" w:rsidP="002C785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C7857">
              <w:rPr>
                <w:b w:val="0"/>
                <w:bCs w:val="0"/>
                <w:color w:val="000000"/>
                <w:lang w:val="es-CR"/>
              </w:rPr>
              <w:t>PUNTAJEDETALLE</w:t>
            </w:r>
          </w:p>
        </w:tc>
        <w:tc>
          <w:tcPr>
            <w:tcW w:w="1559" w:type="dxa"/>
          </w:tcPr>
          <w:p w:rsidR="002C7857" w:rsidRDefault="002C7857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C7857" w:rsidRDefault="002C7857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Detalle de puntaje</w:t>
            </w:r>
          </w:p>
        </w:tc>
        <w:tc>
          <w:tcPr>
            <w:tcW w:w="1913" w:type="dxa"/>
          </w:tcPr>
          <w:p w:rsidR="002C7857" w:rsidRDefault="002C7857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C7857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857" w:rsidRPr="002C7857" w:rsidRDefault="002C7857" w:rsidP="002C785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C7857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2C7857" w:rsidRDefault="002C7857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2C7857" w:rsidRDefault="002C7857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2C7857" w:rsidRDefault="002C7857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C7857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C7857" w:rsidRPr="002C7857" w:rsidRDefault="002C7857" w:rsidP="002C7857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C7857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2C7857" w:rsidRDefault="002C7857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2C7857" w:rsidRDefault="002C7857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2C7857" w:rsidRDefault="002C7857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C7857" w:rsidRDefault="002C7857">
      <w:pPr>
        <w:ind w:left="1077" w:hanging="720"/>
        <w:jc w:val="left"/>
        <w:rPr>
          <w:lang w:val="es-CR"/>
        </w:rPr>
      </w:pPr>
    </w:p>
    <w:p w:rsidR="00F60072" w:rsidRPr="00322A6C" w:rsidRDefault="00F60072" w:rsidP="00F6007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23" w:name="_Toc397356928"/>
      <w:r>
        <w:t>RH_CONTROLARCHIVOS</w:t>
      </w:r>
      <w:bookmarkEnd w:id="423"/>
      <w:r>
        <w:tab/>
      </w:r>
    </w:p>
    <w:p w:rsidR="00F60072" w:rsidRDefault="00F60072" w:rsidP="00F6007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F60072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072" w:rsidRPr="008E2590" w:rsidRDefault="00F60072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F60072" w:rsidRPr="008E2590" w:rsidRDefault="00F60072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F60072" w:rsidRPr="008E2590" w:rsidRDefault="00F60072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F60072" w:rsidRPr="008E2590" w:rsidRDefault="00F60072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60072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072" w:rsidRPr="00F60072" w:rsidRDefault="00F60072" w:rsidP="00F6007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60072">
              <w:rPr>
                <w:b w:val="0"/>
                <w:bCs w:val="0"/>
                <w:color w:val="000000"/>
                <w:lang w:val="es-CR"/>
              </w:rPr>
              <w:t>PERIODOARCHIVO</w:t>
            </w:r>
          </w:p>
        </w:tc>
        <w:tc>
          <w:tcPr>
            <w:tcW w:w="1559" w:type="dxa"/>
          </w:tcPr>
          <w:p w:rsidR="00F60072" w:rsidRPr="004256FF" w:rsidRDefault="00F60072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F60072" w:rsidRPr="004256FF" w:rsidRDefault="00F60072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</w:t>
            </w:r>
          </w:p>
        </w:tc>
        <w:tc>
          <w:tcPr>
            <w:tcW w:w="1913" w:type="dxa"/>
          </w:tcPr>
          <w:p w:rsidR="00F60072" w:rsidRPr="004256FF" w:rsidRDefault="00F60072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60072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072" w:rsidRPr="00F60072" w:rsidRDefault="00F60072" w:rsidP="00F6007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60072">
              <w:rPr>
                <w:b w:val="0"/>
                <w:bCs w:val="0"/>
                <w:color w:val="000000"/>
                <w:lang w:val="es-CR"/>
              </w:rPr>
              <w:t>CONSECUTIVOARCHIVO</w:t>
            </w:r>
          </w:p>
        </w:tc>
        <w:tc>
          <w:tcPr>
            <w:tcW w:w="1559" w:type="dxa"/>
          </w:tcPr>
          <w:p w:rsidR="00F60072" w:rsidRDefault="00F60072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F60072" w:rsidRDefault="00F60072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 de archivo</w:t>
            </w:r>
          </w:p>
        </w:tc>
        <w:tc>
          <w:tcPr>
            <w:tcW w:w="1913" w:type="dxa"/>
          </w:tcPr>
          <w:p w:rsidR="00F60072" w:rsidRDefault="00F60072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072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072" w:rsidRPr="00F60072" w:rsidRDefault="00F60072" w:rsidP="00F6007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60072">
              <w:rPr>
                <w:b w:val="0"/>
                <w:bCs w:val="0"/>
                <w:color w:val="000000"/>
                <w:lang w:val="es-CR"/>
              </w:rPr>
              <w:t>NOMBREARCHIVO</w:t>
            </w:r>
          </w:p>
        </w:tc>
        <w:tc>
          <w:tcPr>
            <w:tcW w:w="1559" w:type="dxa"/>
          </w:tcPr>
          <w:p w:rsidR="00F60072" w:rsidRDefault="00F60072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F60072" w:rsidRDefault="00F60072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del archivo</w:t>
            </w:r>
          </w:p>
        </w:tc>
        <w:tc>
          <w:tcPr>
            <w:tcW w:w="1913" w:type="dxa"/>
          </w:tcPr>
          <w:p w:rsidR="00F60072" w:rsidRDefault="00F60072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072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072" w:rsidRPr="00F60072" w:rsidRDefault="00F60072" w:rsidP="00F6007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60072">
              <w:rPr>
                <w:b w:val="0"/>
                <w:bCs w:val="0"/>
                <w:color w:val="000000"/>
                <w:lang w:val="es-CR"/>
              </w:rPr>
              <w:t>TABLA</w:t>
            </w:r>
          </w:p>
        </w:tc>
        <w:tc>
          <w:tcPr>
            <w:tcW w:w="1559" w:type="dxa"/>
          </w:tcPr>
          <w:p w:rsidR="00F60072" w:rsidRDefault="00F60072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F60072" w:rsidRDefault="00F60072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Tabla</w:t>
            </w:r>
          </w:p>
        </w:tc>
        <w:tc>
          <w:tcPr>
            <w:tcW w:w="1913" w:type="dxa"/>
          </w:tcPr>
          <w:p w:rsidR="00F60072" w:rsidRDefault="00F60072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072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072" w:rsidRPr="00F60072" w:rsidRDefault="00F60072" w:rsidP="00F6007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60072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F60072" w:rsidRDefault="00F60072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F60072" w:rsidRDefault="00F60072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F60072" w:rsidRDefault="00F60072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60072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60072" w:rsidRPr="00F60072" w:rsidRDefault="00F60072" w:rsidP="00F6007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60072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F60072" w:rsidRDefault="00F60072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F60072" w:rsidRDefault="00F60072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F60072" w:rsidRDefault="00F60072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B091F" w:rsidRDefault="008B091F">
      <w:pPr>
        <w:ind w:left="1077" w:hanging="720"/>
        <w:jc w:val="left"/>
        <w:rPr>
          <w:lang w:val="es-CR"/>
        </w:rPr>
      </w:pPr>
    </w:p>
    <w:p w:rsidR="00C4682F" w:rsidRDefault="00C4682F">
      <w:pPr>
        <w:ind w:left="1077" w:hanging="720"/>
        <w:jc w:val="left"/>
        <w:rPr>
          <w:lang w:val="es-CR"/>
        </w:rPr>
      </w:pPr>
    </w:p>
    <w:p w:rsidR="00C4682F" w:rsidRDefault="00C4682F">
      <w:pPr>
        <w:ind w:left="1077" w:hanging="720"/>
        <w:jc w:val="left"/>
        <w:rPr>
          <w:lang w:val="es-CR"/>
        </w:rPr>
      </w:pPr>
    </w:p>
    <w:p w:rsidR="00C4682F" w:rsidRDefault="00C4682F">
      <w:pPr>
        <w:ind w:left="1077" w:hanging="720"/>
        <w:jc w:val="left"/>
        <w:rPr>
          <w:lang w:val="es-CR"/>
        </w:rPr>
      </w:pPr>
    </w:p>
    <w:p w:rsidR="00C4682F" w:rsidRPr="00322A6C" w:rsidRDefault="00C4682F" w:rsidP="00C4682F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24" w:name="_Toc397356929"/>
      <w:r>
        <w:t>RH_CUOTASPATRONALES</w:t>
      </w:r>
      <w:bookmarkEnd w:id="424"/>
      <w:r>
        <w:tab/>
      </w:r>
    </w:p>
    <w:p w:rsidR="00C4682F" w:rsidRDefault="00C4682F" w:rsidP="00C4682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4682F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8E2590" w:rsidRDefault="00C4682F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4682F" w:rsidRPr="008E2590" w:rsidRDefault="00C4682F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4682F" w:rsidRPr="008E2590" w:rsidRDefault="00C4682F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4682F" w:rsidRPr="008E2590" w:rsidRDefault="00C4682F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4682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CODIGO</w:t>
            </w:r>
          </w:p>
        </w:tc>
        <w:tc>
          <w:tcPr>
            <w:tcW w:w="1559" w:type="dxa"/>
          </w:tcPr>
          <w:p w:rsidR="00C4682F" w:rsidRPr="004256FF" w:rsidRDefault="00C4682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4682F" w:rsidRPr="004256FF" w:rsidRDefault="00C4682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</w:t>
            </w:r>
          </w:p>
        </w:tc>
        <w:tc>
          <w:tcPr>
            <w:tcW w:w="1913" w:type="dxa"/>
          </w:tcPr>
          <w:p w:rsidR="00C4682F" w:rsidRPr="004256FF" w:rsidRDefault="00C4682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4682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CODIGOMOVIMIENTO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movimiento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CODIGOCUENTA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cuenta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CODIGOSUBCUENTA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subcuenta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CUENTA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cuenta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CUENTABALANCE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Balance de cuenta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CEDULA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cédula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PORCENTAJE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Porcentaje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MONTO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USUARIOMODIFICA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4682F" w:rsidRDefault="00C4682F" w:rsidP="00C4682F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modifica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FECHAMODIFICA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4682F" w:rsidRDefault="00C4682F" w:rsidP="00C4682F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modificación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4682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4682F" w:rsidRPr="00C4682F" w:rsidRDefault="00C4682F" w:rsidP="00C4682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4682F">
              <w:rPr>
                <w:b w:val="0"/>
                <w:bCs w:val="0"/>
                <w:color w:val="000000"/>
                <w:lang w:val="es-CR"/>
              </w:rPr>
              <w:t>PORCENTAJEESTIMACION</w:t>
            </w:r>
          </w:p>
        </w:tc>
        <w:tc>
          <w:tcPr>
            <w:tcW w:w="1559" w:type="dxa"/>
          </w:tcPr>
          <w:p w:rsidR="00C4682F" w:rsidRDefault="00C4682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C4682F" w:rsidRDefault="00C4682F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Porcentaje de estimación</w:t>
            </w:r>
          </w:p>
        </w:tc>
        <w:tc>
          <w:tcPr>
            <w:tcW w:w="1913" w:type="dxa"/>
          </w:tcPr>
          <w:p w:rsidR="00C4682F" w:rsidRDefault="00C4682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B091F" w:rsidRDefault="008B091F">
      <w:pPr>
        <w:ind w:left="1077" w:hanging="720"/>
        <w:jc w:val="left"/>
        <w:rPr>
          <w:lang w:val="es-CR"/>
        </w:rPr>
      </w:pPr>
    </w:p>
    <w:p w:rsidR="006909B1" w:rsidRPr="00322A6C" w:rsidRDefault="006909B1" w:rsidP="00272E0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25" w:name="_Toc397356930"/>
      <w:r>
        <w:t>RH_DEPARTAMENTOS</w:t>
      </w:r>
      <w:bookmarkEnd w:id="425"/>
      <w:r>
        <w:tab/>
      </w:r>
    </w:p>
    <w:p w:rsidR="006909B1" w:rsidRDefault="006909B1" w:rsidP="006909B1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909B1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9B1" w:rsidRPr="008E2590" w:rsidRDefault="006909B1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909B1" w:rsidRPr="008E2590" w:rsidRDefault="006909B1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909B1" w:rsidRPr="008E2590" w:rsidRDefault="006909B1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909B1" w:rsidRPr="008E2590" w:rsidRDefault="006909B1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909B1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9B1" w:rsidRPr="006909B1" w:rsidRDefault="006909B1" w:rsidP="003C3845">
            <w:pPr>
              <w:tabs>
                <w:tab w:val="right" w:pos="3328"/>
              </w:tabs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909B1">
              <w:rPr>
                <w:b w:val="0"/>
                <w:bCs w:val="0"/>
                <w:color w:val="000000"/>
                <w:lang w:val="es-CR"/>
              </w:rPr>
              <w:t>CODIGOPROGRAMA</w:t>
            </w:r>
            <w:r w:rsidR="003C3845">
              <w:rPr>
                <w:b w:val="0"/>
                <w:bCs w:val="0"/>
                <w:color w:val="000000"/>
                <w:lang w:val="es-CR"/>
              </w:rPr>
              <w:tab/>
            </w:r>
          </w:p>
        </w:tc>
        <w:tc>
          <w:tcPr>
            <w:tcW w:w="1559" w:type="dxa"/>
          </w:tcPr>
          <w:p w:rsidR="006909B1" w:rsidRPr="004256FF" w:rsidRDefault="006909B1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6909B1" w:rsidRPr="004256FF" w:rsidRDefault="006909B1" w:rsidP="006909B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programa</w:t>
            </w:r>
          </w:p>
        </w:tc>
        <w:tc>
          <w:tcPr>
            <w:tcW w:w="1913" w:type="dxa"/>
          </w:tcPr>
          <w:p w:rsidR="006909B1" w:rsidRPr="004256FF" w:rsidRDefault="006909B1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909B1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9B1" w:rsidRPr="006909B1" w:rsidRDefault="006909B1" w:rsidP="006909B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909B1">
              <w:rPr>
                <w:b w:val="0"/>
                <w:bCs w:val="0"/>
                <w:color w:val="000000"/>
                <w:lang w:val="es-CR"/>
              </w:rPr>
              <w:t>CODIGODEPARTAMENTO</w:t>
            </w:r>
          </w:p>
        </w:tc>
        <w:tc>
          <w:tcPr>
            <w:tcW w:w="1559" w:type="dxa"/>
          </w:tcPr>
          <w:p w:rsidR="006909B1" w:rsidRDefault="006909B1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6909B1" w:rsidRDefault="006909B1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departamento</w:t>
            </w:r>
          </w:p>
        </w:tc>
        <w:tc>
          <w:tcPr>
            <w:tcW w:w="1913" w:type="dxa"/>
          </w:tcPr>
          <w:p w:rsidR="006909B1" w:rsidRDefault="006909B1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09B1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9B1" w:rsidRPr="006909B1" w:rsidRDefault="006909B1" w:rsidP="006909B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909B1">
              <w:rPr>
                <w:b w:val="0"/>
                <w:bCs w:val="0"/>
                <w:color w:val="000000"/>
                <w:lang w:val="es-CR"/>
              </w:rPr>
              <w:t>NOMBREDEPARTAMENTO</w:t>
            </w:r>
          </w:p>
        </w:tc>
        <w:tc>
          <w:tcPr>
            <w:tcW w:w="1559" w:type="dxa"/>
          </w:tcPr>
          <w:p w:rsidR="006909B1" w:rsidRDefault="006909B1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6909B1" w:rsidRDefault="006909B1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departamento</w:t>
            </w:r>
          </w:p>
        </w:tc>
        <w:tc>
          <w:tcPr>
            <w:tcW w:w="1913" w:type="dxa"/>
          </w:tcPr>
          <w:p w:rsidR="006909B1" w:rsidRDefault="006909B1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09B1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9B1" w:rsidRPr="006909B1" w:rsidRDefault="006909B1" w:rsidP="006909B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909B1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6909B1" w:rsidRDefault="006909B1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6909B1" w:rsidRDefault="006909B1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6909B1" w:rsidRDefault="006909B1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909B1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909B1" w:rsidRPr="006909B1" w:rsidRDefault="006909B1" w:rsidP="006909B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909B1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6909B1" w:rsidRDefault="006909B1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6909B1" w:rsidRDefault="006909B1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6909B1" w:rsidRDefault="006909B1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B091F" w:rsidRDefault="008B091F">
      <w:pPr>
        <w:ind w:left="1077" w:hanging="720"/>
        <w:jc w:val="left"/>
        <w:rPr>
          <w:lang w:val="es-CR"/>
        </w:rPr>
      </w:pPr>
    </w:p>
    <w:p w:rsidR="003C3845" w:rsidRPr="00322A6C" w:rsidRDefault="003C3845" w:rsidP="009650B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26" w:name="_Toc397356931"/>
      <w:r>
        <w:t>RH_</w:t>
      </w:r>
      <w:r w:rsidR="009650B9">
        <w:t>DISRITOS</w:t>
      </w:r>
      <w:bookmarkEnd w:id="426"/>
      <w:r>
        <w:tab/>
      </w:r>
    </w:p>
    <w:p w:rsidR="003C3845" w:rsidRDefault="003C3845" w:rsidP="003C3845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C3845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C3845" w:rsidRPr="008E2590" w:rsidRDefault="003C3845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C3845" w:rsidRPr="008E2590" w:rsidRDefault="003C3845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C3845" w:rsidRPr="008E2590" w:rsidRDefault="003C3845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C3845" w:rsidRPr="008E2590" w:rsidRDefault="003C3845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650B9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650B9" w:rsidRPr="009650B9" w:rsidRDefault="009650B9" w:rsidP="009650B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650B9">
              <w:rPr>
                <w:b w:val="0"/>
                <w:bCs w:val="0"/>
                <w:color w:val="000000"/>
                <w:lang w:val="es-CR"/>
              </w:rPr>
              <w:t>CODIGOPROVINCIA</w:t>
            </w:r>
          </w:p>
        </w:tc>
        <w:tc>
          <w:tcPr>
            <w:tcW w:w="1559" w:type="dxa"/>
          </w:tcPr>
          <w:p w:rsidR="009650B9" w:rsidRPr="004256FF" w:rsidRDefault="009650B9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9650B9" w:rsidRPr="004256FF" w:rsidRDefault="009650B9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programa</w:t>
            </w:r>
          </w:p>
        </w:tc>
        <w:tc>
          <w:tcPr>
            <w:tcW w:w="1913" w:type="dxa"/>
          </w:tcPr>
          <w:p w:rsidR="009650B9" w:rsidRPr="004256FF" w:rsidRDefault="009650B9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650B9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650B9" w:rsidRPr="009650B9" w:rsidRDefault="009650B9" w:rsidP="009650B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650B9">
              <w:rPr>
                <w:b w:val="0"/>
                <w:bCs w:val="0"/>
                <w:color w:val="000000"/>
                <w:lang w:val="es-CR"/>
              </w:rPr>
              <w:t>CODIGOCANTON</w:t>
            </w:r>
          </w:p>
        </w:tc>
        <w:tc>
          <w:tcPr>
            <w:tcW w:w="1559" w:type="dxa"/>
          </w:tcPr>
          <w:p w:rsidR="009650B9" w:rsidRDefault="009650B9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9650B9" w:rsidRDefault="009650B9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cantón</w:t>
            </w:r>
          </w:p>
        </w:tc>
        <w:tc>
          <w:tcPr>
            <w:tcW w:w="1913" w:type="dxa"/>
          </w:tcPr>
          <w:p w:rsidR="009650B9" w:rsidRDefault="009650B9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650B9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650B9" w:rsidRPr="009650B9" w:rsidRDefault="009650B9" w:rsidP="009650B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650B9">
              <w:rPr>
                <w:b w:val="0"/>
                <w:bCs w:val="0"/>
                <w:color w:val="000000"/>
                <w:lang w:val="es-CR"/>
              </w:rPr>
              <w:t>CODIGODISTRITO</w:t>
            </w:r>
          </w:p>
        </w:tc>
        <w:tc>
          <w:tcPr>
            <w:tcW w:w="1559" w:type="dxa"/>
          </w:tcPr>
          <w:p w:rsidR="009650B9" w:rsidRDefault="009650B9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9650B9" w:rsidRDefault="009650B9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distrito</w:t>
            </w:r>
          </w:p>
        </w:tc>
        <w:tc>
          <w:tcPr>
            <w:tcW w:w="1913" w:type="dxa"/>
          </w:tcPr>
          <w:p w:rsidR="009650B9" w:rsidRDefault="009650B9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650B9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650B9" w:rsidRPr="009650B9" w:rsidRDefault="009650B9" w:rsidP="009650B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650B9">
              <w:rPr>
                <w:b w:val="0"/>
                <w:bCs w:val="0"/>
                <w:color w:val="000000"/>
                <w:lang w:val="es-CR"/>
              </w:rPr>
              <w:t>DISTRITO</w:t>
            </w:r>
          </w:p>
        </w:tc>
        <w:tc>
          <w:tcPr>
            <w:tcW w:w="1559" w:type="dxa"/>
          </w:tcPr>
          <w:p w:rsidR="009650B9" w:rsidRDefault="009650B9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9650B9" w:rsidRDefault="009650B9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distrito</w:t>
            </w:r>
          </w:p>
        </w:tc>
        <w:tc>
          <w:tcPr>
            <w:tcW w:w="1913" w:type="dxa"/>
          </w:tcPr>
          <w:p w:rsidR="009650B9" w:rsidRDefault="009650B9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72E09" w:rsidRDefault="00272E09">
      <w:pPr>
        <w:ind w:left="1077" w:hanging="720"/>
        <w:jc w:val="left"/>
        <w:rPr>
          <w:lang w:val="es-CR"/>
        </w:rPr>
      </w:pPr>
    </w:p>
    <w:p w:rsidR="00272E09" w:rsidRDefault="00272E09">
      <w:pPr>
        <w:ind w:left="1077" w:hanging="720"/>
        <w:jc w:val="left"/>
        <w:rPr>
          <w:lang w:val="es-CR"/>
        </w:rPr>
      </w:pPr>
    </w:p>
    <w:p w:rsidR="00CA46A6" w:rsidRPr="00322A6C" w:rsidRDefault="00CA46A6" w:rsidP="00CA46A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27" w:name="_Toc397356932"/>
      <w:r>
        <w:t>RH_EMPLEADOS</w:t>
      </w:r>
      <w:bookmarkEnd w:id="427"/>
      <w:r>
        <w:tab/>
      </w:r>
    </w:p>
    <w:p w:rsidR="00CA46A6" w:rsidRDefault="00CA46A6" w:rsidP="00CA46A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A46A6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8E2590" w:rsidRDefault="00CA46A6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A46A6" w:rsidRPr="008E2590" w:rsidRDefault="00CA46A6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A46A6" w:rsidRPr="008E2590" w:rsidRDefault="00CA46A6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A46A6" w:rsidRPr="008E2590" w:rsidRDefault="00CA46A6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CA46A6" w:rsidRPr="004256FF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Pr="004256FF" w:rsidRDefault="00CA46A6" w:rsidP="00CA46A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CA46A6" w:rsidRPr="004256FF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NOMBREEMPLEADO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empleado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CEDULAEMPLEADO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Cédula de empleado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NUMEROASEGURADO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asegurado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CODIGOPROGRAMA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programa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CODIGODEPARTAMENTO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departamento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CODIGOUNIDAD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unidad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CODIGOBANCO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banco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CODIGOOCUPACION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ocupación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CLASEJORNADA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Clase de jornada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CODIGOPROVINCIA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provincia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CODIGOCANTON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cantón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CODIGODISTRITO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distrito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ESTADOPUESTO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de puesto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DEDEXCLUSIVA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Dedicación exclusiva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NUMEROHIJOS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hijos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ESTADOCIVIL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civil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PROFESIONAL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Profesional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FECINGRESO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FECANUALIDADES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anualidades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RPr="00D8000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FECINGRESOCR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ingreso a Costa Rica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FECSALIDA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salida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FECNACIMIENTO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nacimiento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HORARIO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Horario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ULTIMOCOMPROBANTE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Último comprobante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ULTIMOSALARIO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Último salario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CODIGOPUESTOES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TIPOIDENTIFICACION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identificación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APELLIDO1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Primer apellido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APELLIDO2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Segundo apellido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HORASJORNADA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Horas de jornada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LOGIN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CORREO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electrónico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CORREOVALIDADO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Correo validado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ACREDITARVACACIONES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Acreditación de vacaciones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NIVELACADEMICO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Nivel académico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SEXO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Género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TELEFONOS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Teléfonos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EXTENSION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Extensión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CUENTACLIENTE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Cuenta de cliente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DIRECCION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Dirección física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ANUALIDADES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Anualidades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46A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46A6" w:rsidRPr="00CA46A6" w:rsidRDefault="00CA46A6" w:rsidP="00CA46A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46A6">
              <w:rPr>
                <w:b w:val="0"/>
                <w:bCs w:val="0"/>
                <w:color w:val="000000"/>
                <w:lang w:val="es-CR"/>
              </w:rPr>
              <w:t>ESTADOANUALIDAD</w:t>
            </w:r>
          </w:p>
        </w:tc>
        <w:tc>
          <w:tcPr>
            <w:tcW w:w="1559" w:type="dxa"/>
          </w:tcPr>
          <w:p w:rsidR="00CA46A6" w:rsidRDefault="00CA46A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A46A6" w:rsidRDefault="00E8768C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 de anualidad</w:t>
            </w:r>
          </w:p>
        </w:tc>
        <w:tc>
          <w:tcPr>
            <w:tcW w:w="1913" w:type="dxa"/>
          </w:tcPr>
          <w:p w:rsidR="00CA46A6" w:rsidRDefault="00CA46A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72E09" w:rsidRDefault="00272E09">
      <w:pPr>
        <w:ind w:left="1077" w:hanging="720"/>
        <w:jc w:val="left"/>
        <w:rPr>
          <w:lang w:val="es-CR"/>
        </w:rPr>
      </w:pPr>
    </w:p>
    <w:p w:rsidR="00A02053" w:rsidRPr="00322A6C" w:rsidRDefault="00A02053" w:rsidP="00A0205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28" w:name="_Toc397356933"/>
      <w:r>
        <w:t>RH_EMPLEADOSCONCEPTOCARRERA</w:t>
      </w:r>
      <w:bookmarkEnd w:id="428"/>
      <w:r>
        <w:tab/>
      </w:r>
    </w:p>
    <w:p w:rsidR="00A02053" w:rsidRDefault="00A02053" w:rsidP="00A0205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02053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2053" w:rsidRPr="008E2590" w:rsidRDefault="00A02053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02053" w:rsidRPr="008E2590" w:rsidRDefault="00A02053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02053" w:rsidRPr="008E2590" w:rsidRDefault="00A02053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02053" w:rsidRPr="008E2590" w:rsidRDefault="00A02053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02053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2053" w:rsidRPr="00A02053" w:rsidRDefault="00A02053" w:rsidP="00A020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02053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A02053" w:rsidRPr="004256FF" w:rsidRDefault="00A02053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02053" w:rsidRPr="004256FF" w:rsidRDefault="00A02053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A02053" w:rsidRPr="004256FF" w:rsidRDefault="00A02053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02053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2053" w:rsidRPr="00A02053" w:rsidRDefault="00A02053" w:rsidP="00A020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02053">
              <w:rPr>
                <w:b w:val="0"/>
                <w:bCs w:val="0"/>
                <w:color w:val="000000"/>
                <w:lang w:val="es-CR"/>
              </w:rPr>
              <w:t>LINEA</w:t>
            </w:r>
          </w:p>
        </w:tc>
        <w:tc>
          <w:tcPr>
            <w:tcW w:w="1559" w:type="dxa"/>
          </w:tcPr>
          <w:p w:rsidR="00A02053" w:rsidRDefault="00A02053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02053" w:rsidRDefault="00A02053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Línea</w:t>
            </w:r>
          </w:p>
        </w:tc>
        <w:tc>
          <w:tcPr>
            <w:tcW w:w="1913" w:type="dxa"/>
          </w:tcPr>
          <w:p w:rsidR="00A02053" w:rsidRDefault="00A02053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02053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2053" w:rsidRPr="00A02053" w:rsidRDefault="00A02053" w:rsidP="00A020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02053">
              <w:rPr>
                <w:b w:val="0"/>
                <w:bCs w:val="0"/>
                <w:color w:val="000000"/>
                <w:lang w:val="es-CR"/>
              </w:rPr>
              <w:t>CODIGOCONCEPTO</w:t>
            </w:r>
          </w:p>
        </w:tc>
        <w:tc>
          <w:tcPr>
            <w:tcW w:w="1559" w:type="dxa"/>
          </w:tcPr>
          <w:p w:rsidR="00A02053" w:rsidRDefault="00A02053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02053" w:rsidRDefault="00A02053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concepto</w:t>
            </w:r>
          </w:p>
        </w:tc>
        <w:tc>
          <w:tcPr>
            <w:tcW w:w="1913" w:type="dxa"/>
          </w:tcPr>
          <w:p w:rsidR="00A02053" w:rsidRDefault="00A02053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02053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2053" w:rsidRPr="00A02053" w:rsidRDefault="00A02053" w:rsidP="00A020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02053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A02053" w:rsidRDefault="00A02053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A02053" w:rsidRDefault="00A02053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A02053" w:rsidRDefault="00A02053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02053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2053" w:rsidRPr="00A02053" w:rsidRDefault="00A02053" w:rsidP="00A020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02053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A02053" w:rsidRDefault="00A02053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A02053" w:rsidRDefault="00A02053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02053" w:rsidRDefault="00A02053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02053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2053" w:rsidRPr="00A02053" w:rsidRDefault="00A02053" w:rsidP="00A020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02053">
              <w:rPr>
                <w:b w:val="0"/>
                <w:bCs w:val="0"/>
                <w:color w:val="000000"/>
                <w:lang w:val="es-CR"/>
              </w:rPr>
              <w:t>HORAS</w:t>
            </w:r>
          </w:p>
        </w:tc>
        <w:tc>
          <w:tcPr>
            <w:tcW w:w="1559" w:type="dxa"/>
          </w:tcPr>
          <w:p w:rsidR="00A02053" w:rsidRDefault="00A02053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02053" w:rsidRDefault="00A02053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Horas</w:t>
            </w:r>
          </w:p>
        </w:tc>
        <w:tc>
          <w:tcPr>
            <w:tcW w:w="1913" w:type="dxa"/>
          </w:tcPr>
          <w:p w:rsidR="00A02053" w:rsidRDefault="00A02053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02053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2053" w:rsidRPr="00A02053" w:rsidRDefault="00A02053" w:rsidP="00A020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02053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A02053" w:rsidRDefault="00A02053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A02053" w:rsidRDefault="00A02053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A02053" w:rsidRDefault="00A02053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02053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2053" w:rsidRPr="00A02053" w:rsidRDefault="00A02053" w:rsidP="00A0205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02053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A02053" w:rsidRDefault="00A02053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A02053" w:rsidRDefault="00A02053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A02053" w:rsidRDefault="00A02053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72E09" w:rsidRDefault="00272E09">
      <w:pPr>
        <w:ind w:left="1077" w:hanging="720"/>
        <w:jc w:val="left"/>
        <w:rPr>
          <w:lang w:val="es-CR"/>
        </w:rPr>
      </w:pPr>
    </w:p>
    <w:p w:rsidR="002D2E3E" w:rsidRPr="00322A6C" w:rsidRDefault="002D2E3E" w:rsidP="002D2E3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29" w:name="_Toc397356934"/>
      <w:r>
        <w:t>RH_EMPLEADOSMOV</w:t>
      </w:r>
      <w:bookmarkEnd w:id="429"/>
      <w:r>
        <w:tab/>
      </w:r>
    </w:p>
    <w:p w:rsidR="002D2E3E" w:rsidRDefault="002D2E3E" w:rsidP="002D2E3E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D2E3E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D2E3E" w:rsidRPr="008E2590" w:rsidRDefault="002D2E3E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D2E3E" w:rsidRPr="008E2590" w:rsidRDefault="002D2E3E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D2E3E" w:rsidRPr="008E2590" w:rsidRDefault="002D2E3E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D2E3E" w:rsidRPr="008E2590" w:rsidRDefault="002D2E3E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D2E3E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D2E3E" w:rsidRPr="002D2E3E" w:rsidRDefault="002D2E3E" w:rsidP="002D2E3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D2E3E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2D2E3E" w:rsidRPr="004256FF" w:rsidRDefault="002D2E3E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D2E3E" w:rsidRPr="004256FF" w:rsidRDefault="002D2E3E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2D2E3E" w:rsidRPr="004256FF" w:rsidRDefault="002D2E3E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D2E3E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D2E3E" w:rsidRPr="002D2E3E" w:rsidRDefault="002D2E3E" w:rsidP="002D2E3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D2E3E">
              <w:rPr>
                <w:b w:val="0"/>
                <w:bCs w:val="0"/>
                <w:color w:val="000000"/>
                <w:lang w:val="es-CR"/>
              </w:rPr>
              <w:t>CODIGOMOVIMIENTO</w:t>
            </w:r>
          </w:p>
        </w:tc>
        <w:tc>
          <w:tcPr>
            <w:tcW w:w="1559" w:type="dxa"/>
          </w:tcPr>
          <w:p w:rsidR="002D2E3E" w:rsidRDefault="002D2E3E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D2E3E" w:rsidRDefault="002D2E3E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movimiento</w:t>
            </w:r>
          </w:p>
        </w:tc>
        <w:tc>
          <w:tcPr>
            <w:tcW w:w="1913" w:type="dxa"/>
          </w:tcPr>
          <w:p w:rsidR="002D2E3E" w:rsidRDefault="002D2E3E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D2E3E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D2E3E" w:rsidRPr="002D2E3E" w:rsidRDefault="002D2E3E" w:rsidP="002D2E3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D2E3E">
              <w:rPr>
                <w:b w:val="0"/>
                <w:bCs w:val="0"/>
                <w:color w:val="000000"/>
                <w:lang w:val="es-CR"/>
              </w:rPr>
              <w:t>MONTOMOVIMIENTO</w:t>
            </w:r>
          </w:p>
        </w:tc>
        <w:tc>
          <w:tcPr>
            <w:tcW w:w="1559" w:type="dxa"/>
          </w:tcPr>
          <w:p w:rsidR="002D2E3E" w:rsidRDefault="002D2E3E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2D2E3E" w:rsidRDefault="002D2E3E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movimiento</w:t>
            </w:r>
          </w:p>
        </w:tc>
        <w:tc>
          <w:tcPr>
            <w:tcW w:w="1913" w:type="dxa"/>
          </w:tcPr>
          <w:p w:rsidR="002D2E3E" w:rsidRDefault="002D2E3E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D2E3E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D2E3E" w:rsidRPr="002D2E3E" w:rsidRDefault="002D2E3E" w:rsidP="002D2E3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D2E3E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2D2E3E" w:rsidRDefault="002D2E3E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2D2E3E" w:rsidRDefault="002D2E3E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2D2E3E" w:rsidRDefault="002D2E3E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D2E3E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D2E3E" w:rsidRPr="002D2E3E" w:rsidRDefault="002D2E3E" w:rsidP="002D2E3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D2E3E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2D2E3E" w:rsidRDefault="002D2E3E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2D2E3E" w:rsidRDefault="002D2E3E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2D2E3E" w:rsidRDefault="002D2E3E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D2E3E" w:rsidRDefault="002D2E3E">
      <w:pPr>
        <w:ind w:left="1077" w:hanging="720"/>
        <w:jc w:val="left"/>
        <w:rPr>
          <w:lang w:val="es-CR"/>
        </w:rPr>
      </w:pPr>
    </w:p>
    <w:p w:rsidR="00A70A4D" w:rsidRPr="00322A6C" w:rsidRDefault="00A70A4D" w:rsidP="00A70A4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30" w:name="_Toc397356935"/>
      <w:r>
        <w:t>RH_EMPLEADOSPROFESIONES</w:t>
      </w:r>
      <w:bookmarkEnd w:id="430"/>
      <w:r>
        <w:tab/>
      </w:r>
    </w:p>
    <w:p w:rsidR="00A70A4D" w:rsidRDefault="00A70A4D" w:rsidP="00A70A4D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70A4D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70A4D" w:rsidRPr="008E2590" w:rsidRDefault="00A70A4D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70A4D" w:rsidRPr="008E2590" w:rsidRDefault="00A70A4D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70A4D" w:rsidRPr="008E2590" w:rsidRDefault="00A70A4D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70A4D" w:rsidRPr="008E2590" w:rsidRDefault="00A70A4D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17D88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7D88" w:rsidRPr="00817D88" w:rsidRDefault="00817D88" w:rsidP="00817D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17D88">
              <w:rPr>
                <w:b w:val="0"/>
                <w:bCs w:val="0"/>
                <w:color w:val="000000"/>
                <w:lang w:val="es-CR"/>
              </w:rPr>
              <w:t>CODIGOPROFESION</w:t>
            </w:r>
          </w:p>
        </w:tc>
        <w:tc>
          <w:tcPr>
            <w:tcW w:w="1559" w:type="dxa"/>
          </w:tcPr>
          <w:p w:rsidR="00817D88" w:rsidRPr="004256FF" w:rsidRDefault="00817D88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17D88" w:rsidRPr="004256FF" w:rsidRDefault="00817D88" w:rsidP="00817D88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profesión</w:t>
            </w:r>
          </w:p>
        </w:tc>
        <w:tc>
          <w:tcPr>
            <w:tcW w:w="1913" w:type="dxa"/>
          </w:tcPr>
          <w:p w:rsidR="00817D88" w:rsidRPr="004256FF" w:rsidRDefault="00817D88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17D88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7D88" w:rsidRPr="00817D88" w:rsidRDefault="00817D88" w:rsidP="00817D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17D88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817D88" w:rsidRDefault="00817D88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17D88" w:rsidRDefault="00817D88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817D88" w:rsidRDefault="00817D88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17D88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7D88" w:rsidRPr="00817D88" w:rsidRDefault="00817D88" w:rsidP="00817D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17D88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817D88" w:rsidRDefault="00817D88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817D88" w:rsidRDefault="00817D88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817D88" w:rsidRDefault="00817D88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17D88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17D88" w:rsidRPr="00817D88" w:rsidRDefault="00817D88" w:rsidP="00817D8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17D88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817D88" w:rsidRDefault="00817D88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17D88" w:rsidRDefault="00817D88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817D88" w:rsidRDefault="00817D88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D2E3E" w:rsidRDefault="002D2E3E">
      <w:pPr>
        <w:ind w:left="1077" w:hanging="720"/>
        <w:jc w:val="left"/>
        <w:rPr>
          <w:lang w:val="es-CR"/>
        </w:rPr>
      </w:pPr>
    </w:p>
    <w:p w:rsidR="00662F46" w:rsidRDefault="00662F46">
      <w:pPr>
        <w:ind w:left="1077" w:hanging="720"/>
        <w:jc w:val="left"/>
        <w:rPr>
          <w:lang w:val="es-CR"/>
        </w:rPr>
      </w:pPr>
    </w:p>
    <w:p w:rsidR="00662F46" w:rsidRPr="00322A6C" w:rsidRDefault="00662F46" w:rsidP="00662F4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31" w:name="_Toc397356936"/>
      <w:r>
        <w:t>RH_EMPRESASGOBIERNO</w:t>
      </w:r>
      <w:bookmarkEnd w:id="431"/>
      <w:r>
        <w:tab/>
      </w:r>
    </w:p>
    <w:p w:rsidR="00662F46" w:rsidRDefault="00662F46" w:rsidP="00662F46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62F46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62F46" w:rsidRPr="008E2590" w:rsidRDefault="00662F46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62F46" w:rsidRPr="008E2590" w:rsidRDefault="00662F46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62F46" w:rsidRPr="008E2590" w:rsidRDefault="00662F46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62F46" w:rsidRPr="008E2590" w:rsidRDefault="00662F46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62F4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62F46" w:rsidRPr="00662F46" w:rsidRDefault="00662F46" w:rsidP="00662F4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62F46">
              <w:rPr>
                <w:b w:val="0"/>
                <w:bCs w:val="0"/>
                <w:color w:val="000000"/>
                <w:lang w:val="es-CR"/>
              </w:rPr>
              <w:t>CODIGOEMPRESA</w:t>
            </w:r>
          </w:p>
        </w:tc>
        <w:tc>
          <w:tcPr>
            <w:tcW w:w="1559" w:type="dxa"/>
          </w:tcPr>
          <w:p w:rsidR="00662F46" w:rsidRPr="004256FF" w:rsidRDefault="00662F4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662F46" w:rsidRPr="004256FF" w:rsidRDefault="00662F46" w:rsidP="00662F4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empresa</w:t>
            </w:r>
          </w:p>
        </w:tc>
        <w:tc>
          <w:tcPr>
            <w:tcW w:w="1913" w:type="dxa"/>
          </w:tcPr>
          <w:p w:rsidR="00662F46" w:rsidRPr="004256FF" w:rsidRDefault="00662F4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62F4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62F46" w:rsidRPr="00662F46" w:rsidRDefault="00662F46" w:rsidP="00662F4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62F46">
              <w:rPr>
                <w:b w:val="0"/>
                <w:bCs w:val="0"/>
                <w:color w:val="000000"/>
                <w:lang w:val="es-CR"/>
              </w:rPr>
              <w:t>NOMBREEMPRESA</w:t>
            </w:r>
          </w:p>
        </w:tc>
        <w:tc>
          <w:tcPr>
            <w:tcW w:w="1559" w:type="dxa"/>
          </w:tcPr>
          <w:p w:rsidR="00662F46" w:rsidRDefault="00662F4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662F46" w:rsidRDefault="00662F46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empresa</w:t>
            </w:r>
          </w:p>
        </w:tc>
        <w:tc>
          <w:tcPr>
            <w:tcW w:w="1913" w:type="dxa"/>
          </w:tcPr>
          <w:p w:rsidR="00662F46" w:rsidRDefault="00662F4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62F46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62F46" w:rsidRPr="00662F46" w:rsidRDefault="00662F46" w:rsidP="00662F4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62F46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662F46" w:rsidRDefault="00662F46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662F46" w:rsidRDefault="00662F46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662F46" w:rsidRDefault="00662F46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62F46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62F46" w:rsidRPr="00662F46" w:rsidRDefault="00662F46" w:rsidP="00662F4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62F46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662F46" w:rsidRDefault="00662F46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662F46" w:rsidRDefault="00662F46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662F46" w:rsidRDefault="00662F46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62F46" w:rsidRDefault="00662F46" w:rsidP="00662F46">
      <w:pPr>
        <w:ind w:left="1077" w:hanging="720"/>
        <w:jc w:val="left"/>
        <w:rPr>
          <w:lang w:val="es-CR"/>
        </w:rPr>
      </w:pPr>
    </w:p>
    <w:p w:rsidR="00557A57" w:rsidRPr="00322A6C" w:rsidRDefault="00557A57" w:rsidP="00557A57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32" w:name="_Toc397356937"/>
      <w:r>
        <w:t>RH_EMPRESASLABORADAS</w:t>
      </w:r>
      <w:bookmarkEnd w:id="432"/>
      <w:r>
        <w:tab/>
      </w:r>
    </w:p>
    <w:p w:rsidR="00557A57" w:rsidRDefault="00557A57" w:rsidP="00557A57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57A57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57A57" w:rsidRPr="008E2590" w:rsidRDefault="00557A57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57A57" w:rsidRPr="008E2590" w:rsidRDefault="00557A57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57A57" w:rsidRPr="008E2590" w:rsidRDefault="00557A57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57A57" w:rsidRPr="008E2590" w:rsidRDefault="00557A57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C52F5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C52F5" w:rsidRPr="006C52F5" w:rsidRDefault="006C52F5" w:rsidP="006C52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C52F5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6C52F5" w:rsidRPr="004256FF" w:rsidRDefault="006C52F5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6C52F5" w:rsidRPr="004256FF" w:rsidRDefault="006C52F5" w:rsidP="006C52F5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6C52F5" w:rsidRPr="004256FF" w:rsidRDefault="006C52F5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C52F5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C52F5" w:rsidRPr="006C52F5" w:rsidRDefault="006C52F5" w:rsidP="006C52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C52F5">
              <w:rPr>
                <w:b w:val="0"/>
                <w:bCs w:val="0"/>
                <w:color w:val="000000"/>
                <w:lang w:val="es-CR"/>
              </w:rPr>
              <w:t>CODIGOEMPRESA</w:t>
            </w:r>
          </w:p>
        </w:tc>
        <w:tc>
          <w:tcPr>
            <w:tcW w:w="1559" w:type="dxa"/>
          </w:tcPr>
          <w:p w:rsidR="006C52F5" w:rsidRPr="004256FF" w:rsidRDefault="006C52F5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6C52F5" w:rsidRPr="004256FF" w:rsidRDefault="006C52F5" w:rsidP="006C52F5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empresa</w:t>
            </w:r>
          </w:p>
        </w:tc>
        <w:tc>
          <w:tcPr>
            <w:tcW w:w="1913" w:type="dxa"/>
          </w:tcPr>
          <w:p w:rsidR="006C52F5" w:rsidRDefault="006C52F5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C52F5" w:rsidRPr="00D8000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C52F5" w:rsidRPr="006C52F5" w:rsidRDefault="006C52F5" w:rsidP="006C52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C52F5">
              <w:rPr>
                <w:b w:val="0"/>
                <w:bCs w:val="0"/>
                <w:color w:val="000000"/>
                <w:lang w:val="es-CR"/>
              </w:rPr>
              <w:t>FECHADESDE</w:t>
            </w:r>
          </w:p>
        </w:tc>
        <w:tc>
          <w:tcPr>
            <w:tcW w:w="1559" w:type="dxa"/>
          </w:tcPr>
          <w:p w:rsidR="006C52F5" w:rsidRDefault="006C52F5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6C52F5" w:rsidRDefault="006C52F5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 de labores</w:t>
            </w:r>
          </w:p>
        </w:tc>
        <w:tc>
          <w:tcPr>
            <w:tcW w:w="1913" w:type="dxa"/>
          </w:tcPr>
          <w:p w:rsidR="006C52F5" w:rsidRDefault="006C52F5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C52F5" w:rsidRPr="00D8000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C52F5" w:rsidRPr="006C52F5" w:rsidRDefault="006C52F5" w:rsidP="006C52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C52F5">
              <w:rPr>
                <w:b w:val="0"/>
                <w:bCs w:val="0"/>
                <w:color w:val="000000"/>
                <w:lang w:val="es-CR"/>
              </w:rPr>
              <w:t>FECHAHASTA</w:t>
            </w:r>
          </w:p>
        </w:tc>
        <w:tc>
          <w:tcPr>
            <w:tcW w:w="1559" w:type="dxa"/>
          </w:tcPr>
          <w:p w:rsidR="006C52F5" w:rsidRDefault="006C52F5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6C52F5" w:rsidRDefault="006C52F5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 de labores</w:t>
            </w:r>
          </w:p>
        </w:tc>
        <w:tc>
          <w:tcPr>
            <w:tcW w:w="1913" w:type="dxa"/>
          </w:tcPr>
          <w:p w:rsidR="006C52F5" w:rsidRDefault="006C52F5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C52F5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C52F5" w:rsidRPr="006C52F5" w:rsidRDefault="006C52F5" w:rsidP="006C52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C52F5">
              <w:rPr>
                <w:b w:val="0"/>
                <w:bCs w:val="0"/>
                <w:color w:val="000000"/>
                <w:lang w:val="es-CR"/>
              </w:rPr>
              <w:t>PERIODOS</w:t>
            </w:r>
          </w:p>
        </w:tc>
        <w:tc>
          <w:tcPr>
            <w:tcW w:w="1559" w:type="dxa"/>
          </w:tcPr>
          <w:p w:rsidR="006C52F5" w:rsidRDefault="006C52F5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6C52F5" w:rsidRDefault="006C52F5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Períodos</w:t>
            </w:r>
          </w:p>
        </w:tc>
        <w:tc>
          <w:tcPr>
            <w:tcW w:w="1913" w:type="dxa"/>
          </w:tcPr>
          <w:p w:rsidR="006C52F5" w:rsidRDefault="006C52F5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C52F5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C52F5" w:rsidRPr="006C52F5" w:rsidRDefault="006C52F5" w:rsidP="006C52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C52F5">
              <w:rPr>
                <w:b w:val="0"/>
                <w:bCs w:val="0"/>
                <w:color w:val="000000"/>
                <w:lang w:val="es-CR"/>
              </w:rPr>
              <w:t>RESOLUCION</w:t>
            </w:r>
          </w:p>
        </w:tc>
        <w:tc>
          <w:tcPr>
            <w:tcW w:w="1559" w:type="dxa"/>
          </w:tcPr>
          <w:p w:rsidR="006C52F5" w:rsidRDefault="006C52F5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6C52F5" w:rsidRDefault="006C52F5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Resolución</w:t>
            </w:r>
          </w:p>
        </w:tc>
        <w:tc>
          <w:tcPr>
            <w:tcW w:w="1913" w:type="dxa"/>
          </w:tcPr>
          <w:p w:rsidR="006C52F5" w:rsidRDefault="006C52F5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C52F5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C52F5" w:rsidRPr="006C52F5" w:rsidRDefault="006C52F5" w:rsidP="006C52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C52F5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6C52F5" w:rsidRDefault="006C52F5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6C52F5" w:rsidRDefault="006C52F5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6C52F5" w:rsidRDefault="006C52F5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C52F5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C52F5" w:rsidRPr="006C52F5" w:rsidRDefault="006C52F5" w:rsidP="006C52F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C52F5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6C52F5" w:rsidRDefault="006C52F5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6C52F5" w:rsidRDefault="006C52F5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6C52F5" w:rsidRDefault="006C52F5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2D2E3E" w:rsidRDefault="002D2E3E">
      <w:pPr>
        <w:ind w:left="1077" w:hanging="720"/>
        <w:jc w:val="left"/>
        <w:rPr>
          <w:lang w:val="es-CR"/>
        </w:rPr>
      </w:pPr>
    </w:p>
    <w:p w:rsidR="000700D2" w:rsidRPr="00322A6C" w:rsidRDefault="000700D2" w:rsidP="000700D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33" w:name="_Toc397356938"/>
      <w:r>
        <w:t>RH_EVALUACIONES</w:t>
      </w:r>
      <w:bookmarkEnd w:id="433"/>
      <w:r>
        <w:tab/>
      </w:r>
    </w:p>
    <w:p w:rsidR="000700D2" w:rsidRDefault="000700D2" w:rsidP="000700D2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0700D2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00D2" w:rsidRPr="008E2590" w:rsidRDefault="000700D2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0700D2" w:rsidRPr="008E2590" w:rsidRDefault="000700D2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0700D2" w:rsidRPr="008E2590" w:rsidRDefault="000700D2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0700D2" w:rsidRPr="008E2590" w:rsidRDefault="000700D2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7753A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753A" w:rsidRPr="0097753A" w:rsidRDefault="0097753A" w:rsidP="0097753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7753A">
              <w:rPr>
                <w:b w:val="0"/>
                <w:bCs w:val="0"/>
                <w:color w:val="000000"/>
                <w:lang w:val="es-CR"/>
              </w:rPr>
              <w:t>PERIODOEVALUACION</w:t>
            </w:r>
          </w:p>
        </w:tc>
        <w:tc>
          <w:tcPr>
            <w:tcW w:w="1559" w:type="dxa"/>
          </w:tcPr>
          <w:p w:rsidR="0097753A" w:rsidRPr="004256FF" w:rsidRDefault="0097753A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97753A" w:rsidRPr="004256FF" w:rsidRDefault="0097753A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 de evaluación</w:t>
            </w:r>
          </w:p>
        </w:tc>
        <w:tc>
          <w:tcPr>
            <w:tcW w:w="1913" w:type="dxa"/>
          </w:tcPr>
          <w:p w:rsidR="0097753A" w:rsidRPr="004256FF" w:rsidRDefault="0097753A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7753A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753A" w:rsidRPr="0097753A" w:rsidRDefault="0097753A" w:rsidP="0097753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7753A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97753A" w:rsidRPr="004256FF" w:rsidRDefault="0097753A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97753A" w:rsidRPr="004256FF" w:rsidRDefault="0097753A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97753A" w:rsidRDefault="0097753A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7753A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753A" w:rsidRPr="0097753A" w:rsidRDefault="0097753A" w:rsidP="0097753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7753A">
              <w:rPr>
                <w:b w:val="0"/>
                <w:bCs w:val="0"/>
                <w:color w:val="000000"/>
                <w:lang w:val="es-CR"/>
              </w:rPr>
              <w:t>OBSERVACION</w:t>
            </w:r>
          </w:p>
        </w:tc>
        <w:tc>
          <w:tcPr>
            <w:tcW w:w="1559" w:type="dxa"/>
          </w:tcPr>
          <w:p w:rsidR="0097753A" w:rsidRDefault="0097753A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97753A" w:rsidRDefault="0097753A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Observaciones</w:t>
            </w:r>
          </w:p>
        </w:tc>
        <w:tc>
          <w:tcPr>
            <w:tcW w:w="1913" w:type="dxa"/>
          </w:tcPr>
          <w:p w:rsidR="0097753A" w:rsidRDefault="0097753A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753A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753A" w:rsidRPr="0097753A" w:rsidRDefault="0097753A" w:rsidP="0097753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7753A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97753A" w:rsidRDefault="0097753A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97753A" w:rsidRDefault="0097753A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97753A" w:rsidRDefault="0097753A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753A" w:rsidRPr="00D8000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753A" w:rsidRPr="0097753A" w:rsidRDefault="0097753A" w:rsidP="0097753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7753A">
              <w:rPr>
                <w:b w:val="0"/>
                <w:bCs w:val="0"/>
                <w:color w:val="000000"/>
                <w:lang w:val="es-CR"/>
              </w:rPr>
              <w:t>FECHADESDE</w:t>
            </w:r>
          </w:p>
        </w:tc>
        <w:tc>
          <w:tcPr>
            <w:tcW w:w="1559" w:type="dxa"/>
          </w:tcPr>
          <w:p w:rsidR="0097753A" w:rsidRDefault="0097753A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7753A" w:rsidRDefault="0097753A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 de evaluación</w:t>
            </w:r>
          </w:p>
        </w:tc>
        <w:tc>
          <w:tcPr>
            <w:tcW w:w="1913" w:type="dxa"/>
          </w:tcPr>
          <w:p w:rsidR="0097753A" w:rsidRDefault="0097753A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753A" w:rsidRPr="00D8000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753A" w:rsidRPr="0097753A" w:rsidRDefault="0097753A" w:rsidP="0097753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7753A">
              <w:rPr>
                <w:b w:val="0"/>
                <w:bCs w:val="0"/>
                <w:color w:val="000000"/>
                <w:lang w:val="es-CR"/>
              </w:rPr>
              <w:t>FECHAHASTA</w:t>
            </w:r>
          </w:p>
        </w:tc>
        <w:tc>
          <w:tcPr>
            <w:tcW w:w="1559" w:type="dxa"/>
          </w:tcPr>
          <w:p w:rsidR="0097753A" w:rsidRDefault="0097753A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7753A" w:rsidRDefault="0097753A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 de evaluación</w:t>
            </w:r>
          </w:p>
        </w:tc>
        <w:tc>
          <w:tcPr>
            <w:tcW w:w="1913" w:type="dxa"/>
          </w:tcPr>
          <w:p w:rsidR="0097753A" w:rsidRDefault="0097753A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753A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753A" w:rsidRPr="0097753A" w:rsidRDefault="0097753A" w:rsidP="0097753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7753A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97753A" w:rsidRDefault="0097753A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97753A" w:rsidRDefault="0097753A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97753A" w:rsidRDefault="0097753A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7753A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753A" w:rsidRPr="0097753A" w:rsidRDefault="0097753A" w:rsidP="0097753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7753A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97753A" w:rsidRDefault="0097753A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7753A" w:rsidRDefault="0097753A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97753A" w:rsidRDefault="0097753A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C52F5" w:rsidRDefault="006C52F5">
      <w:pPr>
        <w:ind w:left="1077" w:hanging="720"/>
        <w:jc w:val="left"/>
        <w:rPr>
          <w:lang w:val="es-CR"/>
        </w:rPr>
      </w:pPr>
    </w:p>
    <w:p w:rsidR="0019136D" w:rsidRDefault="0019136D">
      <w:pPr>
        <w:ind w:left="1077" w:hanging="720"/>
        <w:jc w:val="left"/>
        <w:rPr>
          <w:lang w:val="es-CR"/>
        </w:rPr>
      </w:pPr>
    </w:p>
    <w:p w:rsidR="0019136D" w:rsidRDefault="0019136D">
      <w:pPr>
        <w:ind w:left="1077" w:hanging="720"/>
        <w:jc w:val="left"/>
        <w:rPr>
          <w:lang w:val="es-CR"/>
        </w:rPr>
      </w:pPr>
    </w:p>
    <w:p w:rsidR="0019136D" w:rsidRDefault="0019136D">
      <w:pPr>
        <w:ind w:left="1077" w:hanging="720"/>
        <w:jc w:val="left"/>
        <w:rPr>
          <w:lang w:val="es-CR"/>
        </w:rPr>
      </w:pPr>
    </w:p>
    <w:p w:rsidR="0019136D" w:rsidRPr="00322A6C" w:rsidRDefault="0019136D" w:rsidP="0019136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34" w:name="_Toc397356939"/>
      <w:r>
        <w:t>RH_EVALUACIONESDET</w:t>
      </w:r>
      <w:bookmarkEnd w:id="434"/>
      <w:r>
        <w:tab/>
      </w:r>
    </w:p>
    <w:p w:rsidR="0019136D" w:rsidRDefault="0019136D" w:rsidP="0019136D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9136D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136D" w:rsidRPr="008E2590" w:rsidRDefault="0019136D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9136D" w:rsidRPr="008E2590" w:rsidRDefault="0019136D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9136D" w:rsidRPr="008E2590" w:rsidRDefault="0019136D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9136D" w:rsidRPr="008E2590" w:rsidRDefault="0019136D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9136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136D" w:rsidRPr="0019136D" w:rsidRDefault="0019136D" w:rsidP="0019136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9136D">
              <w:rPr>
                <w:b w:val="0"/>
                <w:bCs w:val="0"/>
                <w:color w:val="000000"/>
                <w:lang w:val="es-CR"/>
              </w:rPr>
              <w:t>PERIODOEVALUACION</w:t>
            </w:r>
          </w:p>
        </w:tc>
        <w:tc>
          <w:tcPr>
            <w:tcW w:w="1559" w:type="dxa"/>
          </w:tcPr>
          <w:p w:rsidR="0019136D" w:rsidRPr="004256FF" w:rsidRDefault="0019136D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9136D" w:rsidRPr="004256FF" w:rsidRDefault="0019136D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 de evaluación</w:t>
            </w:r>
          </w:p>
        </w:tc>
        <w:tc>
          <w:tcPr>
            <w:tcW w:w="1913" w:type="dxa"/>
          </w:tcPr>
          <w:p w:rsidR="0019136D" w:rsidRPr="004256FF" w:rsidRDefault="0019136D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136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136D" w:rsidRPr="0019136D" w:rsidRDefault="0019136D" w:rsidP="0019136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9136D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19136D" w:rsidRDefault="0019136D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9136D" w:rsidRDefault="0019136D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19136D" w:rsidRDefault="0019136D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136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136D" w:rsidRPr="0019136D" w:rsidRDefault="0019136D" w:rsidP="0019136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9136D">
              <w:rPr>
                <w:b w:val="0"/>
                <w:bCs w:val="0"/>
                <w:color w:val="000000"/>
                <w:lang w:val="es-CR"/>
              </w:rPr>
              <w:t>CODIGOPUESTOES</w:t>
            </w:r>
          </w:p>
        </w:tc>
        <w:tc>
          <w:tcPr>
            <w:tcW w:w="1559" w:type="dxa"/>
          </w:tcPr>
          <w:p w:rsidR="0019136D" w:rsidRDefault="0019136D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9136D" w:rsidRDefault="0019136D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</w:t>
            </w:r>
          </w:p>
        </w:tc>
        <w:tc>
          <w:tcPr>
            <w:tcW w:w="1913" w:type="dxa"/>
          </w:tcPr>
          <w:p w:rsidR="0019136D" w:rsidRDefault="0019136D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136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136D" w:rsidRPr="0019136D" w:rsidRDefault="0019136D" w:rsidP="0019136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9136D">
              <w:rPr>
                <w:b w:val="0"/>
                <w:bCs w:val="0"/>
                <w:color w:val="000000"/>
                <w:lang w:val="es-CR"/>
              </w:rPr>
              <w:t>CODIGOTIPOEV</w:t>
            </w:r>
          </w:p>
        </w:tc>
        <w:tc>
          <w:tcPr>
            <w:tcW w:w="1559" w:type="dxa"/>
          </w:tcPr>
          <w:p w:rsidR="0019136D" w:rsidRDefault="0019136D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9136D" w:rsidRDefault="0019136D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evaluación</w:t>
            </w:r>
          </w:p>
        </w:tc>
        <w:tc>
          <w:tcPr>
            <w:tcW w:w="1913" w:type="dxa"/>
          </w:tcPr>
          <w:p w:rsidR="0019136D" w:rsidRDefault="0019136D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136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136D" w:rsidRPr="0019136D" w:rsidRDefault="0019136D" w:rsidP="0019136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9136D">
              <w:rPr>
                <w:b w:val="0"/>
                <w:bCs w:val="0"/>
                <w:color w:val="000000"/>
                <w:lang w:val="es-CR"/>
              </w:rPr>
              <w:t>CODIGOCONCEPTOEV</w:t>
            </w:r>
          </w:p>
        </w:tc>
        <w:tc>
          <w:tcPr>
            <w:tcW w:w="1559" w:type="dxa"/>
          </w:tcPr>
          <w:p w:rsidR="0019136D" w:rsidRDefault="0019136D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9136D" w:rsidRDefault="0019136D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concepto de evaluación</w:t>
            </w:r>
          </w:p>
        </w:tc>
        <w:tc>
          <w:tcPr>
            <w:tcW w:w="1913" w:type="dxa"/>
          </w:tcPr>
          <w:p w:rsidR="0019136D" w:rsidRDefault="0019136D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9136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136D" w:rsidRPr="0019136D" w:rsidRDefault="0019136D" w:rsidP="0019136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9136D">
              <w:rPr>
                <w:b w:val="0"/>
                <w:bCs w:val="0"/>
                <w:color w:val="000000"/>
                <w:lang w:val="es-CR"/>
              </w:rPr>
              <w:t>USUARIOEVALUA</w:t>
            </w:r>
          </w:p>
        </w:tc>
        <w:tc>
          <w:tcPr>
            <w:tcW w:w="1559" w:type="dxa"/>
          </w:tcPr>
          <w:p w:rsidR="0019136D" w:rsidRDefault="0019136D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19136D" w:rsidRDefault="0019136D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evalúa</w:t>
            </w:r>
          </w:p>
        </w:tc>
        <w:tc>
          <w:tcPr>
            <w:tcW w:w="1913" w:type="dxa"/>
          </w:tcPr>
          <w:p w:rsidR="0019136D" w:rsidRDefault="0019136D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9136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9136D" w:rsidRPr="0019136D" w:rsidRDefault="0019136D" w:rsidP="0019136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9136D">
              <w:rPr>
                <w:b w:val="0"/>
                <w:bCs w:val="0"/>
                <w:color w:val="000000"/>
                <w:lang w:val="es-CR"/>
              </w:rPr>
              <w:t>PUNTAJE</w:t>
            </w:r>
          </w:p>
        </w:tc>
        <w:tc>
          <w:tcPr>
            <w:tcW w:w="1559" w:type="dxa"/>
          </w:tcPr>
          <w:p w:rsidR="0019136D" w:rsidRDefault="0019136D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9136D" w:rsidRDefault="0019136D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Puntaje</w:t>
            </w:r>
          </w:p>
        </w:tc>
        <w:tc>
          <w:tcPr>
            <w:tcW w:w="1913" w:type="dxa"/>
          </w:tcPr>
          <w:p w:rsidR="0019136D" w:rsidRDefault="0019136D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C52F5" w:rsidRDefault="006C52F5">
      <w:pPr>
        <w:ind w:left="1077" w:hanging="720"/>
        <w:jc w:val="left"/>
        <w:rPr>
          <w:lang w:val="es-CR"/>
        </w:rPr>
      </w:pPr>
    </w:p>
    <w:p w:rsidR="00B6738D" w:rsidRPr="00322A6C" w:rsidRDefault="00B6738D" w:rsidP="007D2F6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35" w:name="_Toc397356940"/>
      <w:r>
        <w:t>RH_EVALUA</w:t>
      </w:r>
      <w:r w:rsidR="007D2F63">
        <w:t>DORES</w:t>
      </w:r>
      <w:bookmarkEnd w:id="435"/>
      <w:r>
        <w:tab/>
      </w:r>
    </w:p>
    <w:p w:rsidR="00B6738D" w:rsidRDefault="00B6738D" w:rsidP="00B6738D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6738D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6738D" w:rsidRPr="008E2590" w:rsidRDefault="00B6738D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6738D" w:rsidRPr="008E2590" w:rsidRDefault="00B6738D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6738D" w:rsidRPr="008E2590" w:rsidRDefault="00B6738D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6738D" w:rsidRPr="008E2590" w:rsidRDefault="00B6738D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6738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6738D" w:rsidRPr="00B6738D" w:rsidRDefault="00B6738D" w:rsidP="00B6738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6738D">
              <w:rPr>
                <w:b w:val="0"/>
                <w:bCs w:val="0"/>
                <w:color w:val="000000"/>
                <w:lang w:val="es-CR"/>
              </w:rPr>
              <w:t>CODIGOEVALUADOR</w:t>
            </w:r>
          </w:p>
        </w:tc>
        <w:tc>
          <w:tcPr>
            <w:tcW w:w="1559" w:type="dxa"/>
          </w:tcPr>
          <w:p w:rsidR="00B6738D" w:rsidRPr="004256FF" w:rsidRDefault="00B6738D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B6738D" w:rsidRPr="004256FF" w:rsidRDefault="00B6738D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evaluador</w:t>
            </w:r>
          </w:p>
        </w:tc>
        <w:tc>
          <w:tcPr>
            <w:tcW w:w="1913" w:type="dxa"/>
          </w:tcPr>
          <w:p w:rsidR="00B6738D" w:rsidRPr="004256FF" w:rsidRDefault="00B6738D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6738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6738D" w:rsidRPr="00B6738D" w:rsidRDefault="00B6738D" w:rsidP="00B6738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6738D">
              <w:rPr>
                <w:b w:val="0"/>
                <w:bCs w:val="0"/>
                <w:color w:val="000000"/>
                <w:lang w:val="es-CR"/>
              </w:rPr>
              <w:t>NOMBREEVALUADOR</w:t>
            </w:r>
          </w:p>
        </w:tc>
        <w:tc>
          <w:tcPr>
            <w:tcW w:w="1559" w:type="dxa"/>
          </w:tcPr>
          <w:p w:rsidR="00B6738D" w:rsidRDefault="00B6738D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B6738D" w:rsidRDefault="00B6738D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evaluador</w:t>
            </w:r>
          </w:p>
        </w:tc>
        <w:tc>
          <w:tcPr>
            <w:tcW w:w="1913" w:type="dxa"/>
          </w:tcPr>
          <w:p w:rsidR="00B6738D" w:rsidRDefault="00B6738D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6738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6738D" w:rsidRPr="00B6738D" w:rsidRDefault="00B6738D" w:rsidP="00B6738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6738D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B6738D" w:rsidRDefault="00B6738D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B6738D" w:rsidRDefault="00B6738D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B6738D" w:rsidRDefault="00B6738D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6738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6738D" w:rsidRPr="00B6738D" w:rsidRDefault="00B6738D" w:rsidP="00B6738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6738D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B6738D" w:rsidRDefault="00B6738D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B6738D" w:rsidRDefault="00B6738D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B6738D" w:rsidRDefault="00B6738D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C52F5" w:rsidRDefault="006C52F5">
      <w:pPr>
        <w:ind w:left="1077" w:hanging="720"/>
        <w:jc w:val="left"/>
        <w:rPr>
          <w:lang w:val="es-CR"/>
        </w:rPr>
      </w:pPr>
    </w:p>
    <w:p w:rsidR="007D2F63" w:rsidRPr="00322A6C" w:rsidRDefault="007D2F63" w:rsidP="007D2F63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36" w:name="_Toc397356941"/>
      <w:r>
        <w:t>RH_EVALUACIONESEMPLEADOS</w:t>
      </w:r>
      <w:bookmarkEnd w:id="436"/>
      <w:r>
        <w:tab/>
      </w:r>
    </w:p>
    <w:p w:rsidR="007D2F63" w:rsidRDefault="007D2F63" w:rsidP="007D2F63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D2F63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D2F63" w:rsidRPr="008E2590" w:rsidRDefault="007D2F63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D2F63" w:rsidRPr="008E2590" w:rsidRDefault="007D2F63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D2F63" w:rsidRPr="008E2590" w:rsidRDefault="007D2F63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D2F63" w:rsidRPr="008E2590" w:rsidRDefault="007D2F63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D2F63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D2F63" w:rsidRPr="007D2F63" w:rsidRDefault="007D2F63" w:rsidP="007D2F6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D2F63">
              <w:rPr>
                <w:b w:val="0"/>
                <w:bCs w:val="0"/>
                <w:color w:val="000000"/>
                <w:lang w:val="es-CR"/>
              </w:rPr>
              <w:t>CODIGOEVALUADOR</w:t>
            </w:r>
          </w:p>
        </w:tc>
        <w:tc>
          <w:tcPr>
            <w:tcW w:w="1559" w:type="dxa"/>
          </w:tcPr>
          <w:p w:rsidR="007D2F63" w:rsidRPr="004256FF" w:rsidRDefault="007D2F63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D2F63" w:rsidRPr="004256FF" w:rsidRDefault="007D2F63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evaluador</w:t>
            </w:r>
          </w:p>
        </w:tc>
        <w:tc>
          <w:tcPr>
            <w:tcW w:w="1913" w:type="dxa"/>
          </w:tcPr>
          <w:p w:rsidR="007D2F63" w:rsidRPr="004256FF" w:rsidRDefault="007D2F63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D2F63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D2F63" w:rsidRPr="007D2F63" w:rsidRDefault="007D2F63" w:rsidP="007D2F6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D2F63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7D2F63" w:rsidRDefault="007D2F63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D2F63" w:rsidRDefault="007D2F63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7D2F63" w:rsidRDefault="007D2F63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D2F63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D2F63" w:rsidRPr="007D2F63" w:rsidRDefault="007D2F63" w:rsidP="007D2F6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D2F63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7D2F63" w:rsidRDefault="007D2F63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D2F63" w:rsidRDefault="007D2F63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7D2F63" w:rsidRDefault="007D2F63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D2F63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D2F63" w:rsidRPr="007D2F63" w:rsidRDefault="007D2F63" w:rsidP="007D2F63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D2F63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7D2F63" w:rsidRDefault="007D2F63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D2F63" w:rsidRDefault="007D2F63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7D2F63" w:rsidRDefault="007D2F63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C52F5" w:rsidRDefault="006C52F5">
      <w:pPr>
        <w:ind w:left="1077" w:hanging="720"/>
        <w:jc w:val="left"/>
        <w:rPr>
          <w:lang w:val="es-CR"/>
        </w:rPr>
      </w:pPr>
    </w:p>
    <w:p w:rsidR="00AE6059" w:rsidRPr="00322A6C" w:rsidRDefault="00AE6059" w:rsidP="00AE605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37" w:name="_Toc397356942"/>
      <w:r>
        <w:t>RH_EXPEDIENTEEMPLEADOS</w:t>
      </w:r>
      <w:bookmarkEnd w:id="437"/>
      <w:r>
        <w:tab/>
      </w:r>
    </w:p>
    <w:p w:rsidR="00AE6059" w:rsidRDefault="00AE6059" w:rsidP="00AE6059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E6059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059" w:rsidRPr="008E2590" w:rsidRDefault="00AE6059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E6059" w:rsidRPr="008E2590" w:rsidRDefault="00AE6059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E6059" w:rsidRPr="008E2590" w:rsidRDefault="00AE6059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E6059" w:rsidRPr="008E2590" w:rsidRDefault="00AE6059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E6059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059" w:rsidRPr="00AE6059" w:rsidRDefault="00AE6059" w:rsidP="00AE60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E6059">
              <w:rPr>
                <w:b w:val="0"/>
                <w:bCs w:val="0"/>
                <w:color w:val="000000"/>
                <w:lang w:val="es-CR"/>
              </w:rPr>
              <w:t>PERIODOARCHIVO</w:t>
            </w:r>
          </w:p>
        </w:tc>
        <w:tc>
          <w:tcPr>
            <w:tcW w:w="1559" w:type="dxa"/>
          </w:tcPr>
          <w:p w:rsidR="00AE6059" w:rsidRPr="004256FF" w:rsidRDefault="00AE6059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E6059" w:rsidRPr="004256FF" w:rsidRDefault="00AE6059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evaluador</w:t>
            </w:r>
          </w:p>
        </w:tc>
        <w:tc>
          <w:tcPr>
            <w:tcW w:w="1913" w:type="dxa"/>
          </w:tcPr>
          <w:p w:rsidR="00AE6059" w:rsidRPr="004256FF" w:rsidRDefault="00AE6059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E6059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059" w:rsidRPr="00AE6059" w:rsidRDefault="00AE6059" w:rsidP="00AE60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E6059">
              <w:rPr>
                <w:b w:val="0"/>
                <w:bCs w:val="0"/>
                <w:color w:val="000000"/>
                <w:lang w:val="es-CR"/>
              </w:rPr>
              <w:t>CONSECUTIVOARCHIVO</w:t>
            </w:r>
          </w:p>
        </w:tc>
        <w:tc>
          <w:tcPr>
            <w:tcW w:w="1559" w:type="dxa"/>
          </w:tcPr>
          <w:p w:rsidR="00AE6059" w:rsidRDefault="00AE6059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E6059" w:rsidRDefault="00AE6059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 de archivo</w:t>
            </w:r>
          </w:p>
        </w:tc>
        <w:tc>
          <w:tcPr>
            <w:tcW w:w="1913" w:type="dxa"/>
          </w:tcPr>
          <w:p w:rsidR="00AE6059" w:rsidRDefault="00AE6059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E6059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059" w:rsidRPr="00AE6059" w:rsidRDefault="00AE6059" w:rsidP="00AE60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E6059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AE6059" w:rsidRDefault="00AE6059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E6059" w:rsidRDefault="00AE6059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AE6059" w:rsidRDefault="00AE6059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059" w:rsidRPr="00D8000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059" w:rsidRPr="00AE6059" w:rsidRDefault="00AE6059" w:rsidP="00AE60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E6059">
              <w:rPr>
                <w:b w:val="0"/>
                <w:bCs w:val="0"/>
                <w:color w:val="000000"/>
                <w:lang w:val="es-CR"/>
              </w:rPr>
              <w:t>CODIGOTIPODOC</w:t>
            </w:r>
          </w:p>
        </w:tc>
        <w:tc>
          <w:tcPr>
            <w:tcW w:w="1559" w:type="dxa"/>
          </w:tcPr>
          <w:p w:rsidR="00AE6059" w:rsidRDefault="00AE6059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E6059" w:rsidRDefault="00AE6059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documento</w:t>
            </w:r>
          </w:p>
        </w:tc>
        <w:tc>
          <w:tcPr>
            <w:tcW w:w="1913" w:type="dxa"/>
          </w:tcPr>
          <w:p w:rsidR="00AE6059" w:rsidRDefault="00AE6059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059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059" w:rsidRPr="00AE6059" w:rsidRDefault="00AE6059" w:rsidP="00AE60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E6059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AE6059" w:rsidRDefault="00AE6059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AE6059" w:rsidRDefault="00AE6059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E6059" w:rsidRDefault="00AE6059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059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059" w:rsidRPr="00AE6059" w:rsidRDefault="00AE6059" w:rsidP="00AE60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E6059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AE6059" w:rsidRDefault="00AE6059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AE6059" w:rsidRDefault="00AE6059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AE6059" w:rsidRDefault="00AE6059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059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059" w:rsidRPr="00AE6059" w:rsidRDefault="00AE6059" w:rsidP="00AE60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E6059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AE6059" w:rsidRDefault="00AE6059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AE6059" w:rsidRDefault="00AE6059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AE6059" w:rsidRDefault="00AE6059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059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059" w:rsidRPr="00AE6059" w:rsidRDefault="00AE6059" w:rsidP="00AE60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E6059">
              <w:rPr>
                <w:b w:val="0"/>
                <w:bCs w:val="0"/>
                <w:color w:val="000000"/>
                <w:lang w:val="es-CR"/>
              </w:rPr>
              <w:t>PERIODOAMONESTACION</w:t>
            </w:r>
          </w:p>
        </w:tc>
        <w:tc>
          <w:tcPr>
            <w:tcW w:w="1559" w:type="dxa"/>
          </w:tcPr>
          <w:p w:rsidR="00AE6059" w:rsidRDefault="00AE6059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E6059" w:rsidRDefault="00AE6059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 de amonestación</w:t>
            </w:r>
          </w:p>
        </w:tc>
        <w:tc>
          <w:tcPr>
            <w:tcW w:w="1913" w:type="dxa"/>
          </w:tcPr>
          <w:p w:rsidR="00AE6059" w:rsidRDefault="00AE6059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E6059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6059" w:rsidRPr="00AE6059" w:rsidRDefault="00AE6059" w:rsidP="00AE605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E6059">
              <w:rPr>
                <w:b w:val="0"/>
                <w:bCs w:val="0"/>
                <w:color w:val="000000"/>
                <w:lang w:val="es-CR"/>
              </w:rPr>
              <w:t>NUMEROAMONESTACION</w:t>
            </w:r>
          </w:p>
        </w:tc>
        <w:tc>
          <w:tcPr>
            <w:tcW w:w="1559" w:type="dxa"/>
          </w:tcPr>
          <w:p w:rsidR="00AE6059" w:rsidRDefault="00AE6059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E6059" w:rsidRDefault="00AE6059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amonestación</w:t>
            </w:r>
          </w:p>
        </w:tc>
        <w:tc>
          <w:tcPr>
            <w:tcW w:w="1913" w:type="dxa"/>
          </w:tcPr>
          <w:p w:rsidR="00AE6059" w:rsidRDefault="00AE6059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C52F5" w:rsidRDefault="006C52F5">
      <w:pPr>
        <w:ind w:left="1077" w:hanging="720"/>
        <w:jc w:val="left"/>
        <w:rPr>
          <w:lang w:val="es-CR"/>
        </w:rPr>
      </w:pPr>
    </w:p>
    <w:p w:rsidR="00AA421F" w:rsidRPr="00322A6C" w:rsidRDefault="00AA421F" w:rsidP="00867BE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38" w:name="_Toc397356943"/>
      <w:r>
        <w:t>RH_</w:t>
      </w:r>
      <w:r w:rsidR="00867BE9">
        <w:t>FAMILIARESEMPLEADO</w:t>
      </w:r>
      <w:bookmarkEnd w:id="438"/>
      <w:r>
        <w:tab/>
      </w:r>
    </w:p>
    <w:p w:rsidR="00AA421F" w:rsidRDefault="00AA421F" w:rsidP="00AA421F">
      <w:pPr>
        <w:spacing w:line="312" w:lineRule="auto"/>
        <w:ind w:left="567"/>
        <w:rPr>
          <w:lang w:val="es-CR"/>
        </w:rPr>
      </w:pP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A421F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8E2590" w:rsidRDefault="00AA421F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A421F" w:rsidRPr="008E2590" w:rsidRDefault="00AA421F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A421F" w:rsidRPr="008E2590" w:rsidRDefault="00AA421F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A421F" w:rsidRPr="008E2590" w:rsidRDefault="00AA421F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A421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AA421F" w:rsidRDefault="00AA421F" w:rsidP="00AA42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A421F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AA421F" w:rsidRPr="004256FF" w:rsidRDefault="00AA421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A421F" w:rsidRPr="004256FF" w:rsidRDefault="00AA421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evaluador</w:t>
            </w:r>
          </w:p>
        </w:tc>
        <w:tc>
          <w:tcPr>
            <w:tcW w:w="1913" w:type="dxa"/>
          </w:tcPr>
          <w:p w:rsidR="00AA421F" w:rsidRPr="004256FF" w:rsidRDefault="00AA421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A421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AA421F" w:rsidRDefault="00AA421F" w:rsidP="00AA42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A421F">
              <w:rPr>
                <w:b w:val="0"/>
                <w:bCs w:val="0"/>
                <w:color w:val="000000"/>
                <w:lang w:val="es-CR"/>
              </w:rPr>
              <w:t>CODIGOFAMILIAR</w:t>
            </w:r>
          </w:p>
        </w:tc>
        <w:tc>
          <w:tcPr>
            <w:tcW w:w="1559" w:type="dxa"/>
          </w:tcPr>
          <w:p w:rsidR="00AA421F" w:rsidRDefault="00AA421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AA421F" w:rsidRDefault="00AA421F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familia</w:t>
            </w:r>
          </w:p>
        </w:tc>
        <w:tc>
          <w:tcPr>
            <w:tcW w:w="1913" w:type="dxa"/>
          </w:tcPr>
          <w:p w:rsidR="00AA421F" w:rsidRDefault="00AA421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AA421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AA421F" w:rsidRDefault="00AA421F" w:rsidP="00AA42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A421F"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AA421F" w:rsidRDefault="00AA421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AA421F" w:rsidRDefault="00AA421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</w:t>
            </w:r>
          </w:p>
        </w:tc>
        <w:tc>
          <w:tcPr>
            <w:tcW w:w="1913" w:type="dxa"/>
          </w:tcPr>
          <w:p w:rsidR="00AA421F" w:rsidRDefault="00AA421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A421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AA421F" w:rsidRDefault="00AA421F" w:rsidP="00AA42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A421F">
              <w:rPr>
                <w:b w:val="0"/>
                <w:bCs w:val="0"/>
                <w:color w:val="000000"/>
                <w:lang w:val="es-CR"/>
              </w:rPr>
              <w:t>APELLIDOS</w:t>
            </w:r>
          </w:p>
        </w:tc>
        <w:tc>
          <w:tcPr>
            <w:tcW w:w="1559" w:type="dxa"/>
          </w:tcPr>
          <w:p w:rsidR="00AA421F" w:rsidRDefault="00AA421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AA421F" w:rsidRDefault="00AA421F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Apellidos</w:t>
            </w:r>
          </w:p>
        </w:tc>
        <w:tc>
          <w:tcPr>
            <w:tcW w:w="1913" w:type="dxa"/>
          </w:tcPr>
          <w:p w:rsidR="00AA421F" w:rsidRDefault="00AA421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A421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AA421F" w:rsidRDefault="00AA421F" w:rsidP="00AA42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A421F">
              <w:rPr>
                <w:b w:val="0"/>
                <w:bCs w:val="0"/>
                <w:color w:val="000000"/>
                <w:lang w:val="es-CR"/>
              </w:rPr>
              <w:t>CEDULA</w:t>
            </w:r>
          </w:p>
        </w:tc>
        <w:tc>
          <w:tcPr>
            <w:tcW w:w="1559" w:type="dxa"/>
          </w:tcPr>
          <w:p w:rsidR="00AA421F" w:rsidRDefault="00AA421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AA421F" w:rsidRDefault="00AA421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Cédula</w:t>
            </w:r>
          </w:p>
        </w:tc>
        <w:tc>
          <w:tcPr>
            <w:tcW w:w="1913" w:type="dxa"/>
          </w:tcPr>
          <w:p w:rsidR="00AA421F" w:rsidRDefault="00AA421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A421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AA421F" w:rsidRDefault="00AA421F" w:rsidP="00AA42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A421F">
              <w:rPr>
                <w:b w:val="0"/>
                <w:bCs w:val="0"/>
                <w:color w:val="000000"/>
                <w:lang w:val="es-CR"/>
              </w:rPr>
              <w:t>FECHANACIMIENTO</w:t>
            </w:r>
          </w:p>
        </w:tc>
        <w:tc>
          <w:tcPr>
            <w:tcW w:w="1559" w:type="dxa"/>
          </w:tcPr>
          <w:p w:rsidR="00AA421F" w:rsidRDefault="00AA421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AA421F" w:rsidRDefault="00AA421F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nacimiento</w:t>
            </w:r>
          </w:p>
        </w:tc>
        <w:tc>
          <w:tcPr>
            <w:tcW w:w="1913" w:type="dxa"/>
          </w:tcPr>
          <w:p w:rsidR="00AA421F" w:rsidRDefault="00AA421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A421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AA421F" w:rsidRDefault="00AA421F" w:rsidP="00AA42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A421F">
              <w:rPr>
                <w:b w:val="0"/>
                <w:bCs w:val="0"/>
                <w:color w:val="000000"/>
                <w:lang w:val="es-CR"/>
              </w:rPr>
              <w:t>TIPOFAMILIAR</w:t>
            </w:r>
          </w:p>
        </w:tc>
        <w:tc>
          <w:tcPr>
            <w:tcW w:w="1559" w:type="dxa"/>
          </w:tcPr>
          <w:p w:rsidR="00AA421F" w:rsidRDefault="00AA421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AA421F" w:rsidRDefault="00AA421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familiar</w:t>
            </w:r>
          </w:p>
        </w:tc>
        <w:tc>
          <w:tcPr>
            <w:tcW w:w="1913" w:type="dxa"/>
          </w:tcPr>
          <w:p w:rsidR="00AA421F" w:rsidRDefault="00AA421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A421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AA421F" w:rsidRDefault="00AA421F" w:rsidP="00AA42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A421F">
              <w:rPr>
                <w:b w:val="0"/>
                <w:bCs w:val="0"/>
                <w:color w:val="000000"/>
                <w:lang w:val="es-CR"/>
              </w:rPr>
              <w:t>VIVE</w:t>
            </w:r>
          </w:p>
        </w:tc>
        <w:tc>
          <w:tcPr>
            <w:tcW w:w="1559" w:type="dxa"/>
          </w:tcPr>
          <w:p w:rsidR="00AA421F" w:rsidRDefault="00AA421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AA421F" w:rsidRDefault="00867BE9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Persona</w:t>
            </w:r>
          </w:p>
        </w:tc>
        <w:tc>
          <w:tcPr>
            <w:tcW w:w="1913" w:type="dxa"/>
          </w:tcPr>
          <w:p w:rsidR="00AA421F" w:rsidRDefault="00AA421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A421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AA421F" w:rsidRDefault="00AA421F" w:rsidP="00AA42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A421F">
              <w:rPr>
                <w:b w:val="0"/>
                <w:bCs w:val="0"/>
                <w:color w:val="000000"/>
                <w:lang w:val="es-CR"/>
              </w:rPr>
              <w:t>DEPENDE</w:t>
            </w:r>
          </w:p>
        </w:tc>
        <w:tc>
          <w:tcPr>
            <w:tcW w:w="1559" w:type="dxa"/>
          </w:tcPr>
          <w:p w:rsidR="00AA421F" w:rsidRDefault="00AA421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AA421F" w:rsidRDefault="00867BE9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Confirmación de d</w:t>
            </w:r>
            <w:r w:rsidR="00AA421F">
              <w:rPr>
                <w:color w:val="000000"/>
                <w:lang w:val="es-CR"/>
              </w:rPr>
              <w:t>epende</w:t>
            </w:r>
            <w:r>
              <w:rPr>
                <w:color w:val="000000"/>
                <w:lang w:val="es-CR"/>
              </w:rPr>
              <w:t>ncia</w:t>
            </w:r>
          </w:p>
        </w:tc>
        <w:tc>
          <w:tcPr>
            <w:tcW w:w="1913" w:type="dxa"/>
          </w:tcPr>
          <w:p w:rsidR="00AA421F" w:rsidRDefault="00AA421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A421F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AA421F" w:rsidRDefault="00AA421F" w:rsidP="00AA42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A421F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AA421F" w:rsidRDefault="00AA421F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AA421F" w:rsidRDefault="00AA421F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AA421F" w:rsidRDefault="00AA421F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AA421F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A421F" w:rsidRPr="00AA421F" w:rsidRDefault="00AA421F" w:rsidP="00AA421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A421F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AA421F" w:rsidRDefault="00AA421F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AA421F" w:rsidRDefault="00AA421F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AA421F" w:rsidRDefault="00AA421F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6C52F5" w:rsidRDefault="006C52F5">
      <w:pPr>
        <w:ind w:left="1077" w:hanging="720"/>
        <w:jc w:val="left"/>
        <w:rPr>
          <w:lang w:val="es-CR"/>
        </w:rPr>
      </w:pPr>
    </w:p>
    <w:p w:rsidR="00867BE9" w:rsidRPr="00322A6C" w:rsidRDefault="00867BE9" w:rsidP="00FD205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39" w:name="_Toc397356944"/>
      <w:r>
        <w:t>RH_</w:t>
      </w:r>
      <w:r w:rsidR="00FD2051">
        <w:t>FECHAINICIOCARRERA</w:t>
      </w:r>
      <w:bookmarkEnd w:id="439"/>
      <w:r>
        <w:tab/>
      </w:r>
    </w:p>
    <w:p w:rsidR="00867BE9" w:rsidRDefault="00A8649E" w:rsidP="00A8649E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67BE9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67BE9" w:rsidRPr="008E2590" w:rsidRDefault="00867BE9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67BE9" w:rsidRPr="008E2590" w:rsidRDefault="00867BE9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67BE9" w:rsidRPr="008E2590" w:rsidRDefault="00867BE9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67BE9" w:rsidRPr="008E2590" w:rsidRDefault="00867BE9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F407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F407D" w:rsidRPr="001F407D" w:rsidRDefault="001F407D" w:rsidP="001F407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F407D">
              <w:rPr>
                <w:b w:val="0"/>
                <w:bCs w:val="0"/>
                <w:color w:val="000000"/>
                <w:lang w:val="es-CR"/>
              </w:rPr>
              <w:t>CONSECUTIVO</w:t>
            </w:r>
          </w:p>
        </w:tc>
        <w:tc>
          <w:tcPr>
            <w:tcW w:w="1559" w:type="dxa"/>
          </w:tcPr>
          <w:p w:rsidR="001F407D" w:rsidRPr="004256FF" w:rsidRDefault="001F407D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F407D" w:rsidRPr="004256FF" w:rsidRDefault="001F407D" w:rsidP="001F407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</w:t>
            </w:r>
          </w:p>
        </w:tc>
        <w:tc>
          <w:tcPr>
            <w:tcW w:w="1913" w:type="dxa"/>
          </w:tcPr>
          <w:p w:rsidR="001F407D" w:rsidRPr="004256FF" w:rsidRDefault="001F407D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F407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F407D" w:rsidRPr="001F407D" w:rsidRDefault="001F407D" w:rsidP="001F407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F407D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1F407D" w:rsidRDefault="001F407D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F407D" w:rsidRDefault="001F407D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1F407D" w:rsidRDefault="001F407D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F407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F407D" w:rsidRPr="001F407D" w:rsidRDefault="001F407D" w:rsidP="001F407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F407D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1F407D" w:rsidRDefault="001F407D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1F407D" w:rsidRDefault="001F407D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1F407D" w:rsidRDefault="001F407D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F407D" w:rsidRPr="00D8000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F407D" w:rsidRPr="001F407D" w:rsidRDefault="001F407D" w:rsidP="001F407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F407D">
              <w:rPr>
                <w:b w:val="0"/>
                <w:bCs w:val="0"/>
                <w:color w:val="000000"/>
                <w:lang w:val="es-CR"/>
              </w:rPr>
              <w:t>FECHAINICIO</w:t>
            </w:r>
          </w:p>
        </w:tc>
        <w:tc>
          <w:tcPr>
            <w:tcW w:w="1559" w:type="dxa"/>
          </w:tcPr>
          <w:p w:rsidR="001F407D" w:rsidRDefault="001F407D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1F407D" w:rsidRDefault="001F407D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 de carrera</w:t>
            </w:r>
          </w:p>
        </w:tc>
        <w:tc>
          <w:tcPr>
            <w:tcW w:w="1913" w:type="dxa"/>
          </w:tcPr>
          <w:p w:rsidR="001F407D" w:rsidRDefault="001F407D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F407D" w:rsidRPr="00D8000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F407D" w:rsidRPr="001F407D" w:rsidRDefault="001F407D" w:rsidP="001F407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F407D">
              <w:rPr>
                <w:b w:val="0"/>
                <w:bCs w:val="0"/>
                <w:color w:val="000000"/>
                <w:lang w:val="es-CR"/>
              </w:rPr>
              <w:t>FECHAFINALIZA</w:t>
            </w:r>
          </w:p>
        </w:tc>
        <w:tc>
          <w:tcPr>
            <w:tcW w:w="1559" w:type="dxa"/>
          </w:tcPr>
          <w:p w:rsidR="001F407D" w:rsidRDefault="001F407D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1F407D" w:rsidRDefault="001F407D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 de carrera</w:t>
            </w:r>
          </w:p>
        </w:tc>
        <w:tc>
          <w:tcPr>
            <w:tcW w:w="1913" w:type="dxa"/>
          </w:tcPr>
          <w:p w:rsidR="001F407D" w:rsidRDefault="001F407D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F407D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F407D" w:rsidRPr="001F407D" w:rsidRDefault="001F407D" w:rsidP="001F407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F407D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1F407D" w:rsidRDefault="001F407D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1F407D" w:rsidRDefault="001F407D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1F407D" w:rsidRDefault="001F407D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1F407D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F407D" w:rsidRPr="001F407D" w:rsidRDefault="001F407D" w:rsidP="001F407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F407D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1F407D" w:rsidRDefault="001F407D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1F407D" w:rsidRDefault="001F407D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1F407D" w:rsidRDefault="001F407D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67BE9" w:rsidRDefault="00867BE9">
      <w:pPr>
        <w:ind w:left="1077" w:hanging="720"/>
        <w:jc w:val="left"/>
        <w:rPr>
          <w:lang w:val="es-CR"/>
        </w:rPr>
      </w:pPr>
    </w:p>
    <w:p w:rsidR="00A8649E" w:rsidRPr="00322A6C" w:rsidRDefault="00A8649E" w:rsidP="009F600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40" w:name="_Toc397356945"/>
      <w:r>
        <w:t>RH_FERIADOS</w:t>
      </w:r>
      <w:bookmarkEnd w:id="440"/>
      <w:r>
        <w:tab/>
      </w:r>
    </w:p>
    <w:p w:rsidR="00A8649E" w:rsidRDefault="00A8649E" w:rsidP="00A8649E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8649E" w:rsidTr="00A8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8649E" w:rsidRPr="008E2590" w:rsidRDefault="00A8649E" w:rsidP="00A8649E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8649E" w:rsidRPr="008E2590" w:rsidRDefault="00A8649E" w:rsidP="00A8649E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8649E" w:rsidRPr="008E2590" w:rsidRDefault="00A8649E" w:rsidP="00A8649E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8649E" w:rsidRPr="008E2590" w:rsidRDefault="00A8649E" w:rsidP="00A8649E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F6000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6000" w:rsidRPr="009F6000" w:rsidRDefault="009F6000" w:rsidP="009F600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F6000">
              <w:rPr>
                <w:b w:val="0"/>
                <w:bCs w:val="0"/>
                <w:color w:val="000000"/>
                <w:lang w:val="es-CR"/>
              </w:rPr>
              <w:t>CODIGOFERIADO</w:t>
            </w:r>
          </w:p>
        </w:tc>
        <w:tc>
          <w:tcPr>
            <w:tcW w:w="1559" w:type="dxa"/>
          </w:tcPr>
          <w:p w:rsidR="009F6000" w:rsidRPr="004256FF" w:rsidRDefault="009F6000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9F6000" w:rsidRPr="004256FF" w:rsidRDefault="009F6000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Consecutivo</w:t>
            </w:r>
          </w:p>
        </w:tc>
        <w:tc>
          <w:tcPr>
            <w:tcW w:w="1913" w:type="dxa"/>
          </w:tcPr>
          <w:p w:rsidR="009F6000" w:rsidRPr="004256FF" w:rsidRDefault="009F6000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F6000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6000" w:rsidRPr="009F6000" w:rsidRDefault="009F6000" w:rsidP="009F600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F6000">
              <w:rPr>
                <w:b w:val="0"/>
                <w:bCs w:val="0"/>
                <w:color w:val="000000"/>
                <w:lang w:val="es-CR"/>
              </w:rPr>
              <w:t>FECHAFERIADO</w:t>
            </w:r>
          </w:p>
        </w:tc>
        <w:tc>
          <w:tcPr>
            <w:tcW w:w="1559" w:type="dxa"/>
          </w:tcPr>
          <w:p w:rsidR="009F6000" w:rsidRDefault="009F6000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F6000" w:rsidRDefault="009F6000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feriado</w:t>
            </w:r>
          </w:p>
        </w:tc>
        <w:tc>
          <w:tcPr>
            <w:tcW w:w="1913" w:type="dxa"/>
          </w:tcPr>
          <w:p w:rsidR="009F6000" w:rsidRDefault="009F6000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6000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6000" w:rsidRPr="009F6000" w:rsidRDefault="009F6000" w:rsidP="009F600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F6000">
              <w:rPr>
                <w:b w:val="0"/>
                <w:bCs w:val="0"/>
                <w:color w:val="000000"/>
                <w:lang w:val="es-CR"/>
              </w:rPr>
              <w:t>FECHAAPLICA</w:t>
            </w:r>
          </w:p>
        </w:tc>
        <w:tc>
          <w:tcPr>
            <w:tcW w:w="1559" w:type="dxa"/>
          </w:tcPr>
          <w:p w:rsidR="009F6000" w:rsidRDefault="009F6000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F6000" w:rsidRDefault="009F6000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aplicación</w:t>
            </w:r>
          </w:p>
        </w:tc>
        <w:tc>
          <w:tcPr>
            <w:tcW w:w="1913" w:type="dxa"/>
          </w:tcPr>
          <w:p w:rsidR="009F6000" w:rsidRDefault="009F6000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6000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6000" w:rsidRPr="009F6000" w:rsidRDefault="009F6000" w:rsidP="009F600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F6000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9F6000" w:rsidRDefault="009F6000" w:rsidP="00A8649E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9F6000" w:rsidRDefault="009F6000" w:rsidP="00A8649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</w:t>
            </w:r>
          </w:p>
        </w:tc>
        <w:tc>
          <w:tcPr>
            <w:tcW w:w="1913" w:type="dxa"/>
          </w:tcPr>
          <w:p w:rsidR="009F6000" w:rsidRDefault="009F6000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6000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6000" w:rsidRPr="009F6000" w:rsidRDefault="009F6000" w:rsidP="009F600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F6000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9F6000" w:rsidRDefault="009F6000" w:rsidP="00A8649E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9F6000" w:rsidRDefault="009F6000" w:rsidP="00A8649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9F6000" w:rsidRDefault="009F6000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6000" w:rsidTr="00A864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6000" w:rsidRPr="009F6000" w:rsidRDefault="009F6000" w:rsidP="009F600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F6000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9F6000" w:rsidRDefault="009F6000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9F6000" w:rsidRDefault="009F6000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9F6000" w:rsidRDefault="009F6000" w:rsidP="00A8649E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F6000" w:rsidTr="00A8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F6000" w:rsidRPr="009F6000" w:rsidRDefault="009F6000" w:rsidP="009F600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F6000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9F6000" w:rsidRDefault="009F6000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F6000" w:rsidRDefault="009F6000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9F6000" w:rsidRDefault="009F6000" w:rsidP="00A8649E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67BE9" w:rsidRDefault="00867BE9">
      <w:pPr>
        <w:ind w:left="1077" w:hanging="720"/>
        <w:jc w:val="left"/>
        <w:rPr>
          <w:lang w:val="es-CR"/>
        </w:rPr>
      </w:pPr>
    </w:p>
    <w:p w:rsidR="00E22E2C" w:rsidRPr="00322A6C" w:rsidRDefault="00E22E2C" w:rsidP="00E22E2C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41" w:name="_Toc397356946"/>
      <w:r>
        <w:t>RH_HISTORICOPLANILLA</w:t>
      </w:r>
      <w:bookmarkEnd w:id="441"/>
      <w:r>
        <w:tab/>
      </w:r>
    </w:p>
    <w:p w:rsidR="00E22E2C" w:rsidRDefault="00E22E2C" w:rsidP="00E22E2C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22E2C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8E2590" w:rsidRDefault="00E22E2C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22E2C" w:rsidRPr="008E2590" w:rsidRDefault="00E22E2C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22E2C" w:rsidRPr="008E2590" w:rsidRDefault="00E22E2C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22E2C" w:rsidRPr="008E2590" w:rsidRDefault="00E22E2C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22E2C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PERIODO</w:t>
            </w:r>
          </w:p>
        </w:tc>
        <w:tc>
          <w:tcPr>
            <w:tcW w:w="1559" w:type="dxa"/>
          </w:tcPr>
          <w:p w:rsidR="00E22E2C" w:rsidRPr="004256FF" w:rsidRDefault="00E22E2C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22E2C" w:rsidRPr="004256FF" w:rsidRDefault="00E22E2C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</w:t>
            </w:r>
          </w:p>
        </w:tc>
        <w:tc>
          <w:tcPr>
            <w:tcW w:w="1913" w:type="dxa"/>
          </w:tcPr>
          <w:p w:rsidR="00E22E2C" w:rsidRPr="004256FF" w:rsidRDefault="00E22E2C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22E2C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MES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22E2C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22E2C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E22E2C" w:rsidRDefault="00E22E2C" w:rsidP="00E22E2C">
            <w:pPr>
              <w:ind w:left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22E2C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CODIGOMOVIMIENTO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movimiento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22E2C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MONTOPLANILLA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planilla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2E2C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CODIGOPROGRAMA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programa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2E2C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CODIGODEPARTAMENTO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departamento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2E2C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CODIGOUNIDAD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unidad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2E2C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CODIGOPUESTOES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2E2C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2E2C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NUMFACTURA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factura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2E2C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22E2C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22E2C" w:rsidRPr="00E22E2C" w:rsidRDefault="00E22E2C" w:rsidP="00E22E2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22E2C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E22E2C" w:rsidRDefault="00E22E2C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E22E2C" w:rsidRDefault="00E22E2C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E22E2C" w:rsidRDefault="00E22E2C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67BE9" w:rsidRDefault="00867BE9">
      <w:pPr>
        <w:ind w:left="1077" w:hanging="720"/>
        <w:jc w:val="left"/>
        <w:rPr>
          <w:lang w:val="es-CR"/>
        </w:rPr>
      </w:pPr>
    </w:p>
    <w:p w:rsidR="005F3149" w:rsidRPr="00322A6C" w:rsidRDefault="005F3149" w:rsidP="005F3149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42" w:name="_Toc397356947"/>
      <w:r>
        <w:t>RH_HISTORICOPUESTO</w:t>
      </w:r>
      <w:bookmarkEnd w:id="442"/>
      <w:r>
        <w:tab/>
      </w:r>
    </w:p>
    <w:p w:rsidR="005F3149" w:rsidRDefault="005F3149" w:rsidP="005F3149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5F3149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3149" w:rsidRPr="008E2590" w:rsidRDefault="005F3149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5F3149" w:rsidRPr="008E2590" w:rsidRDefault="005F3149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5F3149" w:rsidRPr="008E2590" w:rsidRDefault="005F3149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5F3149" w:rsidRPr="008E2590" w:rsidRDefault="005F3149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F17485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17485" w:rsidRPr="00F17485" w:rsidRDefault="00F17485" w:rsidP="00F1748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17485">
              <w:rPr>
                <w:b w:val="0"/>
                <w:bCs w:val="0"/>
                <w:color w:val="000000"/>
                <w:lang w:val="es-CR"/>
              </w:rPr>
              <w:t>PERIODO</w:t>
            </w:r>
          </w:p>
        </w:tc>
        <w:tc>
          <w:tcPr>
            <w:tcW w:w="1559" w:type="dxa"/>
          </w:tcPr>
          <w:p w:rsidR="00F17485" w:rsidRPr="004256FF" w:rsidRDefault="00F17485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F17485" w:rsidRPr="004256FF" w:rsidRDefault="00F17485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</w:t>
            </w:r>
          </w:p>
        </w:tc>
        <w:tc>
          <w:tcPr>
            <w:tcW w:w="1913" w:type="dxa"/>
          </w:tcPr>
          <w:p w:rsidR="00F17485" w:rsidRPr="004256FF" w:rsidRDefault="00F17485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17485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17485" w:rsidRPr="00F17485" w:rsidRDefault="00F17485" w:rsidP="00F1748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17485">
              <w:rPr>
                <w:b w:val="0"/>
                <w:bCs w:val="0"/>
                <w:color w:val="000000"/>
                <w:lang w:val="es-CR"/>
              </w:rPr>
              <w:t>MES</w:t>
            </w:r>
          </w:p>
        </w:tc>
        <w:tc>
          <w:tcPr>
            <w:tcW w:w="1559" w:type="dxa"/>
          </w:tcPr>
          <w:p w:rsidR="00F17485" w:rsidRDefault="00F17485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F17485" w:rsidRDefault="00F17485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</w:t>
            </w:r>
          </w:p>
        </w:tc>
        <w:tc>
          <w:tcPr>
            <w:tcW w:w="1913" w:type="dxa"/>
          </w:tcPr>
          <w:p w:rsidR="00F17485" w:rsidRDefault="00F17485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17485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17485" w:rsidRPr="00F17485" w:rsidRDefault="00F17485" w:rsidP="00F1748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17485">
              <w:rPr>
                <w:b w:val="0"/>
                <w:bCs w:val="0"/>
                <w:color w:val="000000"/>
                <w:lang w:val="es-CR"/>
              </w:rPr>
              <w:t>CODIGOPUESTOES</w:t>
            </w:r>
          </w:p>
        </w:tc>
        <w:tc>
          <w:tcPr>
            <w:tcW w:w="1559" w:type="dxa"/>
          </w:tcPr>
          <w:p w:rsidR="00F17485" w:rsidRDefault="00F17485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F17485" w:rsidRDefault="00F17485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</w:t>
            </w:r>
          </w:p>
        </w:tc>
        <w:tc>
          <w:tcPr>
            <w:tcW w:w="1913" w:type="dxa"/>
          </w:tcPr>
          <w:p w:rsidR="00F17485" w:rsidRDefault="00F17485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F17485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17485" w:rsidRPr="00F17485" w:rsidRDefault="00F17485" w:rsidP="00F1748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17485"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F17485" w:rsidRDefault="00F17485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F17485" w:rsidRDefault="00F17485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</w:t>
            </w:r>
          </w:p>
        </w:tc>
        <w:tc>
          <w:tcPr>
            <w:tcW w:w="1913" w:type="dxa"/>
          </w:tcPr>
          <w:p w:rsidR="00F17485" w:rsidRDefault="00F17485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17485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17485" w:rsidRPr="00F17485" w:rsidRDefault="00F17485" w:rsidP="00F1748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17485">
              <w:rPr>
                <w:b w:val="0"/>
                <w:bCs w:val="0"/>
                <w:color w:val="000000"/>
                <w:lang w:val="es-CR"/>
              </w:rPr>
              <w:t>SALARIOBASE</w:t>
            </w:r>
          </w:p>
        </w:tc>
        <w:tc>
          <w:tcPr>
            <w:tcW w:w="1559" w:type="dxa"/>
          </w:tcPr>
          <w:p w:rsidR="00F17485" w:rsidRDefault="00F17485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17485" w:rsidRDefault="00F17485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Salario base</w:t>
            </w:r>
          </w:p>
        </w:tc>
        <w:tc>
          <w:tcPr>
            <w:tcW w:w="1913" w:type="dxa"/>
          </w:tcPr>
          <w:p w:rsidR="00F17485" w:rsidRDefault="00F17485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F17485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17485" w:rsidRPr="00F17485" w:rsidRDefault="00F17485" w:rsidP="00F17485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F17485">
              <w:rPr>
                <w:b w:val="0"/>
                <w:bCs w:val="0"/>
                <w:color w:val="000000"/>
                <w:lang w:val="es-CR"/>
              </w:rPr>
              <w:t>MONTOANUALIDAD</w:t>
            </w:r>
          </w:p>
        </w:tc>
        <w:tc>
          <w:tcPr>
            <w:tcW w:w="1559" w:type="dxa"/>
          </w:tcPr>
          <w:p w:rsidR="00F17485" w:rsidRDefault="00F17485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F17485" w:rsidRDefault="00F17485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anualidad</w:t>
            </w:r>
          </w:p>
        </w:tc>
        <w:tc>
          <w:tcPr>
            <w:tcW w:w="1913" w:type="dxa"/>
          </w:tcPr>
          <w:p w:rsidR="00F17485" w:rsidRDefault="00F17485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67BE9" w:rsidRDefault="00867BE9">
      <w:pPr>
        <w:ind w:left="1077" w:hanging="720"/>
        <w:jc w:val="left"/>
        <w:rPr>
          <w:lang w:val="es-CR"/>
        </w:rPr>
      </w:pPr>
    </w:p>
    <w:p w:rsidR="00117672" w:rsidRDefault="00117672">
      <w:pPr>
        <w:ind w:left="1077" w:hanging="720"/>
        <w:jc w:val="left"/>
        <w:rPr>
          <w:lang w:val="es-CR"/>
        </w:rPr>
      </w:pPr>
    </w:p>
    <w:p w:rsidR="00117672" w:rsidRDefault="00117672">
      <w:pPr>
        <w:ind w:left="1077" w:hanging="720"/>
        <w:jc w:val="left"/>
        <w:rPr>
          <w:lang w:val="es-CR"/>
        </w:rPr>
      </w:pPr>
    </w:p>
    <w:p w:rsidR="00117672" w:rsidRDefault="00117672">
      <w:pPr>
        <w:ind w:left="1077" w:hanging="720"/>
        <w:jc w:val="left"/>
        <w:rPr>
          <w:lang w:val="es-CR"/>
        </w:rPr>
      </w:pPr>
    </w:p>
    <w:p w:rsidR="00117672" w:rsidRDefault="00117672">
      <w:pPr>
        <w:ind w:left="1077" w:hanging="720"/>
        <w:jc w:val="left"/>
        <w:rPr>
          <w:lang w:val="es-CR"/>
        </w:rPr>
      </w:pPr>
    </w:p>
    <w:p w:rsidR="00117672" w:rsidRPr="00322A6C" w:rsidRDefault="00117672" w:rsidP="0011767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43" w:name="_Toc397356948"/>
      <w:r>
        <w:t>RH_HISTORICOSTOPES</w:t>
      </w:r>
      <w:bookmarkEnd w:id="443"/>
      <w:r>
        <w:tab/>
      </w:r>
    </w:p>
    <w:p w:rsidR="00117672" w:rsidRDefault="00117672" w:rsidP="00117672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17672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17672" w:rsidRPr="008E2590" w:rsidRDefault="00117672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17672" w:rsidRPr="008E2590" w:rsidRDefault="00117672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17672" w:rsidRPr="008E2590" w:rsidRDefault="00117672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17672" w:rsidRPr="008E2590" w:rsidRDefault="00117672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9C3EEC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3EEC" w:rsidRPr="009C3EEC" w:rsidRDefault="009C3EEC" w:rsidP="009C3EE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C3EEC">
              <w:rPr>
                <w:b w:val="0"/>
                <w:bCs w:val="0"/>
                <w:color w:val="000000"/>
                <w:lang w:val="es-CR"/>
              </w:rPr>
              <w:t>IDHISTORICO</w:t>
            </w:r>
          </w:p>
        </w:tc>
        <w:tc>
          <w:tcPr>
            <w:tcW w:w="1559" w:type="dxa"/>
          </w:tcPr>
          <w:p w:rsidR="009C3EEC" w:rsidRPr="004256FF" w:rsidRDefault="009C3EEC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9C3EEC" w:rsidRPr="004256FF" w:rsidRDefault="009C3EEC" w:rsidP="009C3EE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histórico</w:t>
            </w:r>
          </w:p>
        </w:tc>
        <w:tc>
          <w:tcPr>
            <w:tcW w:w="1913" w:type="dxa"/>
          </w:tcPr>
          <w:p w:rsidR="009C3EEC" w:rsidRPr="004256FF" w:rsidRDefault="009C3EEC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9C3EEC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3EEC" w:rsidRPr="009C3EEC" w:rsidRDefault="009C3EEC" w:rsidP="009C3EE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C3EEC">
              <w:rPr>
                <w:b w:val="0"/>
                <w:bCs w:val="0"/>
                <w:color w:val="000000"/>
                <w:lang w:val="es-CR"/>
              </w:rPr>
              <w:t>IDCODIGOTOPE</w:t>
            </w:r>
          </w:p>
        </w:tc>
        <w:tc>
          <w:tcPr>
            <w:tcW w:w="1559" w:type="dxa"/>
          </w:tcPr>
          <w:p w:rsidR="009C3EEC" w:rsidRDefault="009C3EEC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9C3EEC" w:rsidRDefault="009C3EEC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código tope</w:t>
            </w:r>
          </w:p>
        </w:tc>
        <w:tc>
          <w:tcPr>
            <w:tcW w:w="1913" w:type="dxa"/>
          </w:tcPr>
          <w:p w:rsidR="009C3EEC" w:rsidRDefault="009C3EEC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3EEC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3EEC" w:rsidRPr="009C3EEC" w:rsidRDefault="009C3EEC" w:rsidP="009C3EE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C3EEC">
              <w:rPr>
                <w:b w:val="0"/>
                <w:bCs w:val="0"/>
                <w:color w:val="000000"/>
                <w:lang w:val="es-CR"/>
              </w:rPr>
              <w:t>MONTODESDE</w:t>
            </w:r>
          </w:p>
        </w:tc>
        <w:tc>
          <w:tcPr>
            <w:tcW w:w="1559" w:type="dxa"/>
          </w:tcPr>
          <w:p w:rsidR="009C3EEC" w:rsidRDefault="009C3EEC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9C3EEC" w:rsidRDefault="009C3EEC" w:rsidP="009C3EEC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mínimo</w:t>
            </w:r>
          </w:p>
        </w:tc>
        <w:tc>
          <w:tcPr>
            <w:tcW w:w="1913" w:type="dxa"/>
          </w:tcPr>
          <w:p w:rsidR="009C3EEC" w:rsidRDefault="009C3EEC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3EEC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3EEC" w:rsidRPr="009C3EEC" w:rsidRDefault="009C3EEC" w:rsidP="009C3EE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C3EEC">
              <w:rPr>
                <w:b w:val="0"/>
                <w:bCs w:val="0"/>
                <w:color w:val="000000"/>
                <w:lang w:val="es-CR"/>
              </w:rPr>
              <w:t>MONTOHASTA</w:t>
            </w:r>
          </w:p>
        </w:tc>
        <w:tc>
          <w:tcPr>
            <w:tcW w:w="1559" w:type="dxa"/>
          </w:tcPr>
          <w:p w:rsidR="009C3EEC" w:rsidRDefault="009C3EEC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9C3EEC" w:rsidRDefault="009C3EEC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máximo</w:t>
            </w:r>
          </w:p>
        </w:tc>
        <w:tc>
          <w:tcPr>
            <w:tcW w:w="1913" w:type="dxa"/>
          </w:tcPr>
          <w:p w:rsidR="009C3EEC" w:rsidRDefault="009C3EEC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3EEC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3EEC" w:rsidRPr="009C3EEC" w:rsidRDefault="009C3EEC" w:rsidP="009C3EE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C3EEC">
              <w:rPr>
                <w:b w:val="0"/>
                <w:bCs w:val="0"/>
                <w:color w:val="000000"/>
                <w:lang w:val="es-CR"/>
              </w:rPr>
              <w:t>PORCENTAJERETENCION</w:t>
            </w:r>
          </w:p>
        </w:tc>
        <w:tc>
          <w:tcPr>
            <w:tcW w:w="1559" w:type="dxa"/>
          </w:tcPr>
          <w:p w:rsidR="009C3EEC" w:rsidRDefault="009C3EEC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9C3EEC" w:rsidRDefault="009C3EEC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Porcentaje de retención</w:t>
            </w:r>
          </w:p>
        </w:tc>
        <w:tc>
          <w:tcPr>
            <w:tcW w:w="1913" w:type="dxa"/>
          </w:tcPr>
          <w:p w:rsidR="009C3EEC" w:rsidRDefault="009C3EEC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3EEC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3EEC" w:rsidRPr="009C3EEC" w:rsidRDefault="009C3EEC" w:rsidP="009C3EE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C3EEC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9C3EEC" w:rsidRDefault="009C3EEC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9C3EEC" w:rsidRDefault="009C3EEC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9C3EEC" w:rsidRDefault="009C3EEC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9C3EEC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C3EEC" w:rsidRPr="009C3EEC" w:rsidRDefault="009C3EEC" w:rsidP="009C3EE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9C3EEC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9C3EEC" w:rsidRDefault="009C3EEC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9C3EEC" w:rsidRDefault="009C3EEC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9C3EEC" w:rsidRDefault="009C3EEC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F3149" w:rsidRDefault="005F3149">
      <w:pPr>
        <w:ind w:left="1077" w:hanging="720"/>
        <w:jc w:val="left"/>
        <w:rPr>
          <w:lang w:val="es-CR"/>
        </w:rPr>
      </w:pPr>
    </w:p>
    <w:p w:rsidR="007F4670" w:rsidRPr="00322A6C" w:rsidRDefault="007F4670" w:rsidP="0085764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44" w:name="_Toc397356949"/>
      <w:r>
        <w:t>RH_HORASEXTRAS</w:t>
      </w:r>
      <w:bookmarkEnd w:id="444"/>
      <w:r>
        <w:tab/>
      </w:r>
    </w:p>
    <w:p w:rsidR="007F4670" w:rsidRDefault="007F4670" w:rsidP="007F4670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F4670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4670" w:rsidRPr="008E2590" w:rsidRDefault="007F4670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F4670" w:rsidRPr="008E2590" w:rsidRDefault="007F4670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F4670" w:rsidRPr="008E2590" w:rsidRDefault="007F4670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F4670" w:rsidRPr="008E2590" w:rsidRDefault="007F4670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F4670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4670" w:rsidRPr="007F4670" w:rsidRDefault="007F4670" w:rsidP="007F467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F4670">
              <w:rPr>
                <w:b w:val="0"/>
                <w:bCs w:val="0"/>
                <w:color w:val="000000"/>
                <w:lang w:val="es-CR"/>
              </w:rPr>
              <w:t>PERIODOPLANILLA</w:t>
            </w:r>
          </w:p>
        </w:tc>
        <w:tc>
          <w:tcPr>
            <w:tcW w:w="1559" w:type="dxa"/>
          </w:tcPr>
          <w:p w:rsidR="007F4670" w:rsidRPr="004256FF" w:rsidRDefault="007F4670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F4670" w:rsidRPr="004256FF" w:rsidRDefault="007F4670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histórico</w:t>
            </w:r>
          </w:p>
        </w:tc>
        <w:tc>
          <w:tcPr>
            <w:tcW w:w="1913" w:type="dxa"/>
          </w:tcPr>
          <w:p w:rsidR="007F4670" w:rsidRPr="004256FF" w:rsidRDefault="007F4670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F4670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4670" w:rsidRPr="007F4670" w:rsidRDefault="007F4670" w:rsidP="007F467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F4670">
              <w:rPr>
                <w:b w:val="0"/>
                <w:bCs w:val="0"/>
                <w:color w:val="000000"/>
                <w:lang w:val="es-CR"/>
              </w:rPr>
              <w:t>MESPLANILLA</w:t>
            </w:r>
          </w:p>
        </w:tc>
        <w:tc>
          <w:tcPr>
            <w:tcW w:w="1559" w:type="dxa"/>
          </w:tcPr>
          <w:p w:rsidR="007F4670" w:rsidRDefault="007F4670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F4670" w:rsidRDefault="007F4670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 de planilla</w:t>
            </w:r>
          </w:p>
        </w:tc>
        <w:tc>
          <w:tcPr>
            <w:tcW w:w="1913" w:type="dxa"/>
          </w:tcPr>
          <w:p w:rsidR="007F4670" w:rsidRDefault="007F4670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F4670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4670" w:rsidRPr="007F4670" w:rsidRDefault="007F4670" w:rsidP="007F467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F4670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7F4670" w:rsidRDefault="007F4670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7F4670" w:rsidRDefault="007F4670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7F4670" w:rsidRDefault="007F4670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F4670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4670" w:rsidRPr="007F4670" w:rsidRDefault="007F4670" w:rsidP="007F467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F4670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7F4670" w:rsidRDefault="007F4670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F4670" w:rsidRDefault="007F4670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7F4670" w:rsidRDefault="007F4670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F4670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4670" w:rsidRPr="007F4670" w:rsidRDefault="007F4670" w:rsidP="007F467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F4670">
              <w:rPr>
                <w:b w:val="0"/>
                <w:bCs w:val="0"/>
                <w:color w:val="000000"/>
                <w:lang w:val="es-CR"/>
              </w:rPr>
              <w:t>HORASSIMPLES</w:t>
            </w:r>
          </w:p>
        </w:tc>
        <w:tc>
          <w:tcPr>
            <w:tcW w:w="1559" w:type="dxa"/>
          </w:tcPr>
          <w:p w:rsidR="007F4670" w:rsidRDefault="007F4670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7F4670" w:rsidRDefault="007F4670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Horas simples</w:t>
            </w:r>
          </w:p>
        </w:tc>
        <w:tc>
          <w:tcPr>
            <w:tcW w:w="1913" w:type="dxa"/>
          </w:tcPr>
          <w:p w:rsidR="007F4670" w:rsidRDefault="007F4670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F4670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4670" w:rsidRPr="007F4670" w:rsidRDefault="007F4670" w:rsidP="007F467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F4670">
              <w:rPr>
                <w:b w:val="0"/>
                <w:bCs w:val="0"/>
                <w:color w:val="000000"/>
                <w:lang w:val="es-CR"/>
              </w:rPr>
              <w:t>HORASTYMEDIO</w:t>
            </w:r>
          </w:p>
        </w:tc>
        <w:tc>
          <w:tcPr>
            <w:tcW w:w="1559" w:type="dxa"/>
          </w:tcPr>
          <w:p w:rsidR="007F4670" w:rsidRDefault="007F4670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7F4670" w:rsidRDefault="007F4670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Horas tiempo y medio</w:t>
            </w:r>
          </w:p>
        </w:tc>
        <w:tc>
          <w:tcPr>
            <w:tcW w:w="1913" w:type="dxa"/>
          </w:tcPr>
          <w:p w:rsidR="007F4670" w:rsidRDefault="007F4670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F4670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4670" w:rsidRPr="007F4670" w:rsidRDefault="007F4670" w:rsidP="007F467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F4670">
              <w:rPr>
                <w:b w:val="0"/>
                <w:bCs w:val="0"/>
                <w:color w:val="000000"/>
                <w:lang w:val="es-CR"/>
              </w:rPr>
              <w:t>HORASDOBLES</w:t>
            </w:r>
          </w:p>
        </w:tc>
        <w:tc>
          <w:tcPr>
            <w:tcW w:w="1559" w:type="dxa"/>
          </w:tcPr>
          <w:p w:rsidR="007F4670" w:rsidRDefault="007F4670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7F4670" w:rsidRDefault="007F4670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Horas dobles</w:t>
            </w:r>
          </w:p>
        </w:tc>
        <w:tc>
          <w:tcPr>
            <w:tcW w:w="1913" w:type="dxa"/>
          </w:tcPr>
          <w:p w:rsidR="007F4670" w:rsidRDefault="007F4670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F4670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4670" w:rsidRPr="007F4670" w:rsidRDefault="007F4670" w:rsidP="007F467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F4670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7F4670" w:rsidRDefault="007F4670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F4670" w:rsidRDefault="007F4670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7F4670" w:rsidRDefault="007F4670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F4670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F4670" w:rsidRPr="007F4670" w:rsidRDefault="007F4670" w:rsidP="007F4670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F4670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7F4670" w:rsidRDefault="007F4670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F4670" w:rsidRDefault="007F4670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7F4670" w:rsidRDefault="007F4670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F3149" w:rsidRDefault="005F3149">
      <w:pPr>
        <w:ind w:left="1077" w:hanging="720"/>
        <w:jc w:val="left"/>
        <w:rPr>
          <w:lang w:val="es-CR"/>
        </w:rPr>
      </w:pPr>
    </w:p>
    <w:p w:rsidR="0085764D" w:rsidRPr="00322A6C" w:rsidRDefault="0085764D" w:rsidP="008D5995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45" w:name="_Toc397356950"/>
      <w:r>
        <w:t>RH_HORAS</w:t>
      </w:r>
      <w:r w:rsidR="008D5995">
        <w:t>TRABAJADAS</w:t>
      </w:r>
      <w:bookmarkEnd w:id="445"/>
      <w:r>
        <w:tab/>
      </w:r>
    </w:p>
    <w:p w:rsidR="0085764D" w:rsidRDefault="0085764D" w:rsidP="0085764D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5764D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5764D" w:rsidRPr="008E2590" w:rsidRDefault="0085764D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5764D" w:rsidRPr="008E2590" w:rsidRDefault="0085764D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5764D" w:rsidRPr="008E2590" w:rsidRDefault="0085764D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5764D" w:rsidRPr="008E2590" w:rsidRDefault="0085764D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B22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7B22DB" w:rsidRDefault="007B22DB" w:rsidP="007B22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B22DB">
              <w:rPr>
                <w:b w:val="0"/>
                <w:bCs w:val="0"/>
                <w:color w:val="000000"/>
                <w:lang w:val="es-CR"/>
              </w:rPr>
              <w:t>PERIODOPLANILLA</w:t>
            </w:r>
          </w:p>
        </w:tc>
        <w:tc>
          <w:tcPr>
            <w:tcW w:w="1559" w:type="dxa"/>
          </w:tcPr>
          <w:p w:rsidR="007B22DB" w:rsidRPr="004256FF" w:rsidRDefault="007B22DB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B22DB" w:rsidRPr="004256FF" w:rsidRDefault="007B22DB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histórico</w:t>
            </w:r>
          </w:p>
        </w:tc>
        <w:tc>
          <w:tcPr>
            <w:tcW w:w="1913" w:type="dxa"/>
          </w:tcPr>
          <w:p w:rsidR="007B22DB" w:rsidRPr="004256FF" w:rsidRDefault="007B22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B22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7B22DB" w:rsidRDefault="007B22DB" w:rsidP="007B22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B22DB">
              <w:rPr>
                <w:b w:val="0"/>
                <w:bCs w:val="0"/>
                <w:color w:val="000000"/>
                <w:lang w:val="es-CR"/>
              </w:rPr>
              <w:t>MESPLANILLA</w:t>
            </w:r>
          </w:p>
        </w:tc>
        <w:tc>
          <w:tcPr>
            <w:tcW w:w="1559" w:type="dxa"/>
          </w:tcPr>
          <w:p w:rsidR="007B22DB" w:rsidRDefault="007B22DB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B22DB" w:rsidRDefault="007B22DB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 de planilla</w:t>
            </w:r>
          </w:p>
        </w:tc>
        <w:tc>
          <w:tcPr>
            <w:tcW w:w="1913" w:type="dxa"/>
          </w:tcPr>
          <w:p w:rsidR="007B22DB" w:rsidRDefault="007B22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B22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7B22DB" w:rsidRDefault="007B22DB" w:rsidP="007B22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B22DB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7B22DB" w:rsidRDefault="007B22DB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7B22DB" w:rsidRDefault="007B22DB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7B22DB" w:rsidRDefault="007B22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B22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7B22DB" w:rsidRDefault="007B22DB" w:rsidP="007B22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B22DB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7B22DB" w:rsidRDefault="007B22DB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B22DB" w:rsidRDefault="007B22DB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7B22DB" w:rsidRDefault="007B22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B22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7B22DB" w:rsidRDefault="007B22DB" w:rsidP="007B22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B22DB">
              <w:rPr>
                <w:b w:val="0"/>
                <w:bCs w:val="0"/>
                <w:color w:val="000000"/>
                <w:lang w:val="es-CR"/>
              </w:rPr>
              <w:t>DIASTRABAJADOS</w:t>
            </w:r>
          </w:p>
        </w:tc>
        <w:tc>
          <w:tcPr>
            <w:tcW w:w="1559" w:type="dxa"/>
          </w:tcPr>
          <w:p w:rsidR="007B22DB" w:rsidRDefault="007B22DB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B22DB" w:rsidRDefault="007B22DB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Días trabajados</w:t>
            </w:r>
          </w:p>
        </w:tc>
        <w:tc>
          <w:tcPr>
            <w:tcW w:w="1913" w:type="dxa"/>
          </w:tcPr>
          <w:p w:rsidR="007B22DB" w:rsidRDefault="007B22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22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7B22DB" w:rsidRDefault="007B22DB" w:rsidP="007B22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B22DB">
              <w:rPr>
                <w:b w:val="0"/>
                <w:bCs w:val="0"/>
                <w:color w:val="000000"/>
                <w:lang w:val="es-CR"/>
              </w:rPr>
              <w:t>MINUTOSREBAJAR</w:t>
            </w:r>
          </w:p>
        </w:tc>
        <w:tc>
          <w:tcPr>
            <w:tcW w:w="1559" w:type="dxa"/>
          </w:tcPr>
          <w:p w:rsidR="007B22DB" w:rsidRDefault="007B22DB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B22DB" w:rsidRDefault="007B22DB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Minutos a rebajar</w:t>
            </w:r>
          </w:p>
        </w:tc>
        <w:tc>
          <w:tcPr>
            <w:tcW w:w="1913" w:type="dxa"/>
          </w:tcPr>
          <w:p w:rsidR="007B22DB" w:rsidRDefault="007B22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22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7B22DB" w:rsidRDefault="007B22DB" w:rsidP="007B22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B22DB">
              <w:rPr>
                <w:b w:val="0"/>
                <w:bCs w:val="0"/>
                <w:color w:val="000000"/>
                <w:lang w:val="es-CR"/>
              </w:rPr>
              <w:t>DIASREBAJAR</w:t>
            </w:r>
          </w:p>
        </w:tc>
        <w:tc>
          <w:tcPr>
            <w:tcW w:w="1559" w:type="dxa"/>
          </w:tcPr>
          <w:p w:rsidR="007B22DB" w:rsidRDefault="007B22DB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B22DB" w:rsidRDefault="007B22DB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Días a rebajar</w:t>
            </w:r>
          </w:p>
        </w:tc>
        <w:tc>
          <w:tcPr>
            <w:tcW w:w="1913" w:type="dxa"/>
          </w:tcPr>
          <w:p w:rsidR="007B22DB" w:rsidRDefault="007B22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22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7B22DB" w:rsidRDefault="007B22DB" w:rsidP="007B22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B22DB">
              <w:rPr>
                <w:b w:val="0"/>
                <w:bCs w:val="0"/>
                <w:color w:val="000000"/>
                <w:lang w:val="es-CR"/>
              </w:rPr>
              <w:t>TARDIAS</w:t>
            </w:r>
          </w:p>
        </w:tc>
        <w:tc>
          <w:tcPr>
            <w:tcW w:w="1559" w:type="dxa"/>
          </w:tcPr>
          <w:p w:rsidR="007B22DB" w:rsidRDefault="007B22DB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B22DB" w:rsidRDefault="007B22DB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Llegadas tardías</w:t>
            </w:r>
          </w:p>
        </w:tc>
        <w:tc>
          <w:tcPr>
            <w:tcW w:w="1913" w:type="dxa"/>
          </w:tcPr>
          <w:p w:rsidR="007B22DB" w:rsidRDefault="007B22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22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7B22DB" w:rsidRDefault="007B22DB" w:rsidP="007B22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B22DB">
              <w:rPr>
                <w:b w:val="0"/>
                <w:bCs w:val="0"/>
                <w:color w:val="000000"/>
                <w:lang w:val="es-CR"/>
              </w:rPr>
              <w:t>SALIDASANTICIPADAS</w:t>
            </w:r>
          </w:p>
        </w:tc>
        <w:tc>
          <w:tcPr>
            <w:tcW w:w="1559" w:type="dxa"/>
          </w:tcPr>
          <w:p w:rsidR="007B22DB" w:rsidRDefault="007B22DB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B22DB" w:rsidRDefault="007B22DB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Salidas anticipadas</w:t>
            </w:r>
          </w:p>
        </w:tc>
        <w:tc>
          <w:tcPr>
            <w:tcW w:w="1913" w:type="dxa"/>
          </w:tcPr>
          <w:p w:rsidR="007B22DB" w:rsidRDefault="007B22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22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7B22DB" w:rsidRDefault="007B22DB" w:rsidP="007B22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B22DB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7B22DB" w:rsidRDefault="007B22DB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B22DB" w:rsidRDefault="007B22DB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7B22DB" w:rsidRDefault="007B22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B22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7B22DB" w:rsidRDefault="007B22DB" w:rsidP="007B22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B22DB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7B22DB" w:rsidRDefault="007B22DB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B22DB" w:rsidRDefault="007B22DB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7B22DB" w:rsidRDefault="007B22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7B22DB" w:rsidRPr="00322A6C" w:rsidRDefault="007B22DB" w:rsidP="00BD131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46" w:name="_Toc397356951"/>
      <w:r>
        <w:t>RH_</w:t>
      </w:r>
      <w:r w:rsidR="00BD1316">
        <w:t>INCAPACIDADES</w:t>
      </w:r>
      <w:bookmarkEnd w:id="446"/>
      <w:r>
        <w:tab/>
      </w:r>
    </w:p>
    <w:p w:rsidR="007B22DB" w:rsidRDefault="007B22DB" w:rsidP="007B22DB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B22DB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B22DB" w:rsidRPr="008E2590" w:rsidRDefault="007B22DB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B22DB" w:rsidRPr="008E2590" w:rsidRDefault="007B22DB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B22DB" w:rsidRPr="008E2590" w:rsidRDefault="007B22DB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B22DB" w:rsidRPr="008E2590" w:rsidRDefault="007B22DB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52D2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C52D21" w:rsidRPr="004256FF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52D21" w:rsidRPr="004256FF" w:rsidRDefault="00C52D21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histórico</w:t>
            </w:r>
          </w:p>
        </w:tc>
        <w:tc>
          <w:tcPr>
            <w:tcW w:w="1913" w:type="dxa"/>
          </w:tcPr>
          <w:p w:rsidR="00C52D21" w:rsidRPr="004256FF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52D21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FECINICIOINCAP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 de incapacidad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52D21" w:rsidRPr="00D8000D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FECFININCAP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 de incapacidad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CLASEINCAPACIDAD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Clase de incapacidad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CONTINUA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Continua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DIASINCAPACIDAD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Días de incapacidad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PERIODOPLANILLA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 de planilla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MESPLANILLA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 de planilla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CODIGOCAMBIO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cambio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5F3149" w:rsidRDefault="005F3149">
      <w:pPr>
        <w:ind w:left="1077" w:hanging="720"/>
        <w:jc w:val="left"/>
        <w:rPr>
          <w:lang w:val="es-CR"/>
        </w:rPr>
      </w:pPr>
    </w:p>
    <w:p w:rsidR="00C52D21" w:rsidRPr="00322A6C" w:rsidRDefault="00C52D21" w:rsidP="00C52D2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47" w:name="_Toc397356952"/>
      <w:r>
        <w:t>RH_INCAPACIDADESDET</w:t>
      </w:r>
      <w:bookmarkEnd w:id="447"/>
      <w:r>
        <w:tab/>
      </w:r>
    </w:p>
    <w:p w:rsidR="00C52D21" w:rsidRDefault="00C52D21" w:rsidP="00C52D21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52D21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8E2590" w:rsidRDefault="00C52D21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52D21" w:rsidRPr="008E2590" w:rsidRDefault="00C52D21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52D21" w:rsidRPr="008E2590" w:rsidRDefault="00C52D21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52D21" w:rsidRPr="008E2590" w:rsidRDefault="00C52D21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52D2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C52D21" w:rsidRPr="004256FF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52D21" w:rsidRPr="004256FF" w:rsidRDefault="00C52D21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ID de histórico</w:t>
            </w:r>
          </w:p>
        </w:tc>
        <w:tc>
          <w:tcPr>
            <w:tcW w:w="1913" w:type="dxa"/>
          </w:tcPr>
          <w:p w:rsidR="00C52D21" w:rsidRPr="004256FF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52D21" w:rsidRPr="00D8000D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FECINICIOINCAP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52D21" w:rsidRDefault="00942530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 de incapacidades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CODIGOMOVIMIENTO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52D21" w:rsidRDefault="00942530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movimiento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52D21" w:rsidRDefault="00942530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CLASE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C52D21" w:rsidRDefault="00942530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Clase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MONTO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C52D21" w:rsidRDefault="00942530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MESDESDE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52D21" w:rsidRDefault="00942530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 de inicio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52D21" w:rsidRDefault="00C52D21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USUARIOEXPORTA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52D21" w:rsidRDefault="00C52D21" w:rsidP="00C52D21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exporta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52D2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52D21" w:rsidRPr="00C52D21" w:rsidRDefault="00C52D21" w:rsidP="00C52D2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52D21">
              <w:rPr>
                <w:b w:val="0"/>
                <w:bCs w:val="0"/>
                <w:color w:val="000000"/>
                <w:lang w:val="es-CR"/>
              </w:rPr>
              <w:t>FECHAEXPORTA</w:t>
            </w:r>
          </w:p>
        </w:tc>
        <w:tc>
          <w:tcPr>
            <w:tcW w:w="1559" w:type="dxa"/>
          </w:tcPr>
          <w:p w:rsidR="00C52D21" w:rsidRDefault="00C52D2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52D21" w:rsidRDefault="00C52D21" w:rsidP="00C52D2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exportación</w:t>
            </w:r>
          </w:p>
        </w:tc>
        <w:tc>
          <w:tcPr>
            <w:tcW w:w="1913" w:type="dxa"/>
          </w:tcPr>
          <w:p w:rsidR="00C52D21" w:rsidRDefault="00C52D2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67BE9" w:rsidRDefault="00867BE9">
      <w:pPr>
        <w:ind w:left="1077" w:hanging="720"/>
        <w:jc w:val="left"/>
        <w:rPr>
          <w:lang w:val="es-CR"/>
        </w:rPr>
      </w:pPr>
    </w:p>
    <w:p w:rsidR="00B070DB" w:rsidRPr="00322A6C" w:rsidRDefault="00B070DB" w:rsidP="00B070DB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48" w:name="_Toc397356953"/>
      <w:r>
        <w:t>RH_MOVIMIENTOS</w:t>
      </w:r>
      <w:bookmarkEnd w:id="448"/>
      <w:r>
        <w:tab/>
      </w:r>
    </w:p>
    <w:p w:rsidR="00B070DB" w:rsidRDefault="00B070DB" w:rsidP="00B070DB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070DB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8E2590" w:rsidRDefault="00B070DB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070DB" w:rsidRPr="008E2590" w:rsidRDefault="00B070DB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070DB" w:rsidRPr="008E2590" w:rsidRDefault="00B070DB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070DB" w:rsidRPr="008E2590" w:rsidRDefault="00B070DB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CODIGOMOVIMIENTO</w:t>
            </w:r>
          </w:p>
        </w:tc>
        <w:tc>
          <w:tcPr>
            <w:tcW w:w="1559" w:type="dxa"/>
          </w:tcPr>
          <w:p w:rsidR="00B070DB" w:rsidRPr="004256FF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B070DB" w:rsidRPr="004256FF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movimiento</w:t>
            </w:r>
          </w:p>
        </w:tc>
        <w:tc>
          <w:tcPr>
            <w:tcW w:w="1913" w:type="dxa"/>
          </w:tcPr>
          <w:p w:rsidR="00B070DB" w:rsidRPr="004256FF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TIPOMOVIMIENTO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movimiento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TIPOCOMPONENTE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 de componente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PORCENTUAL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Porcentual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AFECTATODOS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Afecta todos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VALORMOVIMIENTO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Valor del movimiento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MOMENTO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Momento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CUENTACONTABLA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Cuenta contable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CODIGOPRESUPUESTO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presupuesto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APLICAIMPUESTO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Aplica impuesto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APLICACCSS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Aplica CCSS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APLICABP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Aplica BP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APLICADEDUCPORC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Aplica porcentaje de deducción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APLICAAGUINALDO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Aplica aguinaldo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APLICASALARIOESCOLAR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Aplica salario escolar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PLANPENSION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Plan de pensión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CEDULA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Cédula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CODIGOCONCEPTO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concepto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CODIGOSUBCONCEPTO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subconcepto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CODIGOARTICULO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artículo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CODIGOPROGRAMA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programa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CODIGOUE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UE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CODIGOCUENTA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cuenta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CODIGOSUBCUENTA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subcuenta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INDICADORCS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B070DB" w:rsidRDefault="004A00F2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Indicador CS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070DB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070DB" w:rsidRPr="00B070DB" w:rsidRDefault="00B070DB" w:rsidP="00B070D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070DB">
              <w:rPr>
                <w:b w:val="0"/>
                <w:bCs w:val="0"/>
                <w:color w:val="000000"/>
                <w:lang w:val="es-CR"/>
              </w:rPr>
              <w:t>NOMBRECUENTA</w:t>
            </w:r>
          </w:p>
        </w:tc>
        <w:tc>
          <w:tcPr>
            <w:tcW w:w="1559" w:type="dxa"/>
          </w:tcPr>
          <w:p w:rsidR="00B070DB" w:rsidRDefault="004A00F2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B070DB" w:rsidRDefault="006353BB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cuenta</w:t>
            </w:r>
          </w:p>
        </w:tc>
        <w:tc>
          <w:tcPr>
            <w:tcW w:w="1913" w:type="dxa"/>
          </w:tcPr>
          <w:p w:rsidR="00B070DB" w:rsidRDefault="00B070DB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52D21" w:rsidRDefault="00C52D21">
      <w:pPr>
        <w:ind w:left="1077" w:hanging="720"/>
        <w:jc w:val="left"/>
        <w:rPr>
          <w:lang w:val="es-CR"/>
        </w:rPr>
      </w:pPr>
    </w:p>
    <w:p w:rsidR="007668D0" w:rsidRPr="00322A6C" w:rsidRDefault="007668D0" w:rsidP="008E093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49" w:name="_Toc397356954"/>
      <w:r>
        <w:t>RH_OCUPACIONESCCSS</w:t>
      </w:r>
      <w:bookmarkEnd w:id="449"/>
      <w:r>
        <w:tab/>
      </w:r>
    </w:p>
    <w:p w:rsidR="007668D0" w:rsidRDefault="007668D0" w:rsidP="007668D0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668D0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668D0" w:rsidRPr="008E2590" w:rsidRDefault="007668D0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668D0" w:rsidRPr="008E2590" w:rsidRDefault="007668D0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668D0" w:rsidRPr="008E2590" w:rsidRDefault="007668D0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668D0" w:rsidRPr="008E2590" w:rsidRDefault="007668D0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E0934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0934" w:rsidRPr="008E0934" w:rsidRDefault="008E0934" w:rsidP="008E093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E0934">
              <w:rPr>
                <w:b w:val="0"/>
                <w:bCs w:val="0"/>
                <w:color w:val="000000"/>
                <w:lang w:val="es-CR"/>
              </w:rPr>
              <w:t>CODIGOOCUPACION</w:t>
            </w:r>
          </w:p>
        </w:tc>
        <w:tc>
          <w:tcPr>
            <w:tcW w:w="1559" w:type="dxa"/>
          </w:tcPr>
          <w:p w:rsidR="008E0934" w:rsidRPr="004256FF" w:rsidRDefault="008E0934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E0934" w:rsidRPr="004256FF" w:rsidRDefault="008E0934" w:rsidP="0073214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Código de </w:t>
            </w:r>
            <w:r w:rsidR="00732149">
              <w:rPr>
                <w:color w:val="000000"/>
                <w:lang w:val="es-CR"/>
              </w:rPr>
              <w:t>ocupación</w:t>
            </w:r>
          </w:p>
        </w:tc>
        <w:tc>
          <w:tcPr>
            <w:tcW w:w="1913" w:type="dxa"/>
          </w:tcPr>
          <w:p w:rsidR="008E0934" w:rsidRPr="004256FF" w:rsidRDefault="008E0934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E0934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0934" w:rsidRPr="008E0934" w:rsidRDefault="008E0934" w:rsidP="008E093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E0934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8E0934" w:rsidRDefault="008E0934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8E0934" w:rsidRDefault="008E0934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E0934" w:rsidRDefault="008E0934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E0934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0934" w:rsidRPr="008E0934" w:rsidRDefault="008E0934" w:rsidP="008E093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E0934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8E0934" w:rsidRDefault="008E0934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8E0934" w:rsidRDefault="008E0934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8E0934" w:rsidRDefault="008E0934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E0934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E0934" w:rsidRPr="008E0934" w:rsidRDefault="008E0934" w:rsidP="008E093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E0934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8E0934" w:rsidRDefault="008E0934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E0934" w:rsidRDefault="008E0934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8E0934" w:rsidRDefault="008E0934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52D21" w:rsidRDefault="00C52D21">
      <w:pPr>
        <w:ind w:left="1077" w:hanging="720"/>
        <w:jc w:val="left"/>
        <w:rPr>
          <w:lang w:val="es-CR"/>
        </w:rPr>
      </w:pPr>
    </w:p>
    <w:p w:rsidR="00732149" w:rsidRPr="00322A6C" w:rsidRDefault="00732149" w:rsidP="00A25F5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50" w:name="_Toc397356955"/>
      <w:r>
        <w:t>RH_OCUPACIONESCONSALDO</w:t>
      </w:r>
      <w:bookmarkEnd w:id="450"/>
      <w:r>
        <w:tab/>
      </w:r>
    </w:p>
    <w:p w:rsidR="00732149" w:rsidRDefault="00732149" w:rsidP="00732149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732149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8E2590" w:rsidRDefault="00732149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732149" w:rsidRPr="008E2590" w:rsidRDefault="00732149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732149" w:rsidRPr="008E2590" w:rsidRDefault="00732149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732149" w:rsidRPr="008E2590" w:rsidRDefault="00732149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32149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NUMEROOPERACION</w:t>
            </w:r>
          </w:p>
        </w:tc>
        <w:tc>
          <w:tcPr>
            <w:tcW w:w="1559" w:type="dxa"/>
          </w:tcPr>
          <w:p w:rsidR="00732149" w:rsidRPr="004256FF" w:rsidRDefault="00732149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32149" w:rsidRPr="004256FF" w:rsidRDefault="00732149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operación</w:t>
            </w:r>
          </w:p>
        </w:tc>
        <w:tc>
          <w:tcPr>
            <w:tcW w:w="1913" w:type="dxa"/>
          </w:tcPr>
          <w:p w:rsidR="00732149" w:rsidRPr="004256FF" w:rsidRDefault="00732149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32149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32149" w:rsidRDefault="00732149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CODIGOMOVIMIENTO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32149" w:rsidRDefault="00732149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movimiento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SALDOPRINCIPAL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732149" w:rsidRDefault="00732149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Saldo principal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MONTOAPORTE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732149" w:rsidRDefault="00732149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aporte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732149" w:rsidRDefault="00732149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OBSERVACION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32149" w:rsidRDefault="00732149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Observaciones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732149" w:rsidRDefault="00732149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32149" w:rsidRDefault="00732149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32149" w:rsidRDefault="00732149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USUARIOAPRUEBA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32149" w:rsidRDefault="00732149" w:rsidP="0073214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aprueba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FECHAAPRUEBA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32149" w:rsidRDefault="00732149" w:rsidP="0073214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aprobación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USUARIOANULA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32149" w:rsidRDefault="00732149" w:rsidP="0073214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anula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FECHAANULA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32149" w:rsidRDefault="00732149" w:rsidP="0073214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anulación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USUARIOPAGA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32149" w:rsidRDefault="00732149" w:rsidP="0073214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paga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FECHAPAGA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32149" w:rsidRDefault="00732149" w:rsidP="0073214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pago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32149" w:rsidRPr="00D8000D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32149" w:rsidRPr="00732149" w:rsidRDefault="00732149" w:rsidP="00732149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32149">
              <w:rPr>
                <w:b w:val="0"/>
                <w:bCs w:val="0"/>
                <w:color w:val="000000"/>
                <w:lang w:val="es-CR"/>
              </w:rPr>
              <w:t>MOTIVOPAGA</w:t>
            </w:r>
          </w:p>
        </w:tc>
        <w:tc>
          <w:tcPr>
            <w:tcW w:w="1559" w:type="dxa"/>
          </w:tcPr>
          <w:p w:rsidR="00732149" w:rsidRDefault="00732149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32149" w:rsidRDefault="00732149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Motivo por el que debe pagar</w:t>
            </w:r>
          </w:p>
        </w:tc>
        <w:tc>
          <w:tcPr>
            <w:tcW w:w="1913" w:type="dxa"/>
          </w:tcPr>
          <w:p w:rsidR="00732149" w:rsidRDefault="00732149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C52D21" w:rsidRDefault="00C52D21">
      <w:pPr>
        <w:ind w:left="1077" w:hanging="720"/>
        <w:jc w:val="left"/>
        <w:rPr>
          <w:lang w:val="es-CR"/>
        </w:rPr>
      </w:pPr>
    </w:p>
    <w:p w:rsidR="00A25F51" w:rsidRPr="00322A6C" w:rsidRDefault="00A25F51" w:rsidP="00A25F5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51" w:name="_Toc397356956"/>
      <w:r>
        <w:t>RH_OTROSPARAMETROS</w:t>
      </w:r>
      <w:bookmarkEnd w:id="451"/>
      <w:r>
        <w:tab/>
      </w:r>
    </w:p>
    <w:p w:rsidR="00A25F51" w:rsidRDefault="00A25F51" w:rsidP="00A25F51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A25F51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25F51" w:rsidRPr="008E2590" w:rsidRDefault="00A25F51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A25F51" w:rsidRPr="008E2590" w:rsidRDefault="00A25F51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A25F51" w:rsidRPr="008E2590" w:rsidRDefault="00A25F51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A25F51" w:rsidRPr="008E2590" w:rsidRDefault="00A25F51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A25F51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25F51" w:rsidRPr="00732149" w:rsidRDefault="00A25F51" w:rsidP="002A5D3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A25F51">
              <w:rPr>
                <w:b w:val="0"/>
                <w:bCs w:val="0"/>
                <w:color w:val="000000"/>
                <w:lang w:val="es-CR"/>
              </w:rPr>
              <w:t>RUTA</w:t>
            </w:r>
          </w:p>
        </w:tc>
        <w:tc>
          <w:tcPr>
            <w:tcW w:w="1559" w:type="dxa"/>
          </w:tcPr>
          <w:p w:rsidR="00A25F51" w:rsidRPr="004256FF" w:rsidRDefault="00A25F51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A25F51" w:rsidRPr="004256FF" w:rsidRDefault="00A25F51" w:rsidP="00A25F51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Ruta</w:t>
            </w:r>
          </w:p>
        </w:tc>
        <w:tc>
          <w:tcPr>
            <w:tcW w:w="1913" w:type="dxa"/>
          </w:tcPr>
          <w:p w:rsidR="00A25F51" w:rsidRPr="004256FF" w:rsidRDefault="00A25F51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</w:tbl>
    <w:p w:rsidR="00A25F51" w:rsidRDefault="00A25F51">
      <w:pPr>
        <w:ind w:left="1077" w:hanging="720"/>
        <w:jc w:val="left"/>
        <w:rPr>
          <w:lang w:val="es-CR"/>
        </w:rPr>
      </w:pPr>
    </w:p>
    <w:p w:rsidR="001C7356" w:rsidRPr="00322A6C" w:rsidRDefault="001C7356" w:rsidP="001C735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52" w:name="_Toc397356957"/>
      <w:r>
        <w:t>RH_PAGOSOPERACIONESSALDO</w:t>
      </w:r>
      <w:bookmarkEnd w:id="452"/>
    </w:p>
    <w:p w:rsidR="001C7356" w:rsidRDefault="001C7356" w:rsidP="001C7356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1C7356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7356" w:rsidRPr="008E2590" w:rsidRDefault="001C7356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1C7356" w:rsidRPr="008E2590" w:rsidRDefault="001C7356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1C7356" w:rsidRPr="008E2590" w:rsidRDefault="001C7356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1C7356" w:rsidRPr="008E2590" w:rsidRDefault="001C7356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1C7356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7356" w:rsidRPr="001C7356" w:rsidRDefault="001C7356" w:rsidP="001C735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7356">
              <w:rPr>
                <w:b w:val="0"/>
                <w:bCs w:val="0"/>
                <w:color w:val="000000"/>
                <w:lang w:val="es-CR"/>
              </w:rPr>
              <w:t>NUMEROOPERACION</w:t>
            </w:r>
          </w:p>
        </w:tc>
        <w:tc>
          <w:tcPr>
            <w:tcW w:w="1559" w:type="dxa"/>
          </w:tcPr>
          <w:p w:rsidR="001C7356" w:rsidRPr="004256FF" w:rsidRDefault="001C7356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C7356" w:rsidRPr="004256FF" w:rsidRDefault="00E8437E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operación</w:t>
            </w:r>
          </w:p>
        </w:tc>
        <w:tc>
          <w:tcPr>
            <w:tcW w:w="1913" w:type="dxa"/>
          </w:tcPr>
          <w:p w:rsidR="001C7356" w:rsidRPr="004256FF" w:rsidRDefault="001C7356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C7356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7356" w:rsidRPr="001C7356" w:rsidRDefault="001C7356" w:rsidP="001C735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7356">
              <w:rPr>
                <w:b w:val="0"/>
                <w:bCs w:val="0"/>
                <w:color w:val="000000"/>
                <w:lang w:val="es-CR"/>
              </w:rPr>
              <w:t>PERIODO</w:t>
            </w:r>
          </w:p>
        </w:tc>
        <w:tc>
          <w:tcPr>
            <w:tcW w:w="1559" w:type="dxa"/>
          </w:tcPr>
          <w:p w:rsidR="001C7356" w:rsidRDefault="001C7356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C7356" w:rsidRDefault="001C7356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</w:t>
            </w:r>
          </w:p>
        </w:tc>
        <w:tc>
          <w:tcPr>
            <w:tcW w:w="1913" w:type="dxa"/>
          </w:tcPr>
          <w:p w:rsidR="001C7356" w:rsidRDefault="001C7356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C7356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7356" w:rsidRPr="001C7356" w:rsidRDefault="001C7356" w:rsidP="001C735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7356">
              <w:rPr>
                <w:b w:val="0"/>
                <w:bCs w:val="0"/>
                <w:color w:val="000000"/>
                <w:lang w:val="es-CR"/>
              </w:rPr>
              <w:t>MES</w:t>
            </w:r>
          </w:p>
        </w:tc>
        <w:tc>
          <w:tcPr>
            <w:tcW w:w="1559" w:type="dxa"/>
          </w:tcPr>
          <w:p w:rsidR="001C7356" w:rsidRDefault="001C7356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C7356" w:rsidRDefault="001C7356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</w:t>
            </w:r>
          </w:p>
        </w:tc>
        <w:tc>
          <w:tcPr>
            <w:tcW w:w="1913" w:type="dxa"/>
          </w:tcPr>
          <w:p w:rsidR="001C7356" w:rsidRDefault="001C7356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C7356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7356" w:rsidRPr="001C7356" w:rsidRDefault="001C7356" w:rsidP="001C735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7356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1C7356" w:rsidRDefault="001C7356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1C7356" w:rsidRDefault="001C7356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1C7356" w:rsidRDefault="001C7356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C7356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7356" w:rsidRPr="001C7356" w:rsidRDefault="001C7356" w:rsidP="001C735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7356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1C7356" w:rsidRDefault="001C7356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C7356" w:rsidRDefault="001C7356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1C7356" w:rsidRDefault="001C7356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C7356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7356" w:rsidRPr="001C7356" w:rsidRDefault="001C7356" w:rsidP="001C735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7356">
              <w:rPr>
                <w:b w:val="0"/>
                <w:bCs w:val="0"/>
                <w:color w:val="000000"/>
                <w:lang w:val="es-CR"/>
              </w:rPr>
              <w:t>CODIGOMOVIMIENTO</w:t>
            </w:r>
          </w:p>
        </w:tc>
        <w:tc>
          <w:tcPr>
            <w:tcW w:w="1559" w:type="dxa"/>
          </w:tcPr>
          <w:p w:rsidR="001C7356" w:rsidRDefault="001C7356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1C7356" w:rsidRDefault="001C7356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movimiento</w:t>
            </w:r>
          </w:p>
        </w:tc>
        <w:tc>
          <w:tcPr>
            <w:tcW w:w="1913" w:type="dxa"/>
          </w:tcPr>
          <w:p w:rsidR="001C7356" w:rsidRDefault="001C7356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1C7356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C7356" w:rsidRPr="001C7356" w:rsidRDefault="001C7356" w:rsidP="001C7356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1C7356">
              <w:rPr>
                <w:b w:val="0"/>
                <w:bCs w:val="0"/>
                <w:color w:val="000000"/>
                <w:lang w:val="es-CR"/>
              </w:rPr>
              <w:t>MONTOPLANILLA</w:t>
            </w:r>
          </w:p>
        </w:tc>
        <w:tc>
          <w:tcPr>
            <w:tcW w:w="1559" w:type="dxa"/>
          </w:tcPr>
          <w:p w:rsidR="001C7356" w:rsidRDefault="001C7356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1C7356" w:rsidRDefault="001C7356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planilla</w:t>
            </w:r>
          </w:p>
        </w:tc>
        <w:tc>
          <w:tcPr>
            <w:tcW w:w="1913" w:type="dxa"/>
          </w:tcPr>
          <w:p w:rsidR="001C7356" w:rsidRDefault="001C7356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25F51" w:rsidRDefault="00A25F51">
      <w:pPr>
        <w:ind w:left="1077" w:hanging="720"/>
        <w:jc w:val="left"/>
        <w:rPr>
          <w:lang w:val="es-CR"/>
        </w:rPr>
      </w:pPr>
    </w:p>
    <w:p w:rsidR="008015AA" w:rsidRPr="00322A6C" w:rsidRDefault="008015AA" w:rsidP="008015AA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53" w:name="_Toc397356958"/>
      <w:r>
        <w:t>RH_PARAMETROS</w:t>
      </w:r>
      <w:bookmarkEnd w:id="453"/>
    </w:p>
    <w:p w:rsidR="008015AA" w:rsidRDefault="008015AA" w:rsidP="008015AA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015AA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15AA" w:rsidRPr="008E2590" w:rsidRDefault="008015AA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015AA" w:rsidRPr="008E2590" w:rsidRDefault="008015AA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015AA" w:rsidRPr="008E2590" w:rsidRDefault="008015AA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015AA" w:rsidRPr="008E2590" w:rsidRDefault="008015AA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015AA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15AA" w:rsidRPr="008015AA" w:rsidRDefault="008015AA" w:rsidP="008015A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015AA">
              <w:rPr>
                <w:b w:val="0"/>
                <w:bCs w:val="0"/>
                <w:color w:val="000000"/>
                <w:lang w:val="es-CR"/>
              </w:rPr>
              <w:t>PERIODOPLANILLA</w:t>
            </w:r>
          </w:p>
        </w:tc>
        <w:tc>
          <w:tcPr>
            <w:tcW w:w="1559" w:type="dxa"/>
          </w:tcPr>
          <w:p w:rsidR="008015AA" w:rsidRPr="004256FF" w:rsidRDefault="008015AA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015AA" w:rsidRPr="004256FF" w:rsidRDefault="00E8437E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 de planilla</w:t>
            </w:r>
          </w:p>
        </w:tc>
        <w:tc>
          <w:tcPr>
            <w:tcW w:w="1913" w:type="dxa"/>
          </w:tcPr>
          <w:p w:rsidR="008015AA" w:rsidRPr="004256FF" w:rsidRDefault="008015AA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015AA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15AA" w:rsidRPr="008015AA" w:rsidRDefault="008015AA" w:rsidP="008015A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015AA">
              <w:rPr>
                <w:b w:val="0"/>
                <w:bCs w:val="0"/>
                <w:color w:val="000000"/>
                <w:lang w:val="es-CR"/>
              </w:rPr>
              <w:t>MESPLANILLA</w:t>
            </w:r>
          </w:p>
        </w:tc>
        <w:tc>
          <w:tcPr>
            <w:tcW w:w="1559" w:type="dxa"/>
          </w:tcPr>
          <w:p w:rsidR="008015AA" w:rsidRDefault="008015AA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015AA" w:rsidRDefault="00FC4B6E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 de planilla</w:t>
            </w:r>
          </w:p>
        </w:tc>
        <w:tc>
          <w:tcPr>
            <w:tcW w:w="1913" w:type="dxa"/>
          </w:tcPr>
          <w:p w:rsidR="008015AA" w:rsidRDefault="008015AA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015AA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15AA" w:rsidRPr="008015AA" w:rsidRDefault="008015AA" w:rsidP="008015A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015AA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8015AA" w:rsidRDefault="008015AA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8015AA" w:rsidRDefault="00FC4B6E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8015AA" w:rsidRDefault="008015AA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015AA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15AA" w:rsidRPr="008015AA" w:rsidRDefault="008015AA" w:rsidP="008015A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015AA">
              <w:rPr>
                <w:b w:val="0"/>
                <w:bCs w:val="0"/>
                <w:color w:val="000000"/>
                <w:lang w:val="es-CR"/>
              </w:rPr>
              <w:t>DESCUENTOPORHIJO</w:t>
            </w:r>
          </w:p>
        </w:tc>
        <w:tc>
          <w:tcPr>
            <w:tcW w:w="1559" w:type="dxa"/>
          </w:tcPr>
          <w:p w:rsidR="008015AA" w:rsidRDefault="008015AA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8015AA" w:rsidRDefault="00FC4B6E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Descuento por hijo</w:t>
            </w:r>
          </w:p>
        </w:tc>
        <w:tc>
          <w:tcPr>
            <w:tcW w:w="1913" w:type="dxa"/>
          </w:tcPr>
          <w:p w:rsidR="008015AA" w:rsidRDefault="008015AA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015AA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15AA" w:rsidRPr="008015AA" w:rsidRDefault="008015AA" w:rsidP="008015A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015AA">
              <w:rPr>
                <w:b w:val="0"/>
                <w:bCs w:val="0"/>
                <w:color w:val="000000"/>
                <w:lang w:val="es-CR"/>
              </w:rPr>
              <w:t>DESCUENTOMATRIMONIO</w:t>
            </w:r>
          </w:p>
        </w:tc>
        <w:tc>
          <w:tcPr>
            <w:tcW w:w="1559" w:type="dxa"/>
          </w:tcPr>
          <w:p w:rsidR="008015AA" w:rsidRDefault="008015AA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8015AA" w:rsidRDefault="00FC4B6E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Descuento por matrimonio</w:t>
            </w:r>
          </w:p>
        </w:tc>
        <w:tc>
          <w:tcPr>
            <w:tcW w:w="1913" w:type="dxa"/>
          </w:tcPr>
          <w:p w:rsidR="008015AA" w:rsidRDefault="008015AA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015AA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15AA" w:rsidRPr="008015AA" w:rsidRDefault="008015AA" w:rsidP="008015A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015AA">
              <w:rPr>
                <w:b w:val="0"/>
                <w:bCs w:val="0"/>
                <w:color w:val="000000"/>
                <w:lang w:val="es-CR"/>
              </w:rPr>
              <w:t>NOMBREEMPRESA</w:t>
            </w:r>
          </w:p>
        </w:tc>
        <w:tc>
          <w:tcPr>
            <w:tcW w:w="1559" w:type="dxa"/>
          </w:tcPr>
          <w:p w:rsidR="008015AA" w:rsidRDefault="008015AA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8015AA" w:rsidRDefault="00FC4B6E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empresa</w:t>
            </w:r>
          </w:p>
        </w:tc>
        <w:tc>
          <w:tcPr>
            <w:tcW w:w="1913" w:type="dxa"/>
          </w:tcPr>
          <w:p w:rsidR="008015AA" w:rsidRDefault="008015AA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015AA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015AA" w:rsidRPr="008015AA" w:rsidRDefault="008015AA" w:rsidP="008015AA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015AA">
              <w:rPr>
                <w:b w:val="0"/>
                <w:bCs w:val="0"/>
                <w:color w:val="000000"/>
                <w:lang w:val="es-CR"/>
              </w:rPr>
              <w:t>SALARIOMINEMBARGOS</w:t>
            </w:r>
          </w:p>
        </w:tc>
        <w:tc>
          <w:tcPr>
            <w:tcW w:w="1559" w:type="dxa"/>
          </w:tcPr>
          <w:p w:rsidR="008015AA" w:rsidRDefault="008015AA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8015AA" w:rsidRDefault="00FC4B6E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Salario sin embargos</w:t>
            </w:r>
          </w:p>
        </w:tc>
        <w:tc>
          <w:tcPr>
            <w:tcW w:w="1913" w:type="dxa"/>
          </w:tcPr>
          <w:p w:rsidR="008015AA" w:rsidRDefault="008015AA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25F51" w:rsidRDefault="00A25F51">
      <w:pPr>
        <w:ind w:left="1077" w:hanging="720"/>
        <w:jc w:val="left"/>
        <w:rPr>
          <w:lang w:val="es-CR"/>
        </w:rPr>
      </w:pPr>
    </w:p>
    <w:p w:rsidR="00E8437E" w:rsidRPr="00322A6C" w:rsidRDefault="00E8437E" w:rsidP="00E8437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54" w:name="_Toc397356959"/>
      <w:r>
        <w:t>RH_PARAMMONTOSCARRERA</w:t>
      </w:r>
      <w:bookmarkEnd w:id="454"/>
    </w:p>
    <w:p w:rsidR="00E8437E" w:rsidRDefault="00E8437E" w:rsidP="00E8437E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8437E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37E" w:rsidRPr="008E2590" w:rsidRDefault="00E8437E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8437E" w:rsidRPr="008E2590" w:rsidRDefault="00E8437E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8437E" w:rsidRPr="008E2590" w:rsidRDefault="00E8437E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8437E" w:rsidRPr="008E2590" w:rsidRDefault="00E8437E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8437E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37E" w:rsidRPr="00E8437E" w:rsidRDefault="00E8437E" w:rsidP="00E843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8437E">
              <w:rPr>
                <w:b w:val="0"/>
                <w:bCs w:val="0"/>
                <w:color w:val="000000"/>
                <w:lang w:val="es-CR"/>
              </w:rPr>
              <w:t>PERIODO</w:t>
            </w:r>
          </w:p>
        </w:tc>
        <w:tc>
          <w:tcPr>
            <w:tcW w:w="1559" w:type="dxa"/>
          </w:tcPr>
          <w:p w:rsidR="00E8437E" w:rsidRPr="004256FF" w:rsidRDefault="00E8437E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8437E" w:rsidRPr="004256FF" w:rsidRDefault="00E8437E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</w:t>
            </w:r>
          </w:p>
        </w:tc>
        <w:tc>
          <w:tcPr>
            <w:tcW w:w="1913" w:type="dxa"/>
          </w:tcPr>
          <w:p w:rsidR="00E8437E" w:rsidRPr="004256FF" w:rsidRDefault="00E8437E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8437E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37E" w:rsidRPr="00E8437E" w:rsidRDefault="00E8437E" w:rsidP="00E843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8437E">
              <w:rPr>
                <w:b w:val="0"/>
                <w:bCs w:val="0"/>
                <w:color w:val="000000"/>
                <w:lang w:val="es-CR"/>
              </w:rPr>
              <w:t>SEMESTRE</w:t>
            </w:r>
          </w:p>
        </w:tc>
        <w:tc>
          <w:tcPr>
            <w:tcW w:w="1559" w:type="dxa"/>
          </w:tcPr>
          <w:p w:rsidR="00E8437E" w:rsidRDefault="00E8437E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8437E" w:rsidRDefault="00E8437E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Semestre</w:t>
            </w:r>
          </w:p>
        </w:tc>
        <w:tc>
          <w:tcPr>
            <w:tcW w:w="1913" w:type="dxa"/>
          </w:tcPr>
          <w:p w:rsidR="00E8437E" w:rsidRDefault="00E8437E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8437E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37E" w:rsidRPr="00E8437E" w:rsidRDefault="00E8437E" w:rsidP="00E843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8437E">
              <w:rPr>
                <w:b w:val="0"/>
                <w:bCs w:val="0"/>
                <w:color w:val="000000"/>
                <w:lang w:val="es-CR"/>
              </w:rPr>
              <w:t>VALOR</w:t>
            </w:r>
          </w:p>
        </w:tc>
        <w:tc>
          <w:tcPr>
            <w:tcW w:w="1559" w:type="dxa"/>
          </w:tcPr>
          <w:p w:rsidR="00E8437E" w:rsidRDefault="00E8437E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8437E" w:rsidRDefault="00E8437E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Valor</w:t>
            </w:r>
          </w:p>
        </w:tc>
        <w:tc>
          <w:tcPr>
            <w:tcW w:w="1913" w:type="dxa"/>
          </w:tcPr>
          <w:p w:rsidR="00E8437E" w:rsidRDefault="00E8437E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437E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37E" w:rsidRPr="00E8437E" w:rsidRDefault="00E8437E" w:rsidP="00E843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8437E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E8437E" w:rsidRDefault="00E8437E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E8437E" w:rsidRDefault="00E8437E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E8437E" w:rsidRDefault="00E8437E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8437E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8437E" w:rsidRPr="00E8437E" w:rsidRDefault="00E8437E" w:rsidP="00E843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8437E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E8437E" w:rsidRDefault="00E8437E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E8437E" w:rsidRDefault="00E8437E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E8437E" w:rsidRDefault="00E8437E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25F51" w:rsidRDefault="00A25F51">
      <w:pPr>
        <w:ind w:left="1077" w:hanging="720"/>
        <w:jc w:val="left"/>
        <w:rPr>
          <w:lang w:val="es-CR"/>
        </w:rPr>
      </w:pPr>
    </w:p>
    <w:p w:rsidR="002F7D58" w:rsidRPr="00322A6C" w:rsidRDefault="002F7D58" w:rsidP="002F7D5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55" w:name="_Toc397356960"/>
      <w:r>
        <w:t>RH_PLANILLARETRO</w:t>
      </w:r>
      <w:bookmarkEnd w:id="455"/>
    </w:p>
    <w:p w:rsidR="002F7D58" w:rsidRDefault="002F7D58" w:rsidP="002F7D58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F7D58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8E2590" w:rsidRDefault="002F7D58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F7D58" w:rsidRPr="008E2590" w:rsidRDefault="002F7D58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F7D58" w:rsidRPr="008E2590" w:rsidRDefault="002F7D58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F7D58" w:rsidRPr="008E2590" w:rsidRDefault="002F7D58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F7D58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NUMEROAUMENTO</w:t>
            </w:r>
          </w:p>
        </w:tc>
        <w:tc>
          <w:tcPr>
            <w:tcW w:w="1559" w:type="dxa"/>
          </w:tcPr>
          <w:p w:rsidR="002F7D58" w:rsidRPr="004256FF" w:rsidRDefault="002F7D58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F7D58" w:rsidRPr="004256FF" w:rsidRDefault="002F7D58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aumento</w:t>
            </w:r>
          </w:p>
        </w:tc>
        <w:tc>
          <w:tcPr>
            <w:tcW w:w="1913" w:type="dxa"/>
          </w:tcPr>
          <w:p w:rsidR="002F7D58" w:rsidRPr="004256FF" w:rsidRDefault="002F7D58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F7D58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PERIODO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F7D58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MES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Mes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F7D58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TIPO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Tipo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F7D58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F7D58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CODIGOMOVIMIENTO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movimiento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F7D58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MONTOPLANILLA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planilla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F7D58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F7D58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F7D58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CODIGOPROGRAMA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programa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F7D58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CODIGODEPARTAMENTO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departamento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F7D58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CODIGOUNIDAD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unidad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F7D58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CODIGOPUESTOES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F7D58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ESTADO</w:t>
            </w:r>
          </w:p>
        </w:tc>
        <w:tc>
          <w:tcPr>
            <w:tcW w:w="1559" w:type="dxa"/>
          </w:tcPr>
          <w:p w:rsidR="002F7D58" w:rsidRDefault="002F7D58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Estado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F7D58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F7D58" w:rsidRPr="002F7D58" w:rsidRDefault="002F7D58" w:rsidP="002F7D5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F7D58">
              <w:rPr>
                <w:b w:val="0"/>
                <w:bCs w:val="0"/>
                <w:color w:val="000000"/>
                <w:lang w:val="es-CR"/>
              </w:rPr>
              <w:t>NUMFACTURA</w:t>
            </w:r>
          </w:p>
        </w:tc>
        <w:tc>
          <w:tcPr>
            <w:tcW w:w="1559" w:type="dxa"/>
          </w:tcPr>
          <w:p w:rsidR="002F7D58" w:rsidRDefault="002F7D58" w:rsidP="002F7D58">
            <w:pPr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2F7D58" w:rsidRDefault="002F7D58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factura</w:t>
            </w:r>
          </w:p>
        </w:tc>
        <w:tc>
          <w:tcPr>
            <w:tcW w:w="1913" w:type="dxa"/>
          </w:tcPr>
          <w:p w:rsidR="002F7D58" w:rsidRDefault="002F7D58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25F51" w:rsidRDefault="00A25F51">
      <w:pPr>
        <w:ind w:left="1077" w:hanging="720"/>
        <w:jc w:val="left"/>
        <w:rPr>
          <w:lang w:val="es-CR"/>
        </w:rPr>
      </w:pPr>
    </w:p>
    <w:p w:rsidR="002A5D36" w:rsidRPr="00322A6C" w:rsidRDefault="002A5D36" w:rsidP="0023168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56" w:name="_Toc397356961"/>
      <w:r>
        <w:t>RH_PLANILLA</w:t>
      </w:r>
      <w:r w:rsidR="0023168D">
        <w:t>TEMPORAL</w:t>
      </w:r>
      <w:bookmarkEnd w:id="456"/>
    </w:p>
    <w:p w:rsidR="002A5D36" w:rsidRDefault="002A5D36" w:rsidP="002A5D36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2A5D36" w:rsidTr="002A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A5D36" w:rsidRPr="008E2590" w:rsidRDefault="002A5D36" w:rsidP="002A5D36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2A5D36" w:rsidRPr="008E2590" w:rsidRDefault="002A5D36" w:rsidP="002A5D36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2A5D36" w:rsidRPr="008E2590" w:rsidRDefault="002A5D36" w:rsidP="002A5D36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2A5D36" w:rsidRPr="008E2590" w:rsidRDefault="002A5D36" w:rsidP="002A5D36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23168D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3168D" w:rsidRPr="0023168D" w:rsidRDefault="0023168D" w:rsidP="0023168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3168D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23168D" w:rsidRPr="004256FF" w:rsidRDefault="0023168D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3168D" w:rsidRPr="004256FF" w:rsidRDefault="00396EDE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23168D" w:rsidRPr="004256FF" w:rsidRDefault="0023168D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3168D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3168D" w:rsidRPr="0023168D" w:rsidRDefault="0023168D" w:rsidP="0023168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3168D">
              <w:rPr>
                <w:b w:val="0"/>
                <w:bCs w:val="0"/>
                <w:color w:val="000000"/>
                <w:lang w:val="es-CR"/>
              </w:rPr>
              <w:t>CODIGOMOVIMIENTO</w:t>
            </w:r>
          </w:p>
        </w:tc>
        <w:tc>
          <w:tcPr>
            <w:tcW w:w="1559" w:type="dxa"/>
          </w:tcPr>
          <w:p w:rsidR="0023168D" w:rsidRDefault="0023168D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23168D" w:rsidRDefault="007A46C6" w:rsidP="002A5D36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movimiento</w:t>
            </w:r>
          </w:p>
        </w:tc>
        <w:tc>
          <w:tcPr>
            <w:tcW w:w="1913" w:type="dxa"/>
          </w:tcPr>
          <w:p w:rsidR="0023168D" w:rsidRDefault="009163D8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23168D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3168D" w:rsidRPr="0023168D" w:rsidRDefault="0023168D" w:rsidP="0023168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3168D">
              <w:rPr>
                <w:b w:val="0"/>
                <w:bCs w:val="0"/>
                <w:color w:val="000000"/>
                <w:lang w:val="es-CR"/>
              </w:rPr>
              <w:t>MONTOMOVIMIENTO</w:t>
            </w:r>
          </w:p>
        </w:tc>
        <w:tc>
          <w:tcPr>
            <w:tcW w:w="1559" w:type="dxa"/>
          </w:tcPr>
          <w:p w:rsidR="0023168D" w:rsidRDefault="007A46C6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23168D" w:rsidRDefault="007A46C6" w:rsidP="002A5D36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movimiento</w:t>
            </w:r>
          </w:p>
        </w:tc>
        <w:tc>
          <w:tcPr>
            <w:tcW w:w="1913" w:type="dxa"/>
          </w:tcPr>
          <w:p w:rsidR="0023168D" w:rsidRDefault="0023168D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3168D" w:rsidTr="002A5D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3168D" w:rsidRPr="0023168D" w:rsidRDefault="0023168D" w:rsidP="0023168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3168D">
              <w:rPr>
                <w:b w:val="0"/>
                <w:bCs w:val="0"/>
                <w:color w:val="000000"/>
                <w:lang w:val="es-CR"/>
              </w:rPr>
              <w:t>USUARIOREGISTRO</w:t>
            </w:r>
          </w:p>
        </w:tc>
        <w:tc>
          <w:tcPr>
            <w:tcW w:w="1559" w:type="dxa"/>
          </w:tcPr>
          <w:p w:rsidR="0023168D" w:rsidRDefault="0023168D" w:rsidP="002A5D36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23168D" w:rsidRDefault="0023168D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23168D" w:rsidRDefault="0023168D" w:rsidP="002A5D36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23168D" w:rsidTr="002A5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3168D" w:rsidRPr="0023168D" w:rsidRDefault="0023168D" w:rsidP="0023168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23168D">
              <w:rPr>
                <w:b w:val="0"/>
                <w:bCs w:val="0"/>
                <w:color w:val="000000"/>
                <w:lang w:val="es-CR"/>
              </w:rPr>
              <w:t xml:space="preserve">FECHAREGISTRO </w:t>
            </w:r>
          </w:p>
        </w:tc>
        <w:tc>
          <w:tcPr>
            <w:tcW w:w="1559" w:type="dxa"/>
          </w:tcPr>
          <w:p w:rsidR="0023168D" w:rsidRDefault="0023168D" w:rsidP="002A5D36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23168D" w:rsidRDefault="0023168D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23168D" w:rsidRDefault="0023168D" w:rsidP="002A5D36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25F51" w:rsidRDefault="00A25F51">
      <w:pPr>
        <w:ind w:left="1077" w:hanging="720"/>
        <w:jc w:val="left"/>
        <w:rPr>
          <w:lang w:val="es-CR"/>
        </w:rPr>
      </w:pPr>
    </w:p>
    <w:p w:rsidR="00396EDE" w:rsidRPr="00322A6C" w:rsidRDefault="00396EDE" w:rsidP="00396EDE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57" w:name="_Toc397356962"/>
      <w:r>
        <w:t>RH_PROFESIONES</w:t>
      </w:r>
      <w:bookmarkEnd w:id="457"/>
    </w:p>
    <w:p w:rsidR="00396EDE" w:rsidRDefault="00396EDE" w:rsidP="00396EDE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96EDE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6EDE" w:rsidRPr="008E2590" w:rsidRDefault="00396EDE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96EDE" w:rsidRPr="008E2590" w:rsidRDefault="00396EDE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96EDE" w:rsidRPr="008E2590" w:rsidRDefault="00396EDE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96EDE" w:rsidRPr="008E2590" w:rsidRDefault="00396EDE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396EDE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6EDE" w:rsidRPr="00396EDE" w:rsidRDefault="00396EDE" w:rsidP="00396E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96EDE">
              <w:rPr>
                <w:b w:val="0"/>
                <w:bCs w:val="0"/>
                <w:color w:val="000000"/>
                <w:lang w:val="es-CR"/>
              </w:rPr>
              <w:t>CODIGOPROFESION</w:t>
            </w:r>
          </w:p>
        </w:tc>
        <w:tc>
          <w:tcPr>
            <w:tcW w:w="1559" w:type="dxa"/>
          </w:tcPr>
          <w:p w:rsidR="00396EDE" w:rsidRPr="004256FF" w:rsidRDefault="00396EDE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396EDE" w:rsidRPr="004256FF" w:rsidRDefault="00396EDE" w:rsidP="00396ED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profesión</w:t>
            </w:r>
          </w:p>
        </w:tc>
        <w:tc>
          <w:tcPr>
            <w:tcW w:w="1913" w:type="dxa"/>
          </w:tcPr>
          <w:p w:rsidR="00396EDE" w:rsidRPr="004256FF" w:rsidRDefault="00396EDE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396EDE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6EDE" w:rsidRPr="00396EDE" w:rsidRDefault="00396EDE" w:rsidP="00396E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96EDE">
              <w:rPr>
                <w:b w:val="0"/>
                <w:bCs w:val="0"/>
                <w:color w:val="000000"/>
                <w:lang w:val="es-CR"/>
              </w:rPr>
              <w:t>NOMBREPROFESION</w:t>
            </w:r>
          </w:p>
        </w:tc>
        <w:tc>
          <w:tcPr>
            <w:tcW w:w="1559" w:type="dxa"/>
          </w:tcPr>
          <w:p w:rsidR="00396EDE" w:rsidRDefault="00396EDE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396EDE" w:rsidRDefault="00396EDE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profesión</w:t>
            </w:r>
          </w:p>
        </w:tc>
        <w:tc>
          <w:tcPr>
            <w:tcW w:w="1913" w:type="dxa"/>
          </w:tcPr>
          <w:p w:rsidR="00396EDE" w:rsidRDefault="00396EDE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96EDE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6EDE" w:rsidRPr="00396EDE" w:rsidRDefault="00396EDE" w:rsidP="00396E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96EDE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396EDE" w:rsidRDefault="00396EDE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396EDE" w:rsidRDefault="00396EDE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396EDE" w:rsidRDefault="00396EDE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396EDE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96EDE" w:rsidRPr="00396EDE" w:rsidRDefault="00396EDE" w:rsidP="00396ED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396EDE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396EDE" w:rsidRDefault="00396EDE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396EDE" w:rsidRDefault="00396EDE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396EDE" w:rsidRDefault="00396EDE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96EDE" w:rsidRDefault="00396EDE">
      <w:pPr>
        <w:ind w:left="1077" w:hanging="720"/>
        <w:jc w:val="left"/>
        <w:rPr>
          <w:lang w:val="es-CR"/>
        </w:rPr>
      </w:pPr>
    </w:p>
    <w:p w:rsidR="006D34B4" w:rsidRPr="00322A6C" w:rsidRDefault="006D34B4" w:rsidP="006D34B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58" w:name="_Toc397356963"/>
      <w:r>
        <w:t>RH_PRO</w:t>
      </w:r>
      <w:r w:rsidR="007469FD">
        <w:t>G</w:t>
      </w:r>
      <w:r>
        <w:t>RAMAS</w:t>
      </w:r>
      <w:bookmarkEnd w:id="458"/>
    </w:p>
    <w:p w:rsidR="006D34B4" w:rsidRDefault="006D34B4" w:rsidP="006D34B4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D34B4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D34B4" w:rsidRPr="008E2590" w:rsidRDefault="006D34B4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D34B4" w:rsidRPr="008E2590" w:rsidRDefault="006D34B4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D34B4" w:rsidRPr="008E2590" w:rsidRDefault="006D34B4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D34B4" w:rsidRPr="008E2590" w:rsidRDefault="006D34B4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6D34B4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D34B4" w:rsidRPr="006D34B4" w:rsidRDefault="006D34B4" w:rsidP="006D34B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D34B4">
              <w:rPr>
                <w:b w:val="0"/>
                <w:bCs w:val="0"/>
                <w:color w:val="000000"/>
                <w:lang w:val="es-CR"/>
              </w:rPr>
              <w:t>CODIGOPROGRAMA</w:t>
            </w:r>
          </w:p>
        </w:tc>
        <w:tc>
          <w:tcPr>
            <w:tcW w:w="1559" w:type="dxa"/>
          </w:tcPr>
          <w:p w:rsidR="006D34B4" w:rsidRPr="004256FF" w:rsidRDefault="006D34B4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6D34B4" w:rsidRPr="004256FF" w:rsidRDefault="005535AB" w:rsidP="006D34B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</w:t>
            </w:r>
            <w:r w:rsidR="006D34B4">
              <w:rPr>
                <w:color w:val="000000"/>
                <w:lang w:val="es-CR"/>
              </w:rPr>
              <w:t xml:space="preserve"> de programa</w:t>
            </w:r>
          </w:p>
        </w:tc>
        <w:tc>
          <w:tcPr>
            <w:tcW w:w="1913" w:type="dxa"/>
          </w:tcPr>
          <w:p w:rsidR="006D34B4" w:rsidRPr="004256FF" w:rsidRDefault="006D34B4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6D34B4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D34B4" w:rsidRPr="006D34B4" w:rsidRDefault="006D34B4" w:rsidP="006D34B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D34B4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6D34B4" w:rsidRDefault="006D34B4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6D34B4" w:rsidRDefault="007469FD" w:rsidP="006D34B4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</w:t>
            </w:r>
            <w:r w:rsidR="006D34B4">
              <w:rPr>
                <w:color w:val="000000"/>
                <w:lang w:val="es-CR"/>
              </w:rPr>
              <w:t xml:space="preserve"> de programa</w:t>
            </w:r>
          </w:p>
        </w:tc>
        <w:tc>
          <w:tcPr>
            <w:tcW w:w="1913" w:type="dxa"/>
          </w:tcPr>
          <w:p w:rsidR="006D34B4" w:rsidRDefault="006D34B4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D34B4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D34B4" w:rsidRPr="006D34B4" w:rsidRDefault="006D34B4" w:rsidP="006D34B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D34B4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6D34B4" w:rsidRDefault="006D34B4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6D34B4" w:rsidRDefault="006D34B4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6D34B4" w:rsidRDefault="006D34B4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6D34B4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D34B4" w:rsidRPr="006D34B4" w:rsidRDefault="006D34B4" w:rsidP="006D34B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6D34B4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6D34B4" w:rsidRDefault="006D34B4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6D34B4" w:rsidRDefault="006D34B4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6D34B4" w:rsidRDefault="006D34B4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96EDE" w:rsidRDefault="00396EDE">
      <w:pPr>
        <w:ind w:left="1077" w:hanging="720"/>
        <w:jc w:val="left"/>
        <w:rPr>
          <w:lang w:val="es-CR"/>
        </w:rPr>
      </w:pPr>
    </w:p>
    <w:p w:rsidR="006D34B4" w:rsidRPr="00322A6C" w:rsidRDefault="006D34B4" w:rsidP="007469FD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59" w:name="_Toc397356964"/>
      <w:r>
        <w:t>RH_</w:t>
      </w:r>
      <w:r w:rsidR="007469FD">
        <w:t>PROVINCIAS</w:t>
      </w:r>
      <w:bookmarkEnd w:id="459"/>
    </w:p>
    <w:p w:rsidR="006D34B4" w:rsidRDefault="006D34B4" w:rsidP="006D34B4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6D34B4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D34B4" w:rsidRPr="008E2590" w:rsidRDefault="006D34B4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6D34B4" w:rsidRPr="008E2590" w:rsidRDefault="006D34B4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6D34B4" w:rsidRPr="008E2590" w:rsidRDefault="006D34B4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6D34B4" w:rsidRPr="008E2590" w:rsidRDefault="006D34B4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469FD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69FD" w:rsidRPr="007469FD" w:rsidRDefault="007469FD" w:rsidP="007469F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469FD">
              <w:rPr>
                <w:b w:val="0"/>
                <w:bCs w:val="0"/>
                <w:color w:val="000000"/>
                <w:lang w:val="es-CR"/>
              </w:rPr>
              <w:t>CODIGOPROVINCIA</w:t>
            </w:r>
          </w:p>
        </w:tc>
        <w:tc>
          <w:tcPr>
            <w:tcW w:w="1559" w:type="dxa"/>
          </w:tcPr>
          <w:p w:rsidR="007469FD" w:rsidRPr="004256FF" w:rsidRDefault="007469FD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469FD" w:rsidRPr="004256FF" w:rsidRDefault="007469FD" w:rsidP="007469FD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provincia</w:t>
            </w:r>
          </w:p>
        </w:tc>
        <w:tc>
          <w:tcPr>
            <w:tcW w:w="1913" w:type="dxa"/>
          </w:tcPr>
          <w:p w:rsidR="007469FD" w:rsidRPr="004256FF" w:rsidRDefault="007469FD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469FD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469FD" w:rsidRPr="007469FD" w:rsidRDefault="007469FD" w:rsidP="007469FD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469FD"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7469FD" w:rsidRDefault="007469FD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469FD" w:rsidRDefault="007469FD" w:rsidP="007469FD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provincia</w:t>
            </w:r>
          </w:p>
        </w:tc>
        <w:tc>
          <w:tcPr>
            <w:tcW w:w="1913" w:type="dxa"/>
          </w:tcPr>
          <w:p w:rsidR="007469FD" w:rsidRDefault="007469FD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96EDE" w:rsidRDefault="00396EDE">
      <w:pPr>
        <w:ind w:left="1077" w:hanging="720"/>
        <w:jc w:val="left"/>
        <w:rPr>
          <w:lang w:val="es-CR"/>
        </w:rPr>
      </w:pPr>
    </w:p>
    <w:p w:rsidR="00E42A94" w:rsidRPr="00322A6C" w:rsidRDefault="00E42A94" w:rsidP="00E9519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60" w:name="_Toc397356965"/>
      <w:r>
        <w:t>RH_PUESTOPROFESIONES</w:t>
      </w:r>
      <w:bookmarkEnd w:id="460"/>
    </w:p>
    <w:p w:rsidR="00E42A94" w:rsidRDefault="00E42A94" w:rsidP="00E42A94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42A94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42A94" w:rsidRPr="008E2590" w:rsidRDefault="00E42A94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42A94" w:rsidRPr="008E2590" w:rsidRDefault="00E42A94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42A94" w:rsidRPr="008E2590" w:rsidRDefault="00E42A94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42A94" w:rsidRPr="008E2590" w:rsidRDefault="00E42A94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42A94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42A94" w:rsidRPr="00E42A94" w:rsidRDefault="00E42A94" w:rsidP="00E42A9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42A94">
              <w:rPr>
                <w:b w:val="0"/>
                <w:bCs w:val="0"/>
                <w:color w:val="000000"/>
                <w:lang w:val="es-CR"/>
              </w:rPr>
              <w:t>CODIGOPROFESION</w:t>
            </w:r>
          </w:p>
        </w:tc>
        <w:tc>
          <w:tcPr>
            <w:tcW w:w="1559" w:type="dxa"/>
          </w:tcPr>
          <w:p w:rsidR="00E42A94" w:rsidRPr="004256FF" w:rsidRDefault="00E42A94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42A94" w:rsidRPr="004256FF" w:rsidRDefault="005535AB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profesión</w:t>
            </w:r>
          </w:p>
        </w:tc>
        <w:tc>
          <w:tcPr>
            <w:tcW w:w="1913" w:type="dxa"/>
          </w:tcPr>
          <w:p w:rsidR="00E42A94" w:rsidRPr="004256FF" w:rsidRDefault="00E42A94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42A94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42A94" w:rsidRPr="00E42A94" w:rsidRDefault="00E42A94" w:rsidP="00E42A9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42A94">
              <w:rPr>
                <w:b w:val="0"/>
                <w:bCs w:val="0"/>
                <w:color w:val="000000"/>
                <w:lang w:val="es-CR"/>
              </w:rPr>
              <w:t>CODIGOPUESTOES</w:t>
            </w:r>
          </w:p>
        </w:tc>
        <w:tc>
          <w:tcPr>
            <w:tcW w:w="1559" w:type="dxa"/>
          </w:tcPr>
          <w:p w:rsidR="00E42A94" w:rsidRDefault="00E42A94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42A94" w:rsidRDefault="00E42A94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</w:t>
            </w:r>
          </w:p>
        </w:tc>
        <w:tc>
          <w:tcPr>
            <w:tcW w:w="1913" w:type="dxa"/>
          </w:tcPr>
          <w:p w:rsidR="00E42A94" w:rsidRDefault="00E42A94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42A94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42A94" w:rsidRPr="00E42A94" w:rsidRDefault="00E42A94" w:rsidP="00E42A9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42A94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E42A94" w:rsidRDefault="00E42A94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E42A94" w:rsidRDefault="00E42A94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E42A94" w:rsidRDefault="00E42A94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42A94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42A94" w:rsidRPr="00E42A94" w:rsidRDefault="00E42A94" w:rsidP="00E42A94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42A94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E42A94" w:rsidRDefault="00E42A94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E42A94" w:rsidRDefault="00E42A94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E42A94" w:rsidRDefault="00E42A94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396EDE" w:rsidRDefault="00396EDE">
      <w:pPr>
        <w:ind w:left="1077" w:hanging="720"/>
        <w:jc w:val="left"/>
        <w:rPr>
          <w:lang w:val="es-CR"/>
        </w:rPr>
      </w:pPr>
    </w:p>
    <w:p w:rsidR="00A25F51" w:rsidRDefault="00A25F51">
      <w:pPr>
        <w:ind w:left="1077" w:hanging="720"/>
        <w:jc w:val="left"/>
        <w:rPr>
          <w:lang w:val="es-CR"/>
        </w:rPr>
      </w:pPr>
    </w:p>
    <w:p w:rsidR="00E95194" w:rsidRPr="00322A6C" w:rsidRDefault="00E95194" w:rsidP="00E9519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61" w:name="_Toc397356966"/>
      <w:r>
        <w:t>RH_PUESTOSALARIALES</w:t>
      </w:r>
      <w:bookmarkEnd w:id="461"/>
    </w:p>
    <w:p w:rsidR="00E95194" w:rsidRDefault="00E95194" w:rsidP="00E95194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95194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95194" w:rsidRPr="008E2590" w:rsidRDefault="00E95194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95194" w:rsidRPr="008E2590" w:rsidRDefault="00E95194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95194" w:rsidRPr="008E2590" w:rsidRDefault="00E95194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95194" w:rsidRPr="008E2590" w:rsidRDefault="00E95194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13F8B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8B" w:rsidRPr="00D13F8B" w:rsidRDefault="00D13F8B" w:rsidP="00D13F8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13F8B">
              <w:rPr>
                <w:b w:val="0"/>
                <w:bCs w:val="0"/>
                <w:color w:val="000000"/>
                <w:lang w:val="es-CR"/>
              </w:rPr>
              <w:t>CODIGOPUESTOES</w:t>
            </w:r>
          </w:p>
        </w:tc>
        <w:tc>
          <w:tcPr>
            <w:tcW w:w="1559" w:type="dxa"/>
          </w:tcPr>
          <w:p w:rsidR="00D13F8B" w:rsidRPr="004256FF" w:rsidRDefault="00D13F8B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13F8B" w:rsidRPr="004256FF" w:rsidRDefault="00D13F8B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</w:t>
            </w:r>
          </w:p>
        </w:tc>
        <w:tc>
          <w:tcPr>
            <w:tcW w:w="1913" w:type="dxa"/>
          </w:tcPr>
          <w:p w:rsidR="00D13F8B" w:rsidRPr="004256FF" w:rsidRDefault="00D13F8B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13F8B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8B" w:rsidRPr="00D13F8B" w:rsidRDefault="00D13F8B" w:rsidP="00D13F8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13F8B">
              <w:rPr>
                <w:b w:val="0"/>
                <w:bCs w:val="0"/>
                <w:color w:val="000000"/>
                <w:lang w:val="es-CR"/>
              </w:rPr>
              <w:t>CODIGOSC</w:t>
            </w:r>
          </w:p>
        </w:tc>
        <w:tc>
          <w:tcPr>
            <w:tcW w:w="1559" w:type="dxa"/>
          </w:tcPr>
          <w:p w:rsidR="00D13F8B" w:rsidRDefault="00D13F8B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13F8B" w:rsidRDefault="005535AB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SC</w:t>
            </w:r>
          </w:p>
        </w:tc>
        <w:tc>
          <w:tcPr>
            <w:tcW w:w="1913" w:type="dxa"/>
          </w:tcPr>
          <w:p w:rsidR="00D13F8B" w:rsidRDefault="00D13F8B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8B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8B" w:rsidRPr="00D13F8B" w:rsidRDefault="00D13F8B" w:rsidP="00D13F8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13F8B">
              <w:rPr>
                <w:b w:val="0"/>
                <w:bCs w:val="0"/>
                <w:color w:val="000000"/>
                <w:lang w:val="es-CR"/>
              </w:rPr>
              <w:t>NOMBRE</w:t>
            </w:r>
          </w:p>
        </w:tc>
        <w:tc>
          <w:tcPr>
            <w:tcW w:w="1559" w:type="dxa"/>
          </w:tcPr>
          <w:p w:rsidR="00D13F8B" w:rsidRDefault="00D13F8B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D13F8B" w:rsidRDefault="005535AB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puesto</w:t>
            </w:r>
          </w:p>
        </w:tc>
        <w:tc>
          <w:tcPr>
            <w:tcW w:w="1913" w:type="dxa"/>
          </w:tcPr>
          <w:p w:rsidR="00D13F8B" w:rsidRDefault="00D13F8B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8B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8B" w:rsidRPr="00D13F8B" w:rsidRDefault="00D13F8B" w:rsidP="00D13F8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13F8B">
              <w:rPr>
                <w:b w:val="0"/>
                <w:bCs w:val="0"/>
                <w:color w:val="000000"/>
                <w:lang w:val="es-CR"/>
              </w:rPr>
              <w:t>SALARIOBASE</w:t>
            </w:r>
          </w:p>
        </w:tc>
        <w:tc>
          <w:tcPr>
            <w:tcW w:w="1559" w:type="dxa"/>
          </w:tcPr>
          <w:p w:rsidR="00D13F8B" w:rsidRDefault="00D13F8B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D13F8B" w:rsidRDefault="005535AB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Salario base</w:t>
            </w:r>
          </w:p>
        </w:tc>
        <w:tc>
          <w:tcPr>
            <w:tcW w:w="1913" w:type="dxa"/>
          </w:tcPr>
          <w:p w:rsidR="00D13F8B" w:rsidRDefault="00D13F8B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8B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8B" w:rsidRPr="00D13F8B" w:rsidRDefault="00D13F8B" w:rsidP="00D13F8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13F8B">
              <w:rPr>
                <w:b w:val="0"/>
                <w:bCs w:val="0"/>
                <w:color w:val="000000"/>
                <w:lang w:val="es-CR"/>
              </w:rPr>
              <w:t>MONTOANUALIDAD</w:t>
            </w:r>
          </w:p>
        </w:tc>
        <w:tc>
          <w:tcPr>
            <w:tcW w:w="1559" w:type="dxa"/>
          </w:tcPr>
          <w:p w:rsidR="00D13F8B" w:rsidRDefault="00D13F8B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D13F8B" w:rsidRDefault="005535AB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de anualidad</w:t>
            </w:r>
          </w:p>
        </w:tc>
        <w:tc>
          <w:tcPr>
            <w:tcW w:w="1913" w:type="dxa"/>
          </w:tcPr>
          <w:p w:rsidR="00D13F8B" w:rsidRDefault="00D13F8B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8B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8B" w:rsidRPr="00D13F8B" w:rsidRDefault="00D13F8B" w:rsidP="00D13F8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13F8B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D13F8B" w:rsidRDefault="00D13F8B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D13F8B" w:rsidRDefault="00D13F8B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D13F8B" w:rsidRDefault="00D13F8B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13F8B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13F8B" w:rsidRPr="00D13F8B" w:rsidRDefault="00D13F8B" w:rsidP="00D13F8B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13F8B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D13F8B" w:rsidRDefault="00D13F8B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D13F8B" w:rsidRDefault="00D13F8B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D13F8B" w:rsidRDefault="00D13F8B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A02053" w:rsidRDefault="00A02053">
      <w:pPr>
        <w:ind w:left="1077" w:hanging="720"/>
        <w:jc w:val="left"/>
        <w:rPr>
          <w:lang w:val="es-CR"/>
        </w:rPr>
      </w:pPr>
    </w:p>
    <w:p w:rsidR="004636A6" w:rsidRPr="00322A6C" w:rsidRDefault="004636A6" w:rsidP="004636A6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62" w:name="_Toc397356967"/>
      <w:r>
        <w:t>RH_PUESTOSSC</w:t>
      </w:r>
      <w:bookmarkEnd w:id="462"/>
    </w:p>
    <w:p w:rsidR="004636A6" w:rsidRDefault="004636A6" w:rsidP="004636A6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636A6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636A6" w:rsidRPr="008E2590" w:rsidRDefault="004636A6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636A6" w:rsidRPr="008E2590" w:rsidRDefault="004636A6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636A6" w:rsidRPr="008E2590" w:rsidRDefault="004636A6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636A6" w:rsidRPr="008E2590" w:rsidRDefault="004636A6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076B38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6B38" w:rsidRPr="00076B38" w:rsidRDefault="00076B38" w:rsidP="00076B3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076B38">
              <w:rPr>
                <w:b w:val="0"/>
                <w:bCs w:val="0"/>
                <w:color w:val="000000"/>
                <w:lang w:val="es-CR"/>
              </w:rPr>
              <w:t>CODIGOPUESTOSC</w:t>
            </w:r>
          </w:p>
        </w:tc>
        <w:tc>
          <w:tcPr>
            <w:tcW w:w="1559" w:type="dxa"/>
          </w:tcPr>
          <w:p w:rsidR="00076B38" w:rsidRPr="004256FF" w:rsidRDefault="00076B38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076B38" w:rsidRPr="004256FF" w:rsidRDefault="00076B38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puesto SC</w:t>
            </w:r>
          </w:p>
        </w:tc>
        <w:tc>
          <w:tcPr>
            <w:tcW w:w="1913" w:type="dxa"/>
          </w:tcPr>
          <w:p w:rsidR="00076B38" w:rsidRPr="004256FF" w:rsidRDefault="00076B38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076B38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6B38" w:rsidRPr="00076B38" w:rsidRDefault="00076B38" w:rsidP="00076B3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076B38">
              <w:rPr>
                <w:b w:val="0"/>
                <w:bCs w:val="0"/>
                <w:color w:val="000000"/>
                <w:lang w:val="es-CR"/>
              </w:rPr>
              <w:t>DESCRIPCIONSC</w:t>
            </w:r>
          </w:p>
        </w:tc>
        <w:tc>
          <w:tcPr>
            <w:tcW w:w="1559" w:type="dxa"/>
          </w:tcPr>
          <w:p w:rsidR="00076B38" w:rsidRDefault="00076B38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076B38" w:rsidRDefault="00076B38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SC</w:t>
            </w:r>
          </w:p>
        </w:tc>
        <w:tc>
          <w:tcPr>
            <w:tcW w:w="1913" w:type="dxa"/>
          </w:tcPr>
          <w:p w:rsidR="00076B38" w:rsidRDefault="00076B38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76B38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6B38" w:rsidRPr="00076B38" w:rsidRDefault="00076B38" w:rsidP="00076B3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076B38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076B38" w:rsidRDefault="00076B38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076B38" w:rsidRDefault="00076B38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076B38" w:rsidRDefault="00076B38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076B38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6B38" w:rsidRPr="00076B38" w:rsidRDefault="00076B38" w:rsidP="00076B3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076B38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076B38" w:rsidRDefault="00076B38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076B38" w:rsidRDefault="00076B38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076B38" w:rsidRDefault="00076B38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636A6" w:rsidRDefault="004636A6">
      <w:pPr>
        <w:ind w:left="1077" w:hanging="720"/>
        <w:jc w:val="left"/>
        <w:rPr>
          <w:lang w:val="es-CR"/>
        </w:rPr>
      </w:pPr>
    </w:p>
    <w:p w:rsidR="00344A08" w:rsidRPr="00322A6C" w:rsidRDefault="00344A08" w:rsidP="00344A0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63" w:name="_Toc397356968"/>
      <w:r>
        <w:t>RH_TIPOSACCIONES</w:t>
      </w:r>
      <w:bookmarkEnd w:id="463"/>
    </w:p>
    <w:p w:rsidR="00344A08" w:rsidRDefault="00344A08" w:rsidP="00344A08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344A08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344A08" w:rsidRPr="008E2590" w:rsidRDefault="00344A08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344A08" w:rsidRPr="008E2590" w:rsidRDefault="00344A08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344A08" w:rsidRPr="008E2590" w:rsidRDefault="00344A08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344A08" w:rsidRPr="008E2590" w:rsidRDefault="00344A08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D697E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D697E" w:rsidRPr="00DD697E" w:rsidRDefault="00DD697E" w:rsidP="00DD69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D697E">
              <w:rPr>
                <w:b w:val="0"/>
                <w:bCs w:val="0"/>
                <w:color w:val="000000"/>
                <w:lang w:val="es-CR"/>
              </w:rPr>
              <w:t>CODIGOTIPOACCION</w:t>
            </w:r>
          </w:p>
        </w:tc>
        <w:tc>
          <w:tcPr>
            <w:tcW w:w="1559" w:type="dxa"/>
          </w:tcPr>
          <w:p w:rsidR="00DD697E" w:rsidRPr="004256FF" w:rsidRDefault="00DD697E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D697E" w:rsidRPr="004256FF" w:rsidRDefault="00DD697E" w:rsidP="00DD697E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acción</w:t>
            </w:r>
          </w:p>
        </w:tc>
        <w:tc>
          <w:tcPr>
            <w:tcW w:w="1913" w:type="dxa"/>
          </w:tcPr>
          <w:p w:rsidR="00DD697E" w:rsidRPr="004256FF" w:rsidRDefault="00DD697E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D697E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D697E" w:rsidRPr="00DD697E" w:rsidRDefault="00DD697E" w:rsidP="00DD69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D697E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DD697E" w:rsidRDefault="00DD697E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DD697E" w:rsidRDefault="00DD697E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DD697E" w:rsidRDefault="00DD697E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D697E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D697E" w:rsidRPr="00DD697E" w:rsidRDefault="00DD697E" w:rsidP="00DD69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D697E">
              <w:rPr>
                <w:b w:val="0"/>
                <w:bCs w:val="0"/>
                <w:color w:val="000000"/>
                <w:lang w:val="es-CR"/>
              </w:rPr>
              <w:t>TEXTOACCION</w:t>
            </w:r>
          </w:p>
        </w:tc>
        <w:tc>
          <w:tcPr>
            <w:tcW w:w="1559" w:type="dxa"/>
          </w:tcPr>
          <w:p w:rsidR="00DD697E" w:rsidRDefault="00DD697E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DD697E" w:rsidRDefault="00DD697E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Texto de acción</w:t>
            </w:r>
          </w:p>
        </w:tc>
        <w:tc>
          <w:tcPr>
            <w:tcW w:w="1913" w:type="dxa"/>
          </w:tcPr>
          <w:p w:rsidR="00DD697E" w:rsidRDefault="00DD697E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D697E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D697E" w:rsidRPr="00DD697E" w:rsidRDefault="00DD697E" w:rsidP="00DD69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D697E">
              <w:rPr>
                <w:b w:val="0"/>
                <w:bCs w:val="0"/>
                <w:color w:val="000000"/>
                <w:lang w:val="es-CR"/>
              </w:rPr>
              <w:t>ACEPTAFECHAHASTA</w:t>
            </w:r>
          </w:p>
        </w:tc>
        <w:tc>
          <w:tcPr>
            <w:tcW w:w="1559" w:type="dxa"/>
          </w:tcPr>
          <w:p w:rsidR="00DD697E" w:rsidRDefault="00DD697E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DD697E" w:rsidRDefault="00DD697E" w:rsidP="00DD697E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Acepta fecha hasta</w:t>
            </w:r>
          </w:p>
        </w:tc>
        <w:tc>
          <w:tcPr>
            <w:tcW w:w="1913" w:type="dxa"/>
          </w:tcPr>
          <w:p w:rsidR="00DD697E" w:rsidRDefault="00DD697E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D697E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D697E" w:rsidRPr="00DD697E" w:rsidRDefault="00DD697E" w:rsidP="00DD69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D697E">
              <w:rPr>
                <w:b w:val="0"/>
                <w:bCs w:val="0"/>
                <w:color w:val="000000"/>
                <w:lang w:val="es-CR"/>
              </w:rPr>
              <w:t>JUSTIFICAMARCA</w:t>
            </w:r>
          </w:p>
        </w:tc>
        <w:tc>
          <w:tcPr>
            <w:tcW w:w="1559" w:type="dxa"/>
          </w:tcPr>
          <w:p w:rsidR="00DD697E" w:rsidRDefault="00DD697E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DD697E" w:rsidRDefault="00DD697E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Justifica marca</w:t>
            </w:r>
          </w:p>
        </w:tc>
        <w:tc>
          <w:tcPr>
            <w:tcW w:w="1913" w:type="dxa"/>
          </w:tcPr>
          <w:p w:rsidR="00DD697E" w:rsidRDefault="00DD697E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D697E" w:rsidRPr="00D8000D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D697E" w:rsidRPr="00DD697E" w:rsidRDefault="00DD697E" w:rsidP="00DD69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D697E">
              <w:rPr>
                <w:b w:val="0"/>
                <w:bCs w:val="0"/>
                <w:color w:val="000000"/>
                <w:lang w:val="es-CR"/>
              </w:rPr>
              <w:t>CODIGOTIPOJUSTIFICACION</w:t>
            </w:r>
          </w:p>
        </w:tc>
        <w:tc>
          <w:tcPr>
            <w:tcW w:w="1559" w:type="dxa"/>
          </w:tcPr>
          <w:p w:rsidR="00DD697E" w:rsidRDefault="00DD697E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D697E" w:rsidRDefault="00DD697E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justificación</w:t>
            </w:r>
          </w:p>
        </w:tc>
        <w:tc>
          <w:tcPr>
            <w:tcW w:w="1913" w:type="dxa"/>
          </w:tcPr>
          <w:p w:rsidR="00DD697E" w:rsidRDefault="00DD697E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D697E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D697E" w:rsidRPr="00DD697E" w:rsidRDefault="00DD697E" w:rsidP="00DD69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D697E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DD697E" w:rsidRDefault="00DD697E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DD697E" w:rsidRDefault="00DD697E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DD697E" w:rsidRDefault="00DD697E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D697E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D697E" w:rsidRPr="00DD697E" w:rsidRDefault="00DD697E" w:rsidP="00DD697E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D697E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DD697E" w:rsidRDefault="00DD697E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DD697E" w:rsidRDefault="00DD697E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DD697E" w:rsidRDefault="00DD697E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636A6" w:rsidRDefault="004636A6">
      <w:pPr>
        <w:ind w:left="1077" w:hanging="720"/>
        <w:jc w:val="left"/>
        <w:rPr>
          <w:lang w:val="es-CR"/>
        </w:rPr>
      </w:pPr>
    </w:p>
    <w:p w:rsidR="00E335F2" w:rsidRDefault="00E335F2">
      <w:pPr>
        <w:ind w:left="1077" w:hanging="720"/>
        <w:jc w:val="left"/>
        <w:rPr>
          <w:lang w:val="es-CR"/>
        </w:rPr>
      </w:pPr>
    </w:p>
    <w:p w:rsidR="00E335F2" w:rsidRDefault="00E335F2">
      <w:pPr>
        <w:ind w:left="1077" w:hanging="720"/>
        <w:jc w:val="left"/>
        <w:rPr>
          <w:lang w:val="es-CR"/>
        </w:rPr>
      </w:pPr>
    </w:p>
    <w:p w:rsidR="00E335F2" w:rsidRDefault="00E335F2">
      <w:pPr>
        <w:ind w:left="1077" w:hanging="720"/>
        <w:jc w:val="left"/>
        <w:rPr>
          <w:lang w:val="es-CR"/>
        </w:rPr>
      </w:pPr>
    </w:p>
    <w:p w:rsidR="00E335F2" w:rsidRPr="00322A6C" w:rsidRDefault="00E335F2" w:rsidP="00E335F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64" w:name="_Toc397356969"/>
      <w:r>
        <w:t>RH_TIPOSDOCUMENTOS</w:t>
      </w:r>
      <w:bookmarkEnd w:id="464"/>
    </w:p>
    <w:p w:rsidR="00E335F2" w:rsidRDefault="00E335F2" w:rsidP="00E335F2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E335F2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35F2" w:rsidRPr="008E2590" w:rsidRDefault="00E335F2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E335F2" w:rsidRPr="008E2590" w:rsidRDefault="00E335F2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E335F2" w:rsidRPr="008E2590" w:rsidRDefault="00E335F2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335F2" w:rsidRPr="008E2590" w:rsidRDefault="00E335F2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E335F2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35F2" w:rsidRPr="00E335F2" w:rsidRDefault="00E335F2" w:rsidP="00E335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335F2">
              <w:rPr>
                <w:b w:val="0"/>
                <w:bCs w:val="0"/>
                <w:color w:val="000000"/>
                <w:lang w:val="es-CR"/>
              </w:rPr>
              <w:t>CODIGOTIPODOC</w:t>
            </w:r>
          </w:p>
        </w:tc>
        <w:tc>
          <w:tcPr>
            <w:tcW w:w="1559" w:type="dxa"/>
          </w:tcPr>
          <w:p w:rsidR="00E335F2" w:rsidRPr="004256FF" w:rsidRDefault="00E335F2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E335F2" w:rsidRPr="004256FF" w:rsidRDefault="00E335F2" w:rsidP="00E335F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documento</w:t>
            </w:r>
          </w:p>
        </w:tc>
        <w:tc>
          <w:tcPr>
            <w:tcW w:w="1913" w:type="dxa"/>
          </w:tcPr>
          <w:p w:rsidR="00E335F2" w:rsidRPr="004256FF" w:rsidRDefault="00E335F2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E335F2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35F2" w:rsidRPr="00E335F2" w:rsidRDefault="00E335F2" w:rsidP="00E335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335F2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E335F2" w:rsidRDefault="00E335F2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E335F2" w:rsidRDefault="00E335F2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E335F2" w:rsidRDefault="00E335F2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335F2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35F2" w:rsidRPr="00E335F2" w:rsidRDefault="00E335F2" w:rsidP="00E335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335F2">
              <w:rPr>
                <w:b w:val="0"/>
                <w:bCs w:val="0"/>
                <w:color w:val="000000"/>
                <w:lang w:val="es-CR"/>
              </w:rPr>
              <w:t>PREFIJO</w:t>
            </w:r>
          </w:p>
        </w:tc>
        <w:tc>
          <w:tcPr>
            <w:tcW w:w="1559" w:type="dxa"/>
          </w:tcPr>
          <w:p w:rsidR="00E335F2" w:rsidRDefault="00E335F2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E335F2" w:rsidRDefault="00E335F2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Prefijo</w:t>
            </w:r>
          </w:p>
        </w:tc>
        <w:tc>
          <w:tcPr>
            <w:tcW w:w="1913" w:type="dxa"/>
          </w:tcPr>
          <w:p w:rsidR="00E335F2" w:rsidRDefault="00E335F2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335F2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35F2" w:rsidRPr="00E335F2" w:rsidRDefault="00E335F2" w:rsidP="00E335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335F2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E335F2" w:rsidRDefault="00E335F2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E335F2" w:rsidRDefault="00E335F2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E335F2" w:rsidRDefault="00E335F2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E335F2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35F2" w:rsidRPr="00E335F2" w:rsidRDefault="00E335F2" w:rsidP="00E335F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E335F2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E335F2" w:rsidRDefault="00E335F2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E335F2" w:rsidRDefault="00E335F2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E335F2" w:rsidRDefault="00E335F2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636A6" w:rsidRDefault="004636A6">
      <w:pPr>
        <w:ind w:left="1077" w:hanging="720"/>
        <w:jc w:val="left"/>
        <w:rPr>
          <w:lang w:val="es-CR"/>
        </w:rPr>
      </w:pPr>
    </w:p>
    <w:p w:rsidR="00960094" w:rsidRPr="00322A6C" w:rsidRDefault="00960094" w:rsidP="00960094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65" w:name="_Toc397356970"/>
      <w:r>
        <w:t>RH_TIPOSEVALUACION</w:t>
      </w:r>
      <w:bookmarkEnd w:id="465"/>
    </w:p>
    <w:p w:rsidR="00960094" w:rsidRDefault="00960094" w:rsidP="00960094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960094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60094" w:rsidRPr="008E2590" w:rsidRDefault="00960094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960094" w:rsidRPr="008E2590" w:rsidRDefault="00960094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960094" w:rsidRPr="008E2590" w:rsidRDefault="00960094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960094" w:rsidRPr="008E2590" w:rsidRDefault="00960094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DC456F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C456F" w:rsidRPr="00DC456F" w:rsidRDefault="00DC456F" w:rsidP="00DC456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C456F">
              <w:rPr>
                <w:b w:val="0"/>
                <w:bCs w:val="0"/>
                <w:color w:val="000000"/>
                <w:lang w:val="es-CR"/>
              </w:rPr>
              <w:t>CODIGOPUESTOES</w:t>
            </w:r>
          </w:p>
        </w:tc>
        <w:tc>
          <w:tcPr>
            <w:tcW w:w="1559" w:type="dxa"/>
          </w:tcPr>
          <w:p w:rsidR="00DC456F" w:rsidRPr="004256FF" w:rsidRDefault="00DC456F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C456F" w:rsidRPr="004256FF" w:rsidRDefault="00DC456F" w:rsidP="00CA745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Código de </w:t>
            </w:r>
            <w:r w:rsidR="00CA7452">
              <w:rPr>
                <w:color w:val="000000"/>
                <w:lang w:val="es-CR"/>
              </w:rPr>
              <w:t>puesto</w:t>
            </w:r>
          </w:p>
        </w:tc>
        <w:tc>
          <w:tcPr>
            <w:tcW w:w="1913" w:type="dxa"/>
          </w:tcPr>
          <w:p w:rsidR="00DC456F" w:rsidRPr="004256FF" w:rsidRDefault="00DC456F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DC456F" w:rsidRPr="00D8000D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C456F" w:rsidRPr="00DC456F" w:rsidRDefault="00DC456F" w:rsidP="00DC456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C456F">
              <w:rPr>
                <w:b w:val="0"/>
                <w:bCs w:val="0"/>
                <w:color w:val="000000"/>
                <w:lang w:val="es-CR"/>
              </w:rPr>
              <w:t>CODIGOTIPOEV</w:t>
            </w:r>
          </w:p>
        </w:tc>
        <w:tc>
          <w:tcPr>
            <w:tcW w:w="1559" w:type="dxa"/>
          </w:tcPr>
          <w:p w:rsidR="00DC456F" w:rsidRDefault="00DC456F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C456F" w:rsidRDefault="00DC456F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evaluación</w:t>
            </w:r>
          </w:p>
        </w:tc>
        <w:tc>
          <w:tcPr>
            <w:tcW w:w="1913" w:type="dxa"/>
          </w:tcPr>
          <w:p w:rsidR="00DC456F" w:rsidRDefault="00DC456F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C456F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C456F" w:rsidRPr="00DC456F" w:rsidRDefault="00DC456F" w:rsidP="00DC456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C456F">
              <w:rPr>
                <w:b w:val="0"/>
                <w:bCs w:val="0"/>
                <w:color w:val="000000"/>
                <w:lang w:val="es-CR"/>
              </w:rPr>
              <w:t>DESCRIPCION</w:t>
            </w:r>
          </w:p>
        </w:tc>
        <w:tc>
          <w:tcPr>
            <w:tcW w:w="1559" w:type="dxa"/>
          </w:tcPr>
          <w:p w:rsidR="00DC456F" w:rsidRDefault="00DC456F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DC456F" w:rsidRDefault="00DC456F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Descripción </w:t>
            </w:r>
          </w:p>
        </w:tc>
        <w:tc>
          <w:tcPr>
            <w:tcW w:w="1913" w:type="dxa"/>
          </w:tcPr>
          <w:p w:rsidR="00DC456F" w:rsidRDefault="00DC456F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C456F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C456F" w:rsidRPr="00DC456F" w:rsidRDefault="00DC456F" w:rsidP="00DC456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C456F">
              <w:rPr>
                <w:b w:val="0"/>
                <w:bCs w:val="0"/>
                <w:color w:val="000000"/>
                <w:lang w:val="es-CR"/>
              </w:rPr>
              <w:t>PUNTAJE</w:t>
            </w:r>
          </w:p>
        </w:tc>
        <w:tc>
          <w:tcPr>
            <w:tcW w:w="1559" w:type="dxa"/>
          </w:tcPr>
          <w:p w:rsidR="00DC456F" w:rsidRDefault="00DC456F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DC456F" w:rsidRDefault="00DC456F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Puntaje</w:t>
            </w:r>
          </w:p>
        </w:tc>
        <w:tc>
          <w:tcPr>
            <w:tcW w:w="1913" w:type="dxa"/>
          </w:tcPr>
          <w:p w:rsidR="00DC456F" w:rsidRDefault="00DC456F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C456F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C456F" w:rsidRPr="00DC456F" w:rsidRDefault="00DC456F" w:rsidP="00DC456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C456F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DC456F" w:rsidRDefault="00DC456F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DC456F" w:rsidRDefault="00DC456F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DC456F" w:rsidRDefault="00DC456F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DC456F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C456F" w:rsidRPr="00DC456F" w:rsidRDefault="00DC456F" w:rsidP="00DC456F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DC456F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DC456F" w:rsidRDefault="00DC456F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DC456F" w:rsidRDefault="00DC456F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DC456F" w:rsidRDefault="00DC456F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4636A6" w:rsidRDefault="004636A6">
      <w:pPr>
        <w:ind w:left="1077" w:hanging="720"/>
        <w:jc w:val="left"/>
        <w:rPr>
          <w:lang w:val="es-CR"/>
        </w:rPr>
      </w:pPr>
    </w:p>
    <w:p w:rsidR="00BB3378" w:rsidRPr="00322A6C" w:rsidRDefault="00BB3378" w:rsidP="00BB3378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66" w:name="_Toc397356971"/>
      <w:r>
        <w:t>RH_TOPESRENTA</w:t>
      </w:r>
      <w:bookmarkEnd w:id="466"/>
    </w:p>
    <w:p w:rsidR="00BB3378" w:rsidRDefault="00BB3378" w:rsidP="00BB3378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BB3378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378" w:rsidRPr="008E2590" w:rsidRDefault="00BB3378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BB3378" w:rsidRPr="008E2590" w:rsidRDefault="00BB3378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BB3378" w:rsidRPr="008E2590" w:rsidRDefault="00BB3378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BB3378" w:rsidRPr="008E2590" w:rsidRDefault="00BB3378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BB3378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378" w:rsidRPr="00BB3378" w:rsidRDefault="00BB3378" w:rsidP="00BB33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B3378">
              <w:rPr>
                <w:b w:val="0"/>
                <w:bCs w:val="0"/>
                <w:color w:val="000000"/>
                <w:lang w:val="es-CR"/>
              </w:rPr>
              <w:t>IDCODIGOTOPE</w:t>
            </w:r>
          </w:p>
        </w:tc>
        <w:tc>
          <w:tcPr>
            <w:tcW w:w="1559" w:type="dxa"/>
          </w:tcPr>
          <w:p w:rsidR="00BB3378" w:rsidRPr="004256FF" w:rsidRDefault="00BB3378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BB3378" w:rsidRPr="004256FF" w:rsidRDefault="00BB3378" w:rsidP="00CA7452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Código de </w:t>
            </w:r>
            <w:r w:rsidR="00CA7452">
              <w:rPr>
                <w:color w:val="000000"/>
                <w:lang w:val="es-CR"/>
              </w:rPr>
              <w:t>tope</w:t>
            </w:r>
          </w:p>
        </w:tc>
        <w:tc>
          <w:tcPr>
            <w:tcW w:w="1913" w:type="dxa"/>
          </w:tcPr>
          <w:p w:rsidR="00BB3378" w:rsidRPr="004256FF" w:rsidRDefault="00BB3378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BB3378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378" w:rsidRPr="00BB3378" w:rsidRDefault="00BB3378" w:rsidP="00BB33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B3378">
              <w:rPr>
                <w:b w:val="0"/>
                <w:bCs w:val="0"/>
                <w:color w:val="000000"/>
                <w:lang w:val="es-CR"/>
              </w:rPr>
              <w:t>MONTODESDE</w:t>
            </w:r>
          </w:p>
        </w:tc>
        <w:tc>
          <w:tcPr>
            <w:tcW w:w="1559" w:type="dxa"/>
          </w:tcPr>
          <w:p w:rsidR="00BB3378" w:rsidRDefault="00BB3378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BB3378" w:rsidRDefault="00BB3378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mínimo</w:t>
            </w:r>
          </w:p>
        </w:tc>
        <w:tc>
          <w:tcPr>
            <w:tcW w:w="1913" w:type="dxa"/>
          </w:tcPr>
          <w:p w:rsidR="00BB3378" w:rsidRDefault="00BB3378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B3378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378" w:rsidRPr="00BB3378" w:rsidRDefault="00BB3378" w:rsidP="00BB33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B3378">
              <w:rPr>
                <w:b w:val="0"/>
                <w:bCs w:val="0"/>
                <w:color w:val="000000"/>
                <w:lang w:val="es-CR"/>
              </w:rPr>
              <w:t>MONTOHASTA</w:t>
            </w:r>
          </w:p>
        </w:tc>
        <w:tc>
          <w:tcPr>
            <w:tcW w:w="1559" w:type="dxa"/>
          </w:tcPr>
          <w:p w:rsidR="00BB3378" w:rsidRDefault="00BB3378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BB3378" w:rsidRDefault="00BB3378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Monto máximo</w:t>
            </w:r>
          </w:p>
        </w:tc>
        <w:tc>
          <w:tcPr>
            <w:tcW w:w="1913" w:type="dxa"/>
          </w:tcPr>
          <w:p w:rsidR="00BB3378" w:rsidRDefault="00BB3378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B3378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378" w:rsidRPr="00BB3378" w:rsidRDefault="00BB3378" w:rsidP="00BB33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B3378">
              <w:rPr>
                <w:b w:val="0"/>
                <w:bCs w:val="0"/>
                <w:color w:val="000000"/>
                <w:lang w:val="es-CR"/>
              </w:rPr>
              <w:t>PORCENTAJERETENCION</w:t>
            </w:r>
          </w:p>
        </w:tc>
        <w:tc>
          <w:tcPr>
            <w:tcW w:w="1559" w:type="dxa"/>
          </w:tcPr>
          <w:p w:rsidR="00BB3378" w:rsidRDefault="00BB3378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Decimal</w:t>
            </w:r>
          </w:p>
        </w:tc>
        <w:tc>
          <w:tcPr>
            <w:tcW w:w="3261" w:type="dxa"/>
          </w:tcPr>
          <w:p w:rsidR="00BB3378" w:rsidRDefault="00BB3378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Porcentaje de retención</w:t>
            </w:r>
          </w:p>
        </w:tc>
        <w:tc>
          <w:tcPr>
            <w:tcW w:w="1913" w:type="dxa"/>
          </w:tcPr>
          <w:p w:rsidR="00BB3378" w:rsidRDefault="00BB3378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B3378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378" w:rsidRPr="00BB3378" w:rsidRDefault="00BB3378" w:rsidP="00BB33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B3378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BB3378" w:rsidRDefault="00BB3378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BB3378" w:rsidRDefault="00BB3378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BB3378" w:rsidRDefault="00BB3378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BB3378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B3378" w:rsidRPr="00BB3378" w:rsidRDefault="00BB3378" w:rsidP="00BB3378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BB3378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BB3378" w:rsidRDefault="00BB3378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BB3378" w:rsidRDefault="00BB3378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BB3378" w:rsidRDefault="00BB3378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3378" w:rsidRDefault="00BB3378">
      <w:pPr>
        <w:ind w:left="1077" w:hanging="720"/>
        <w:jc w:val="left"/>
        <w:rPr>
          <w:lang w:val="es-CR"/>
        </w:rPr>
      </w:pPr>
    </w:p>
    <w:p w:rsidR="00CA7452" w:rsidRPr="00322A6C" w:rsidRDefault="00CA7452" w:rsidP="00CA7452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67" w:name="_Toc397356972"/>
      <w:r>
        <w:t>RH_UNIDAD</w:t>
      </w:r>
      <w:r w:rsidR="00700894">
        <w:t>ES</w:t>
      </w:r>
      <w:bookmarkEnd w:id="467"/>
    </w:p>
    <w:p w:rsidR="00CA7452" w:rsidRDefault="00CA7452" w:rsidP="00CA7452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CA7452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7452" w:rsidRPr="008E2590" w:rsidRDefault="00CA7452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CA7452" w:rsidRPr="008E2590" w:rsidRDefault="00CA7452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CA7452" w:rsidRPr="008E2590" w:rsidRDefault="00CA7452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CA7452" w:rsidRPr="008E2590" w:rsidRDefault="00CA7452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CA7452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7452" w:rsidRPr="00CA7452" w:rsidRDefault="00CA7452" w:rsidP="00CA745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7452">
              <w:rPr>
                <w:b w:val="0"/>
                <w:bCs w:val="0"/>
                <w:color w:val="000000"/>
                <w:lang w:val="es-CR"/>
              </w:rPr>
              <w:t>CODIGOPROGRAMA</w:t>
            </w:r>
          </w:p>
        </w:tc>
        <w:tc>
          <w:tcPr>
            <w:tcW w:w="1559" w:type="dxa"/>
          </w:tcPr>
          <w:p w:rsidR="00CA7452" w:rsidRPr="004256FF" w:rsidRDefault="00CA7452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7452" w:rsidRPr="004256FF" w:rsidRDefault="00CA7452" w:rsidP="00700894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 xml:space="preserve">Código de </w:t>
            </w:r>
            <w:r w:rsidR="00700894">
              <w:rPr>
                <w:color w:val="000000"/>
                <w:lang w:val="es-CR"/>
              </w:rPr>
              <w:t>programa</w:t>
            </w:r>
          </w:p>
        </w:tc>
        <w:tc>
          <w:tcPr>
            <w:tcW w:w="1913" w:type="dxa"/>
          </w:tcPr>
          <w:p w:rsidR="00CA7452" w:rsidRPr="004256FF" w:rsidRDefault="00CA7452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A7452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7452" w:rsidRPr="00CA7452" w:rsidRDefault="00CA7452" w:rsidP="00CA745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7452">
              <w:rPr>
                <w:b w:val="0"/>
                <w:bCs w:val="0"/>
                <w:color w:val="000000"/>
                <w:lang w:val="es-CR"/>
              </w:rPr>
              <w:t>CODIGODEPARTAMENTO</w:t>
            </w:r>
          </w:p>
        </w:tc>
        <w:tc>
          <w:tcPr>
            <w:tcW w:w="1559" w:type="dxa"/>
          </w:tcPr>
          <w:p w:rsidR="00CA7452" w:rsidRDefault="00CA7452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7452" w:rsidRDefault="00700894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departamento</w:t>
            </w:r>
          </w:p>
        </w:tc>
        <w:tc>
          <w:tcPr>
            <w:tcW w:w="1913" w:type="dxa"/>
          </w:tcPr>
          <w:p w:rsidR="00CA7452" w:rsidRDefault="00700894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A7452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7452" w:rsidRPr="00CA7452" w:rsidRDefault="00CA7452" w:rsidP="00CA745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7452">
              <w:rPr>
                <w:b w:val="0"/>
                <w:bCs w:val="0"/>
                <w:color w:val="000000"/>
                <w:lang w:val="es-CR"/>
              </w:rPr>
              <w:t>CODIGOUNIDAD</w:t>
            </w:r>
          </w:p>
        </w:tc>
        <w:tc>
          <w:tcPr>
            <w:tcW w:w="1559" w:type="dxa"/>
          </w:tcPr>
          <w:p w:rsidR="00CA7452" w:rsidRDefault="00CA7452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CA7452" w:rsidRDefault="00700894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unidad</w:t>
            </w:r>
          </w:p>
        </w:tc>
        <w:tc>
          <w:tcPr>
            <w:tcW w:w="1913" w:type="dxa"/>
          </w:tcPr>
          <w:p w:rsidR="00CA7452" w:rsidRDefault="00700894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CA7452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7452" w:rsidRPr="00CA7452" w:rsidRDefault="00CA7452" w:rsidP="00CA745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7452">
              <w:rPr>
                <w:b w:val="0"/>
                <w:bCs w:val="0"/>
                <w:color w:val="000000"/>
                <w:lang w:val="es-CR"/>
              </w:rPr>
              <w:t>NOMBREUNIDAD</w:t>
            </w:r>
          </w:p>
        </w:tc>
        <w:tc>
          <w:tcPr>
            <w:tcW w:w="1559" w:type="dxa"/>
          </w:tcPr>
          <w:p w:rsidR="00CA7452" w:rsidRDefault="00CA7452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7452" w:rsidRDefault="00700894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Nombre de unidad</w:t>
            </w:r>
          </w:p>
        </w:tc>
        <w:tc>
          <w:tcPr>
            <w:tcW w:w="1913" w:type="dxa"/>
          </w:tcPr>
          <w:p w:rsidR="00CA7452" w:rsidRDefault="00CA7452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7452" w:rsidTr="008D7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7452" w:rsidRPr="00CA7452" w:rsidRDefault="00CA7452" w:rsidP="00CA745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7452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CA7452" w:rsidRDefault="00CA7452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CA7452" w:rsidRDefault="00CA7452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CA7452" w:rsidRDefault="00CA7452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CA7452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CA7452" w:rsidRPr="00CA7452" w:rsidRDefault="00CA7452" w:rsidP="00CA7452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CA7452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CA7452" w:rsidRDefault="00CA7452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CA7452" w:rsidRDefault="00CA7452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CA7452" w:rsidRDefault="00CA7452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3378" w:rsidRDefault="00BB3378">
      <w:pPr>
        <w:ind w:left="1077" w:hanging="720"/>
        <w:jc w:val="left"/>
        <w:rPr>
          <w:lang w:val="es-CR"/>
        </w:rPr>
      </w:pPr>
    </w:p>
    <w:p w:rsidR="008D7E01" w:rsidRPr="00322A6C" w:rsidRDefault="008D7E01" w:rsidP="008D7E01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68" w:name="_Toc397356973"/>
      <w:r>
        <w:t>RH_VACACIONES</w:t>
      </w:r>
      <w:bookmarkEnd w:id="468"/>
    </w:p>
    <w:p w:rsidR="008D7E01" w:rsidRDefault="008D7E01" w:rsidP="008D7E01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8D7E01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7E01" w:rsidRPr="008E2590" w:rsidRDefault="008D7E01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8D7E01" w:rsidRPr="008E2590" w:rsidRDefault="008D7E01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8D7E01" w:rsidRPr="008E2590" w:rsidRDefault="008D7E01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8D7E01" w:rsidRPr="008E2590" w:rsidRDefault="008D7E01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8D7E01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7E01" w:rsidRPr="008D7E01" w:rsidRDefault="008D7E01" w:rsidP="008D7E0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D7E01">
              <w:rPr>
                <w:b w:val="0"/>
                <w:bCs w:val="0"/>
                <w:color w:val="000000"/>
                <w:lang w:val="es-CR"/>
              </w:rPr>
              <w:t>PERIODOPLANILLA</w:t>
            </w:r>
          </w:p>
        </w:tc>
        <w:tc>
          <w:tcPr>
            <w:tcW w:w="1559" w:type="dxa"/>
          </w:tcPr>
          <w:p w:rsidR="008D7E01" w:rsidRPr="004256FF" w:rsidRDefault="008D7E01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D7E01" w:rsidRPr="004256FF" w:rsidRDefault="008D7E01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Período de planilla</w:t>
            </w:r>
          </w:p>
        </w:tc>
        <w:tc>
          <w:tcPr>
            <w:tcW w:w="1913" w:type="dxa"/>
          </w:tcPr>
          <w:p w:rsidR="008D7E01" w:rsidRPr="004256FF" w:rsidRDefault="008D7E01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8D7E01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7E01" w:rsidRPr="008D7E01" w:rsidRDefault="008D7E01" w:rsidP="008D7E0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D7E01">
              <w:rPr>
                <w:b w:val="0"/>
                <w:bCs w:val="0"/>
                <w:color w:val="000000"/>
                <w:lang w:val="es-CR"/>
              </w:rPr>
              <w:t>CODIGOEMPLEADO</w:t>
            </w:r>
          </w:p>
        </w:tc>
        <w:tc>
          <w:tcPr>
            <w:tcW w:w="1559" w:type="dxa"/>
          </w:tcPr>
          <w:p w:rsidR="008D7E01" w:rsidRDefault="008D7E01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D7E01" w:rsidRDefault="008D7E01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empleado</w:t>
            </w:r>
          </w:p>
        </w:tc>
        <w:tc>
          <w:tcPr>
            <w:tcW w:w="1913" w:type="dxa"/>
          </w:tcPr>
          <w:p w:rsidR="008D7E01" w:rsidRDefault="008D7E01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D7E01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7E01" w:rsidRPr="008D7E01" w:rsidRDefault="008D7E01" w:rsidP="008D7E0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D7E01">
              <w:rPr>
                <w:b w:val="0"/>
                <w:bCs w:val="0"/>
                <w:color w:val="000000"/>
                <w:lang w:val="es-CR"/>
              </w:rPr>
              <w:t>NUMEROLINEA</w:t>
            </w:r>
          </w:p>
        </w:tc>
        <w:tc>
          <w:tcPr>
            <w:tcW w:w="1559" w:type="dxa"/>
          </w:tcPr>
          <w:p w:rsidR="008D7E01" w:rsidRDefault="008D7E01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D7E01" w:rsidRDefault="008D7E01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Número de línea</w:t>
            </w:r>
          </w:p>
        </w:tc>
        <w:tc>
          <w:tcPr>
            <w:tcW w:w="1913" w:type="dxa"/>
          </w:tcPr>
          <w:p w:rsidR="008D7E01" w:rsidRDefault="008D7E01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D7E01" w:rsidRPr="00D8000D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7E01" w:rsidRPr="008D7E01" w:rsidRDefault="008D7E01" w:rsidP="008D7E0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D7E01">
              <w:rPr>
                <w:b w:val="0"/>
                <w:bCs w:val="0"/>
                <w:color w:val="000000"/>
                <w:lang w:val="es-CR"/>
              </w:rPr>
              <w:t>CODIGOTIPOVAC</w:t>
            </w:r>
          </w:p>
        </w:tc>
        <w:tc>
          <w:tcPr>
            <w:tcW w:w="1559" w:type="dxa"/>
          </w:tcPr>
          <w:p w:rsidR="008D7E01" w:rsidRDefault="008D7E01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D7E01" w:rsidRDefault="008D7E01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vacaciones</w:t>
            </w:r>
          </w:p>
        </w:tc>
        <w:tc>
          <w:tcPr>
            <w:tcW w:w="1913" w:type="dxa"/>
          </w:tcPr>
          <w:p w:rsidR="008D7E01" w:rsidRDefault="008D7E01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D7E01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7E01" w:rsidRPr="008D7E01" w:rsidRDefault="008D7E01" w:rsidP="008D7E0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D7E01">
              <w:rPr>
                <w:b w:val="0"/>
                <w:bCs w:val="0"/>
                <w:color w:val="000000"/>
                <w:lang w:val="es-CR"/>
              </w:rPr>
              <w:t>DIASVAC</w:t>
            </w:r>
          </w:p>
        </w:tc>
        <w:tc>
          <w:tcPr>
            <w:tcW w:w="1559" w:type="dxa"/>
          </w:tcPr>
          <w:p w:rsidR="008D7E01" w:rsidRDefault="008D7E01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8D7E01" w:rsidRDefault="008D7E01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Días de vacaciones</w:t>
            </w:r>
          </w:p>
        </w:tc>
        <w:tc>
          <w:tcPr>
            <w:tcW w:w="1913" w:type="dxa"/>
          </w:tcPr>
          <w:p w:rsidR="008D7E01" w:rsidRDefault="008D7E01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D7E01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7E01" w:rsidRPr="008D7E01" w:rsidRDefault="008D7E01" w:rsidP="008D7E0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D7E01">
              <w:rPr>
                <w:b w:val="0"/>
                <w:bCs w:val="0"/>
                <w:color w:val="000000"/>
                <w:lang w:val="es-CR"/>
              </w:rPr>
              <w:t>FECDESDEVAC</w:t>
            </w:r>
          </w:p>
        </w:tc>
        <w:tc>
          <w:tcPr>
            <w:tcW w:w="1559" w:type="dxa"/>
          </w:tcPr>
          <w:p w:rsidR="008D7E01" w:rsidRDefault="008D7E01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D7E01" w:rsidRDefault="008D7E01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inicio</w:t>
            </w:r>
          </w:p>
        </w:tc>
        <w:tc>
          <w:tcPr>
            <w:tcW w:w="1913" w:type="dxa"/>
          </w:tcPr>
          <w:p w:rsidR="008D7E01" w:rsidRDefault="008D7E01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D7E01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7E01" w:rsidRPr="008D7E01" w:rsidRDefault="008D7E01" w:rsidP="008D7E0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D7E01">
              <w:rPr>
                <w:b w:val="0"/>
                <w:bCs w:val="0"/>
                <w:color w:val="000000"/>
                <w:lang w:val="es-CR"/>
              </w:rPr>
              <w:t>FECHASTAVAC</w:t>
            </w:r>
          </w:p>
        </w:tc>
        <w:tc>
          <w:tcPr>
            <w:tcW w:w="1559" w:type="dxa"/>
          </w:tcPr>
          <w:p w:rsidR="008D7E01" w:rsidRDefault="008D7E01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D7E01" w:rsidRDefault="008D7E01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fin</w:t>
            </w:r>
          </w:p>
        </w:tc>
        <w:tc>
          <w:tcPr>
            <w:tcW w:w="1913" w:type="dxa"/>
          </w:tcPr>
          <w:p w:rsidR="008D7E01" w:rsidRDefault="008D7E01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D7E01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7E01" w:rsidRPr="008D7E01" w:rsidRDefault="008D7E01" w:rsidP="008D7E0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D7E01">
              <w:rPr>
                <w:b w:val="0"/>
                <w:bCs w:val="0"/>
                <w:color w:val="000000"/>
                <w:lang w:val="es-CR"/>
              </w:rPr>
              <w:t>EXPLICACION</w:t>
            </w:r>
          </w:p>
        </w:tc>
        <w:tc>
          <w:tcPr>
            <w:tcW w:w="1559" w:type="dxa"/>
          </w:tcPr>
          <w:p w:rsidR="008D7E01" w:rsidRDefault="008D7E01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8D7E01" w:rsidRDefault="008D7E01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Explicación</w:t>
            </w:r>
          </w:p>
        </w:tc>
        <w:tc>
          <w:tcPr>
            <w:tcW w:w="1913" w:type="dxa"/>
          </w:tcPr>
          <w:p w:rsidR="008D7E01" w:rsidRDefault="008D7E01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D7E01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7E01" w:rsidRPr="008D7E01" w:rsidRDefault="008D7E01" w:rsidP="008D7E0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D7E01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8D7E01" w:rsidRDefault="008D7E01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8D7E01" w:rsidRDefault="008D7E01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8D7E01" w:rsidRDefault="008D7E01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8D7E01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7E01" w:rsidRPr="008D7E01" w:rsidRDefault="008D7E01" w:rsidP="008D7E01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8D7E01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8D7E01" w:rsidRDefault="008D7E01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8D7E01" w:rsidRDefault="008D7E01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8D7E01" w:rsidRDefault="008D7E01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8D7E01" w:rsidRDefault="008D7E01">
      <w:pPr>
        <w:ind w:left="1077" w:hanging="720"/>
        <w:jc w:val="left"/>
        <w:rPr>
          <w:lang w:val="es-CR"/>
        </w:rPr>
      </w:pPr>
    </w:p>
    <w:p w:rsidR="00455C00" w:rsidRPr="00322A6C" w:rsidRDefault="00455C00" w:rsidP="00455C00">
      <w:pPr>
        <w:pStyle w:val="Heading1"/>
        <w:keepNext w:val="0"/>
        <w:pageBreakBefore w:val="0"/>
        <w:numPr>
          <w:ilvl w:val="1"/>
          <w:numId w:val="14"/>
        </w:numPr>
        <w:spacing w:before="300" w:after="40"/>
        <w:jc w:val="left"/>
      </w:pPr>
      <w:bookmarkStart w:id="469" w:name="_Toc397356974"/>
      <w:r>
        <w:t>RH_VACACIONESTIPOS</w:t>
      </w:r>
      <w:bookmarkEnd w:id="469"/>
    </w:p>
    <w:p w:rsidR="00455C00" w:rsidRDefault="00455C00" w:rsidP="00455C00">
      <w:pPr>
        <w:tabs>
          <w:tab w:val="left" w:pos="2190"/>
        </w:tabs>
        <w:spacing w:line="312" w:lineRule="auto"/>
        <w:ind w:left="567"/>
        <w:rPr>
          <w:lang w:val="es-CR"/>
        </w:rPr>
      </w:pPr>
      <w:r>
        <w:rPr>
          <w:lang w:val="es-CR"/>
        </w:rPr>
        <w:tab/>
      </w:r>
    </w:p>
    <w:tbl>
      <w:tblPr>
        <w:tblStyle w:val="LightList-Accent5"/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1913"/>
      </w:tblGrid>
      <w:tr w:rsidR="00455C00" w:rsidTr="0000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55C00" w:rsidRPr="008E2590" w:rsidRDefault="00455C00" w:rsidP="00006FE9">
            <w:pPr>
              <w:ind w:left="176"/>
              <w:jc w:val="left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Nombre del campo</w:t>
            </w:r>
          </w:p>
        </w:tc>
        <w:tc>
          <w:tcPr>
            <w:tcW w:w="1559" w:type="dxa"/>
          </w:tcPr>
          <w:p w:rsidR="00455C00" w:rsidRPr="008E2590" w:rsidRDefault="00455C00" w:rsidP="00006FE9">
            <w:pPr>
              <w:ind w:left="1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Tipo de dato</w:t>
            </w:r>
          </w:p>
        </w:tc>
        <w:tc>
          <w:tcPr>
            <w:tcW w:w="3261" w:type="dxa"/>
          </w:tcPr>
          <w:p w:rsidR="00455C00" w:rsidRPr="008E2590" w:rsidRDefault="00455C00" w:rsidP="00006FE9">
            <w:pPr>
              <w:ind w:left="15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Descripción</w:t>
            </w:r>
          </w:p>
        </w:tc>
        <w:tc>
          <w:tcPr>
            <w:tcW w:w="1913" w:type="dxa"/>
          </w:tcPr>
          <w:p w:rsidR="00455C00" w:rsidRPr="008E2590" w:rsidRDefault="00455C00" w:rsidP="00006FE9">
            <w:pPr>
              <w:ind w:left="18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 w:rsidRPr="008E2590">
              <w:rPr>
                <w:bCs w:val="0"/>
                <w:color w:val="000000"/>
                <w:lang w:val="es-CR"/>
              </w:rPr>
              <w:t>Observaciones</w:t>
            </w:r>
          </w:p>
        </w:tc>
      </w:tr>
      <w:tr w:rsidR="007E34FC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34FC" w:rsidRPr="007E34FC" w:rsidRDefault="007E34FC" w:rsidP="007E34F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E34FC">
              <w:rPr>
                <w:b w:val="0"/>
                <w:bCs w:val="0"/>
                <w:color w:val="000000"/>
                <w:lang w:val="es-CR"/>
              </w:rPr>
              <w:t>CODIGOTIPOVAC</w:t>
            </w:r>
          </w:p>
        </w:tc>
        <w:tc>
          <w:tcPr>
            <w:tcW w:w="1559" w:type="dxa"/>
          </w:tcPr>
          <w:p w:rsidR="007E34FC" w:rsidRPr="004256FF" w:rsidRDefault="007E34FC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Int</w:t>
            </w:r>
          </w:p>
        </w:tc>
        <w:tc>
          <w:tcPr>
            <w:tcW w:w="3261" w:type="dxa"/>
          </w:tcPr>
          <w:p w:rsidR="007E34FC" w:rsidRPr="004256FF" w:rsidRDefault="007E34FC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Código de tipo de vacaciones</w:t>
            </w:r>
          </w:p>
        </w:tc>
        <w:tc>
          <w:tcPr>
            <w:tcW w:w="1913" w:type="dxa"/>
          </w:tcPr>
          <w:p w:rsidR="007E34FC" w:rsidRPr="004256FF" w:rsidRDefault="007E34FC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Primaria</w:t>
            </w:r>
          </w:p>
        </w:tc>
      </w:tr>
      <w:tr w:rsidR="007E34FC" w:rsidRPr="00D8000D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34FC" w:rsidRPr="007E34FC" w:rsidRDefault="007E34FC" w:rsidP="007E34F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E34FC">
              <w:rPr>
                <w:b w:val="0"/>
                <w:bCs w:val="0"/>
                <w:color w:val="000000"/>
                <w:lang w:val="es-CR"/>
              </w:rPr>
              <w:t>DESCRIPCIONTIPOVAC</w:t>
            </w:r>
          </w:p>
        </w:tc>
        <w:tc>
          <w:tcPr>
            <w:tcW w:w="1559" w:type="dxa"/>
          </w:tcPr>
          <w:p w:rsidR="007E34FC" w:rsidRDefault="007E34FC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E34FC" w:rsidRDefault="007E34FC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Descripción de tipo de vacaciones</w:t>
            </w:r>
          </w:p>
        </w:tc>
        <w:tc>
          <w:tcPr>
            <w:tcW w:w="1913" w:type="dxa"/>
          </w:tcPr>
          <w:p w:rsidR="007E34FC" w:rsidRDefault="007E34FC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34FC" w:rsidRPr="00D8000D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34FC" w:rsidRPr="007E34FC" w:rsidRDefault="007E34FC" w:rsidP="007E34F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E34FC">
              <w:rPr>
                <w:b w:val="0"/>
                <w:bCs w:val="0"/>
                <w:color w:val="000000"/>
                <w:lang w:val="es-CR"/>
              </w:rPr>
              <w:t>ACCIONTIPOVAC</w:t>
            </w:r>
          </w:p>
        </w:tc>
        <w:tc>
          <w:tcPr>
            <w:tcW w:w="1559" w:type="dxa"/>
          </w:tcPr>
          <w:p w:rsidR="007E34FC" w:rsidRDefault="007E34FC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Char</w:t>
            </w:r>
          </w:p>
        </w:tc>
        <w:tc>
          <w:tcPr>
            <w:tcW w:w="3261" w:type="dxa"/>
          </w:tcPr>
          <w:p w:rsidR="007E34FC" w:rsidRDefault="007E34FC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Acción de tipo de vacaciones</w:t>
            </w:r>
          </w:p>
        </w:tc>
        <w:tc>
          <w:tcPr>
            <w:tcW w:w="1913" w:type="dxa"/>
          </w:tcPr>
          <w:p w:rsidR="007E34FC" w:rsidRDefault="007E34FC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34FC" w:rsidTr="00006F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34FC" w:rsidRPr="007E34FC" w:rsidRDefault="007E34FC" w:rsidP="007E34F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E34FC">
              <w:rPr>
                <w:b w:val="0"/>
                <w:bCs w:val="0"/>
                <w:color w:val="000000"/>
                <w:lang w:val="es-CR"/>
              </w:rPr>
              <w:t>USUARIOREGISTRA</w:t>
            </w:r>
          </w:p>
        </w:tc>
        <w:tc>
          <w:tcPr>
            <w:tcW w:w="1559" w:type="dxa"/>
          </w:tcPr>
          <w:p w:rsidR="007E34FC" w:rsidRDefault="007E34FC" w:rsidP="00006FE9">
            <w:pPr>
              <w:ind w:left="1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VarChar</w:t>
            </w:r>
          </w:p>
        </w:tc>
        <w:tc>
          <w:tcPr>
            <w:tcW w:w="3261" w:type="dxa"/>
          </w:tcPr>
          <w:p w:rsidR="007E34FC" w:rsidRDefault="007E34FC" w:rsidP="00006FE9">
            <w:pPr>
              <w:ind w:left="15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Usuario que registra</w:t>
            </w:r>
          </w:p>
        </w:tc>
        <w:tc>
          <w:tcPr>
            <w:tcW w:w="1913" w:type="dxa"/>
          </w:tcPr>
          <w:p w:rsidR="007E34FC" w:rsidRDefault="007E34FC" w:rsidP="00006FE9">
            <w:pPr>
              <w:ind w:left="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  <w:tr w:rsidR="007E34FC" w:rsidTr="0000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E34FC" w:rsidRPr="007E34FC" w:rsidRDefault="007E34FC" w:rsidP="007E34FC">
            <w:pPr>
              <w:ind w:left="176"/>
              <w:jc w:val="left"/>
              <w:rPr>
                <w:b w:val="0"/>
                <w:bCs w:val="0"/>
                <w:color w:val="000000"/>
                <w:lang w:val="es-CR"/>
              </w:rPr>
            </w:pPr>
            <w:r w:rsidRPr="007E34FC">
              <w:rPr>
                <w:b w:val="0"/>
                <w:bCs w:val="0"/>
                <w:color w:val="000000"/>
                <w:lang w:val="es-CR"/>
              </w:rPr>
              <w:t>FECHAREGISTRA</w:t>
            </w:r>
          </w:p>
        </w:tc>
        <w:tc>
          <w:tcPr>
            <w:tcW w:w="1559" w:type="dxa"/>
          </w:tcPr>
          <w:p w:rsidR="007E34FC" w:rsidRDefault="007E34FC" w:rsidP="00006FE9">
            <w:pPr>
              <w:ind w:left="1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DateTime</w:t>
            </w:r>
          </w:p>
        </w:tc>
        <w:tc>
          <w:tcPr>
            <w:tcW w:w="3261" w:type="dxa"/>
          </w:tcPr>
          <w:p w:rsidR="007E34FC" w:rsidRDefault="007E34FC" w:rsidP="00006FE9">
            <w:pPr>
              <w:ind w:left="1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Fecha de registro</w:t>
            </w:r>
          </w:p>
        </w:tc>
        <w:tc>
          <w:tcPr>
            <w:tcW w:w="1913" w:type="dxa"/>
          </w:tcPr>
          <w:p w:rsidR="007E34FC" w:rsidRDefault="007E34FC" w:rsidP="00006FE9">
            <w:pPr>
              <w:ind w:left="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CR"/>
              </w:rPr>
            </w:pPr>
          </w:p>
        </w:tc>
      </w:tr>
    </w:tbl>
    <w:p w:rsidR="00BB3378" w:rsidRDefault="00BB3378">
      <w:pPr>
        <w:ind w:left="1077" w:hanging="720"/>
        <w:jc w:val="left"/>
        <w:rPr>
          <w:lang w:val="es-CR"/>
        </w:rPr>
      </w:pPr>
    </w:p>
    <w:sectPr w:rsidR="00BB3378" w:rsidSect="003E2F90">
      <w:headerReference w:type="even" r:id="rId16"/>
      <w:headerReference w:type="default" r:id="rId17"/>
      <w:headerReference w:type="first" r:id="rId18"/>
      <w:pgSz w:w="12240" w:h="15840"/>
      <w:pgMar w:top="1644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62" w:rsidRDefault="00CE4862" w:rsidP="00322A6C">
      <w:pPr>
        <w:spacing w:after="0" w:line="240" w:lineRule="auto"/>
      </w:pPr>
      <w:r>
        <w:separator/>
      </w:r>
    </w:p>
  </w:endnote>
  <w:endnote w:type="continuationSeparator" w:id="0">
    <w:p w:rsidR="00CE4862" w:rsidRDefault="00CE4862" w:rsidP="0032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D" w:rsidRDefault="00D8000D">
    <w:pPr>
      <w:pStyle w:val="Footer"/>
      <w:framePr w:wrap="around" w:vAnchor="text" w:hAnchor="margin" w:xAlign="right" w:y="1"/>
      <w:rPr>
        <w:rStyle w:val="PageNumber"/>
      </w:rPr>
    </w:pPr>
  </w:p>
  <w:p w:rsidR="00D8000D" w:rsidRDefault="00D8000D">
    <w:pPr>
      <w:pStyle w:val="Footer"/>
      <w:ind w:right="360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ADF0A6E" wp14:editId="399FF33B">
              <wp:simplePos x="0" y="0"/>
              <wp:positionH relativeFrom="rightMargin">
                <wp:posOffset>57150</wp:posOffset>
              </wp:positionH>
              <wp:positionV relativeFrom="bottomMargin">
                <wp:posOffset>67310</wp:posOffset>
              </wp:positionV>
              <wp:extent cx="577850" cy="581025"/>
              <wp:effectExtent l="0" t="0" r="0" b="9525"/>
              <wp:wrapNone/>
              <wp:docPr id="2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0" cy="581025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00D" w:rsidRDefault="00D8000D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C14A2" w:rsidRPr="00EC14A2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78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8" style="position:absolute;left:0;text-align:left;margin-left:4.5pt;margin-top:5.3pt;width:45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" o:allowincell="f" fillcolor="#4f81bd [3204]" stroked="f">
              <v:textbox inset="0,0,0,0">
                <w:txbxContent>
                  <w:p w:rsidR="00D8000D" w:rsidRDefault="00D8000D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C14A2" w:rsidRPr="00EC14A2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78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D" w:rsidRDefault="00D8000D">
    <w:pPr>
      <w:pStyle w:val="Footer"/>
      <w:ind w:right="-7"/>
      <w:jc w:val="right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842ED08" wp14:editId="4A8C3A80">
              <wp:simplePos x="0" y="0"/>
              <wp:positionH relativeFrom="leftMargin">
                <wp:posOffset>628650</wp:posOffset>
              </wp:positionH>
              <wp:positionV relativeFrom="bottomMargin">
                <wp:posOffset>77470</wp:posOffset>
              </wp:positionV>
              <wp:extent cx="619125" cy="581025"/>
              <wp:effectExtent l="0" t="0" r="9525" b="9525"/>
              <wp:wrapNone/>
              <wp:docPr id="1" name="Ov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581025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00D" w:rsidRDefault="00D8000D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C14A2" w:rsidRPr="00EC14A2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79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4" o:spid="_x0000_s1029" style="position:absolute;left:0;text-align:left;margin-left:49.5pt;margin-top:6.1pt;width:48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" o:allowincell="f" fillcolor="#4f81bd [3204]" stroked="f">
              <v:textbox inset="0,0,0,0">
                <w:txbxContent>
                  <w:p w:rsidR="00D8000D" w:rsidRDefault="00D8000D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C14A2" w:rsidRPr="00EC14A2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79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62" w:rsidRDefault="00CE4862" w:rsidP="00322A6C">
      <w:pPr>
        <w:spacing w:after="0" w:line="240" w:lineRule="auto"/>
      </w:pPr>
      <w:r>
        <w:separator/>
      </w:r>
    </w:p>
  </w:footnote>
  <w:footnote w:type="continuationSeparator" w:id="0">
    <w:p w:rsidR="00CE4862" w:rsidRDefault="00CE4862" w:rsidP="0032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D" w:rsidRDefault="00CE4862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3829" o:spid="_x0000_s2066" type="#_x0000_t75" style="position:absolute;left:0;text-align:left;margin-left:0;margin-top:0;width:548.25pt;height:762pt;z-index:-251646976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D" w:rsidRDefault="00CE4862">
    <w:pPr>
      <w:pStyle w:val="Header"/>
      <w:jc w:val="right"/>
      <w:rPr>
        <w:b/>
      </w:rPr>
    </w:pPr>
    <w:r>
      <w:rPr>
        <w:b/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3830" o:spid="_x0000_s2067" type="#_x0000_t75" style="position:absolute;left:0;text-align:left;margin-left:0;margin-top:0;width:548.25pt;height:762pt;z-index:-251645952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  <w:r w:rsidR="00D8000D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D" w:rsidRDefault="00CE4862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3828" o:spid="_x0000_s2065" type="#_x0000_t75" style="position:absolute;left:0;text-align:left;margin-left:0;margin-top:0;width:548.25pt;height:762pt;z-index:-251648000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D" w:rsidRDefault="00D8000D"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21346C9" wp14:editId="388F4810">
              <wp:simplePos x="0" y="0"/>
              <wp:positionH relativeFrom="column">
                <wp:posOffset>5867400</wp:posOffset>
              </wp:positionH>
              <wp:positionV relativeFrom="paragraph">
                <wp:posOffset>4381500</wp:posOffset>
              </wp:positionV>
              <wp:extent cx="328930" cy="445770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445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00D" w:rsidRDefault="00CE4862" w:rsidP="00E13459">
                          <w:pPr>
                            <w:jc w:val="left"/>
                            <w:rPr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  <w:lang w:val="es-ES"/>
                              </w:rPr>
                              <w:alias w:val="Título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D8000D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  <w:lang w:val="es-CR"/>
                                </w:rPr>
                                <w:t>Diccionario de Datos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left:0;text-align:left;margin-left:462pt;margin-top:345pt;width:25.9pt;height:351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IshgIAABo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" stroked="f">
              <v:textbox style="layout-flow:vertical;mso-layout-flow-alt:bottom-to-top">
                <w:txbxContent>
                  <w:p w:rsidR="00D8000D" w:rsidRDefault="00D8000D" w:rsidP="00E13459">
                    <w:pPr>
                      <w:jc w:val="left"/>
                      <w:rPr>
                        <w:lang w:val="es-ES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  <w:lang w:val="es-ES"/>
                        </w:rPr>
                        <w:alias w:val="Título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  <w:lang w:val="es-CR"/>
                          </w:rPr>
                          <w:t>Diccionario de Datos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CE4862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3832" o:spid="_x0000_s2069" type="#_x0000_t75" style="position:absolute;left:0;text-align:left;margin-left:0;margin-top:0;width:548.25pt;height:762pt;z-index:-251643904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D" w:rsidRPr="00095563" w:rsidRDefault="00CE4862" w:rsidP="00095563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3833" o:spid="_x0000_s2070" type="#_x0000_t75" style="position:absolute;left:0;text-align:left;margin-left:0;margin-top:0;width:548.25pt;height:762pt;z-index:-251642880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D" w:rsidRDefault="00CE4862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3831" o:spid="_x0000_s2068" type="#_x0000_t75" style="position:absolute;left:0;text-align:left;margin-left:0;margin-top:0;width:548.25pt;height:762pt;z-index:-251644928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BD0"/>
    <w:multiLevelType w:val="hybridMultilevel"/>
    <w:tmpl w:val="F26EF650"/>
    <w:lvl w:ilvl="0" w:tplc="1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A66077"/>
    <w:multiLevelType w:val="hybridMultilevel"/>
    <w:tmpl w:val="E6F87E72"/>
    <w:lvl w:ilvl="0" w:tplc="6F382EE2">
      <w:start w:val="1"/>
      <w:numFmt w:val="decimal"/>
      <w:pStyle w:val="Normalnmero"/>
      <w:lvlText w:val="%1."/>
      <w:lvlJc w:val="left"/>
      <w:pPr>
        <w:tabs>
          <w:tab w:val="num" w:pos="288"/>
        </w:tabs>
        <w:ind w:left="216" w:hanging="288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B0D32"/>
    <w:multiLevelType w:val="hybridMultilevel"/>
    <w:tmpl w:val="F508D414"/>
    <w:lvl w:ilvl="0" w:tplc="FFFFFFFF">
      <w:start w:val="1"/>
      <w:numFmt w:val="lowerLetter"/>
      <w:pStyle w:val="ListaVieta1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62B6B"/>
    <w:multiLevelType w:val="hybridMultilevel"/>
    <w:tmpl w:val="B3ECE8B0"/>
    <w:lvl w:ilvl="0" w:tplc="3C169744">
      <w:start w:val="1"/>
      <w:numFmt w:val="bullet"/>
      <w:pStyle w:val="TextoSistemaPuntos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24021C83"/>
    <w:multiLevelType w:val="hybridMultilevel"/>
    <w:tmpl w:val="7EC60588"/>
    <w:lvl w:ilvl="0" w:tplc="8076CEBE">
      <w:start w:val="1"/>
      <w:numFmt w:val="decimal"/>
      <w:pStyle w:val="Nmerodecolumna"/>
      <w:lvlText w:val="%1."/>
      <w:lvlJc w:val="left"/>
      <w:pPr>
        <w:tabs>
          <w:tab w:val="num" w:pos="833"/>
        </w:tabs>
        <w:ind w:left="833" w:hanging="360"/>
      </w:pPr>
    </w:lvl>
    <w:lvl w:ilvl="1" w:tplc="0590DC7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3AA7A6A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B2469C60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7FFA0032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E8D4B698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730E3D0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C3C4F0E8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981A8954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34C10647"/>
    <w:multiLevelType w:val="hybridMultilevel"/>
    <w:tmpl w:val="FA2AD32E"/>
    <w:lvl w:ilvl="0" w:tplc="795C635A">
      <w:start w:val="1"/>
      <w:numFmt w:val="decimal"/>
      <w:pStyle w:val="Proyecto"/>
      <w:lvlText w:val="%1."/>
      <w:lvlJc w:val="left"/>
      <w:pPr>
        <w:tabs>
          <w:tab w:val="num" w:pos="517"/>
        </w:tabs>
        <w:ind w:left="517" w:hanging="360"/>
      </w:pPr>
      <w:rPr>
        <w:rFonts w:hint="default"/>
      </w:rPr>
    </w:lvl>
    <w:lvl w:ilvl="1" w:tplc="E7F8D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488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65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6E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A8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65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C0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E31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B1D26"/>
    <w:multiLevelType w:val="multilevel"/>
    <w:tmpl w:val="07E2A626"/>
    <w:lvl w:ilvl="0">
      <w:start w:val="1"/>
      <w:numFmt w:val="bullet"/>
      <w:pStyle w:val="PuntosTabl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1DA0910"/>
    <w:multiLevelType w:val="hybridMultilevel"/>
    <w:tmpl w:val="2AAC8176"/>
    <w:lvl w:ilvl="0" w:tplc="B7966356">
      <w:start w:val="1"/>
      <w:numFmt w:val="bullet"/>
      <w:pStyle w:val="NormalPuntotabla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</w:rPr>
    </w:lvl>
    <w:lvl w:ilvl="1" w:tplc="3F8C4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3CB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D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0D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286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0C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0A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3C2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2D26E7"/>
    <w:multiLevelType w:val="hybridMultilevel"/>
    <w:tmpl w:val="0686899E"/>
    <w:lvl w:ilvl="0" w:tplc="134CC68C">
      <w:start w:val="1"/>
      <w:numFmt w:val="bullet"/>
      <w:pStyle w:val="EsquemaNumerado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A17A487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E9C5E7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A9682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172A05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E858077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DCA54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18A232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B6E921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9416E6F"/>
    <w:multiLevelType w:val="multilevel"/>
    <w:tmpl w:val="5F1E82B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E791FC2"/>
    <w:multiLevelType w:val="singleLevel"/>
    <w:tmpl w:val="DCECF9DA"/>
    <w:lvl w:ilvl="0">
      <w:start w:val="1"/>
      <w:numFmt w:val="bullet"/>
      <w:pStyle w:val="ListaViet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9647042"/>
    <w:multiLevelType w:val="hybridMultilevel"/>
    <w:tmpl w:val="B5E81210"/>
    <w:lvl w:ilvl="0" w:tplc="149C1FFA">
      <w:start w:val="1"/>
      <w:numFmt w:val="bullet"/>
      <w:pStyle w:val="NormalPunto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CA8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A85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2E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A0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301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08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47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400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0A07BA"/>
    <w:multiLevelType w:val="hybridMultilevel"/>
    <w:tmpl w:val="84F2D79C"/>
    <w:lvl w:ilvl="0" w:tplc="15B8B6F4">
      <w:start w:val="1"/>
      <w:numFmt w:val="decimal"/>
      <w:lvlText w:val="%1."/>
      <w:lvlJc w:val="left"/>
      <w:pPr>
        <w:ind w:left="927" w:hanging="360"/>
      </w:pPr>
    </w:lvl>
    <w:lvl w:ilvl="1" w:tplc="B0043932">
      <w:start w:val="1"/>
      <w:numFmt w:val="decimal"/>
      <w:lvlText w:val="6.%2."/>
      <w:lvlJc w:val="left"/>
      <w:pPr>
        <w:ind w:left="164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FC2B97"/>
    <w:multiLevelType w:val="hybridMultilevel"/>
    <w:tmpl w:val="D3DE85F8"/>
    <w:lvl w:ilvl="0" w:tplc="1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8A40702"/>
    <w:multiLevelType w:val="hybridMultilevel"/>
    <w:tmpl w:val="58BCA928"/>
    <w:lvl w:ilvl="0" w:tplc="5DD05928">
      <w:start w:val="1"/>
      <w:numFmt w:val="lowerLetter"/>
      <w:pStyle w:val="Titulito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E420302C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8AC2A738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BEB26254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87AC54D8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6094909A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DE26FF6C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930A4F08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750E288C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5">
    <w:nsid w:val="7A630C43"/>
    <w:multiLevelType w:val="singleLevel"/>
    <w:tmpl w:val="A96C3816"/>
    <w:lvl w:ilvl="0">
      <w:start w:val="1"/>
      <w:numFmt w:val="bullet"/>
      <w:pStyle w:val="Puntos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12"/>
  </w:num>
  <w:num w:numId="15">
    <w:abstractNumId w:val="13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22"/>
    <w:rsid w:val="000002CB"/>
    <w:rsid w:val="0000288C"/>
    <w:rsid w:val="00004EBF"/>
    <w:rsid w:val="00006FE9"/>
    <w:rsid w:val="00007B90"/>
    <w:rsid w:val="00010FBA"/>
    <w:rsid w:val="000150C6"/>
    <w:rsid w:val="00017DA8"/>
    <w:rsid w:val="00021C6D"/>
    <w:rsid w:val="00021DC4"/>
    <w:rsid w:val="0002373B"/>
    <w:rsid w:val="00025DFB"/>
    <w:rsid w:val="00025E86"/>
    <w:rsid w:val="0002607B"/>
    <w:rsid w:val="000270F6"/>
    <w:rsid w:val="00030A2B"/>
    <w:rsid w:val="00031DCD"/>
    <w:rsid w:val="000345E3"/>
    <w:rsid w:val="000348B9"/>
    <w:rsid w:val="00040908"/>
    <w:rsid w:val="00042E12"/>
    <w:rsid w:val="0004307C"/>
    <w:rsid w:val="0004466E"/>
    <w:rsid w:val="00044FF9"/>
    <w:rsid w:val="00045D68"/>
    <w:rsid w:val="000475A3"/>
    <w:rsid w:val="000477AF"/>
    <w:rsid w:val="0005110A"/>
    <w:rsid w:val="0005294B"/>
    <w:rsid w:val="00063535"/>
    <w:rsid w:val="00064BD7"/>
    <w:rsid w:val="00066CC1"/>
    <w:rsid w:val="000700D2"/>
    <w:rsid w:val="0007066E"/>
    <w:rsid w:val="00072DDC"/>
    <w:rsid w:val="00074F7F"/>
    <w:rsid w:val="00076B38"/>
    <w:rsid w:val="00080415"/>
    <w:rsid w:val="00082CBF"/>
    <w:rsid w:val="00086597"/>
    <w:rsid w:val="00090D50"/>
    <w:rsid w:val="00091CDA"/>
    <w:rsid w:val="00094CC0"/>
    <w:rsid w:val="00095563"/>
    <w:rsid w:val="00095790"/>
    <w:rsid w:val="000A0811"/>
    <w:rsid w:val="000A3590"/>
    <w:rsid w:val="000A3923"/>
    <w:rsid w:val="000A3FC0"/>
    <w:rsid w:val="000A5307"/>
    <w:rsid w:val="000B06F7"/>
    <w:rsid w:val="000B091F"/>
    <w:rsid w:val="000B1D28"/>
    <w:rsid w:val="000B1D97"/>
    <w:rsid w:val="000B7019"/>
    <w:rsid w:val="000B75FF"/>
    <w:rsid w:val="000B7660"/>
    <w:rsid w:val="000C00FC"/>
    <w:rsid w:val="000C1C76"/>
    <w:rsid w:val="000C3DE8"/>
    <w:rsid w:val="000C5F9B"/>
    <w:rsid w:val="000D250B"/>
    <w:rsid w:val="000D468A"/>
    <w:rsid w:val="000D4A5B"/>
    <w:rsid w:val="000D4EC2"/>
    <w:rsid w:val="000D7B0C"/>
    <w:rsid w:val="000E0317"/>
    <w:rsid w:val="000E0B1D"/>
    <w:rsid w:val="000E169E"/>
    <w:rsid w:val="000E2506"/>
    <w:rsid w:val="000E42BA"/>
    <w:rsid w:val="000F18BE"/>
    <w:rsid w:val="000F206F"/>
    <w:rsid w:val="000F2C5E"/>
    <w:rsid w:val="000F53DD"/>
    <w:rsid w:val="000F79DD"/>
    <w:rsid w:val="00102ECA"/>
    <w:rsid w:val="001079D2"/>
    <w:rsid w:val="00114D4C"/>
    <w:rsid w:val="00114DB7"/>
    <w:rsid w:val="00114FFC"/>
    <w:rsid w:val="00117672"/>
    <w:rsid w:val="0012130E"/>
    <w:rsid w:val="00122E0A"/>
    <w:rsid w:val="00125CC7"/>
    <w:rsid w:val="00126357"/>
    <w:rsid w:val="00130405"/>
    <w:rsid w:val="00130630"/>
    <w:rsid w:val="00133BDD"/>
    <w:rsid w:val="001364CD"/>
    <w:rsid w:val="0013653A"/>
    <w:rsid w:val="00136873"/>
    <w:rsid w:val="001371B4"/>
    <w:rsid w:val="0014274C"/>
    <w:rsid w:val="00143C7A"/>
    <w:rsid w:val="0014403B"/>
    <w:rsid w:val="00146315"/>
    <w:rsid w:val="001515FE"/>
    <w:rsid w:val="00152E9D"/>
    <w:rsid w:val="00156740"/>
    <w:rsid w:val="00156F8B"/>
    <w:rsid w:val="00162007"/>
    <w:rsid w:val="00170874"/>
    <w:rsid w:val="001806A3"/>
    <w:rsid w:val="0018089F"/>
    <w:rsid w:val="001817DE"/>
    <w:rsid w:val="00182948"/>
    <w:rsid w:val="001869DF"/>
    <w:rsid w:val="00191269"/>
    <w:rsid w:val="0019136D"/>
    <w:rsid w:val="001929FC"/>
    <w:rsid w:val="00194FA9"/>
    <w:rsid w:val="001956DE"/>
    <w:rsid w:val="00196DA8"/>
    <w:rsid w:val="001A0EE1"/>
    <w:rsid w:val="001A5354"/>
    <w:rsid w:val="001A574B"/>
    <w:rsid w:val="001B03A4"/>
    <w:rsid w:val="001B2C3E"/>
    <w:rsid w:val="001B2CD5"/>
    <w:rsid w:val="001B44BA"/>
    <w:rsid w:val="001C10AB"/>
    <w:rsid w:val="001C2449"/>
    <w:rsid w:val="001C27BF"/>
    <w:rsid w:val="001C6679"/>
    <w:rsid w:val="001C6686"/>
    <w:rsid w:val="001C6C8B"/>
    <w:rsid w:val="001C7356"/>
    <w:rsid w:val="001D074A"/>
    <w:rsid w:val="001E0080"/>
    <w:rsid w:val="001E1073"/>
    <w:rsid w:val="001E3543"/>
    <w:rsid w:val="001E467C"/>
    <w:rsid w:val="001E47D3"/>
    <w:rsid w:val="001E6366"/>
    <w:rsid w:val="001E6C2A"/>
    <w:rsid w:val="001E7B0E"/>
    <w:rsid w:val="001F407D"/>
    <w:rsid w:val="0020190D"/>
    <w:rsid w:val="002026E3"/>
    <w:rsid w:val="00204638"/>
    <w:rsid w:val="002050EE"/>
    <w:rsid w:val="0021070C"/>
    <w:rsid w:val="002122EA"/>
    <w:rsid w:val="0021303C"/>
    <w:rsid w:val="0021331F"/>
    <w:rsid w:val="00215554"/>
    <w:rsid w:val="00221AAA"/>
    <w:rsid w:val="00222BE2"/>
    <w:rsid w:val="00226D75"/>
    <w:rsid w:val="002302F2"/>
    <w:rsid w:val="0023168D"/>
    <w:rsid w:val="0023347F"/>
    <w:rsid w:val="00246EC4"/>
    <w:rsid w:val="002474F9"/>
    <w:rsid w:val="00250042"/>
    <w:rsid w:val="002517B2"/>
    <w:rsid w:val="00253027"/>
    <w:rsid w:val="002571EA"/>
    <w:rsid w:val="00260157"/>
    <w:rsid w:val="00265225"/>
    <w:rsid w:val="00267E09"/>
    <w:rsid w:val="00271145"/>
    <w:rsid w:val="00271423"/>
    <w:rsid w:val="0027204F"/>
    <w:rsid w:val="00272DB7"/>
    <w:rsid w:val="00272E09"/>
    <w:rsid w:val="002766EC"/>
    <w:rsid w:val="0028032C"/>
    <w:rsid w:val="002804DE"/>
    <w:rsid w:val="0029289A"/>
    <w:rsid w:val="002944A6"/>
    <w:rsid w:val="00294531"/>
    <w:rsid w:val="0029716B"/>
    <w:rsid w:val="002A057E"/>
    <w:rsid w:val="002A073B"/>
    <w:rsid w:val="002A4947"/>
    <w:rsid w:val="002A54A2"/>
    <w:rsid w:val="002A5D36"/>
    <w:rsid w:val="002A600A"/>
    <w:rsid w:val="002B0C8F"/>
    <w:rsid w:val="002B1C05"/>
    <w:rsid w:val="002B2614"/>
    <w:rsid w:val="002C7857"/>
    <w:rsid w:val="002C7CE7"/>
    <w:rsid w:val="002D2E3E"/>
    <w:rsid w:val="002D37A1"/>
    <w:rsid w:val="002D6F5A"/>
    <w:rsid w:val="002E7CE8"/>
    <w:rsid w:val="002F21B1"/>
    <w:rsid w:val="002F40BE"/>
    <w:rsid w:val="002F6E53"/>
    <w:rsid w:val="002F71B7"/>
    <w:rsid w:val="002F7D58"/>
    <w:rsid w:val="003005DD"/>
    <w:rsid w:val="00301034"/>
    <w:rsid w:val="00302930"/>
    <w:rsid w:val="00302E2B"/>
    <w:rsid w:val="00302F05"/>
    <w:rsid w:val="00303CFB"/>
    <w:rsid w:val="00304763"/>
    <w:rsid w:val="0030636E"/>
    <w:rsid w:val="0030674F"/>
    <w:rsid w:val="00307180"/>
    <w:rsid w:val="0031708D"/>
    <w:rsid w:val="0031762A"/>
    <w:rsid w:val="00320355"/>
    <w:rsid w:val="0032047B"/>
    <w:rsid w:val="00322A6C"/>
    <w:rsid w:val="003277E6"/>
    <w:rsid w:val="00331401"/>
    <w:rsid w:val="00332C9B"/>
    <w:rsid w:val="00333669"/>
    <w:rsid w:val="00334FEB"/>
    <w:rsid w:val="00336518"/>
    <w:rsid w:val="003437B4"/>
    <w:rsid w:val="00344A08"/>
    <w:rsid w:val="00346611"/>
    <w:rsid w:val="003475C7"/>
    <w:rsid w:val="00350CC0"/>
    <w:rsid w:val="00353DF5"/>
    <w:rsid w:val="00357D9E"/>
    <w:rsid w:val="00360BE0"/>
    <w:rsid w:val="00362EE7"/>
    <w:rsid w:val="003674BB"/>
    <w:rsid w:val="00367772"/>
    <w:rsid w:val="00370365"/>
    <w:rsid w:val="003706FE"/>
    <w:rsid w:val="00370FF8"/>
    <w:rsid w:val="00375CE0"/>
    <w:rsid w:val="00376B2C"/>
    <w:rsid w:val="00380208"/>
    <w:rsid w:val="00381C6D"/>
    <w:rsid w:val="0038425F"/>
    <w:rsid w:val="00387BEC"/>
    <w:rsid w:val="00394425"/>
    <w:rsid w:val="00395AB7"/>
    <w:rsid w:val="00396EDE"/>
    <w:rsid w:val="00397F8D"/>
    <w:rsid w:val="003A00D4"/>
    <w:rsid w:val="003A7B87"/>
    <w:rsid w:val="003B5680"/>
    <w:rsid w:val="003B66AB"/>
    <w:rsid w:val="003B6E4E"/>
    <w:rsid w:val="003B77D0"/>
    <w:rsid w:val="003C2056"/>
    <w:rsid w:val="003C3845"/>
    <w:rsid w:val="003C43B6"/>
    <w:rsid w:val="003C50F7"/>
    <w:rsid w:val="003C6B7F"/>
    <w:rsid w:val="003C7BE4"/>
    <w:rsid w:val="003D44A4"/>
    <w:rsid w:val="003D57EB"/>
    <w:rsid w:val="003D6F1C"/>
    <w:rsid w:val="003D7AF3"/>
    <w:rsid w:val="003D7CBF"/>
    <w:rsid w:val="003E0A24"/>
    <w:rsid w:val="003E13F7"/>
    <w:rsid w:val="003E2206"/>
    <w:rsid w:val="003E2999"/>
    <w:rsid w:val="003E2F90"/>
    <w:rsid w:val="003E467B"/>
    <w:rsid w:val="003E4CA4"/>
    <w:rsid w:val="003E718C"/>
    <w:rsid w:val="003E7F08"/>
    <w:rsid w:val="003F22CE"/>
    <w:rsid w:val="003F3561"/>
    <w:rsid w:val="003F62A9"/>
    <w:rsid w:val="004005DD"/>
    <w:rsid w:val="004016CF"/>
    <w:rsid w:val="00401BCA"/>
    <w:rsid w:val="00402510"/>
    <w:rsid w:val="00403312"/>
    <w:rsid w:val="0040634B"/>
    <w:rsid w:val="004074CD"/>
    <w:rsid w:val="0041050B"/>
    <w:rsid w:val="0041327D"/>
    <w:rsid w:val="00414FED"/>
    <w:rsid w:val="00415907"/>
    <w:rsid w:val="004208B9"/>
    <w:rsid w:val="00420E45"/>
    <w:rsid w:val="004246B8"/>
    <w:rsid w:val="004256FF"/>
    <w:rsid w:val="004277F3"/>
    <w:rsid w:val="0042784F"/>
    <w:rsid w:val="00430879"/>
    <w:rsid w:val="00431219"/>
    <w:rsid w:val="00431A63"/>
    <w:rsid w:val="00433EE9"/>
    <w:rsid w:val="00434597"/>
    <w:rsid w:val="00435DFB"/>
    <w:rsid w:val="00440168"/>
    <w:rsid w:val="00441D58"/>
    <w:rsid w:val="0044285B"/>
    <w:rsid w:val="00444A9C"/>
    <w:rsid w:val="00445D09"/>
    <w:rsid w:val="00447B13"/>
    <w:rsid w:val="00450F2F"/>
    <w:rsid w:val="00454128"/>
    <w:rsid w:val="00454DDA"/>
    <w:rsid w:val="00455C00"/>
    <w:rsid w:val="00455EA7"/>
    <w:rsid w:val="00456C4E"/>
    <w:rsid w:val="004636A6"/>
    <w:rsid w:val="004668F1"/>
    <w:rsid w:val="0046764D"/>
    <w:rsid w:val="0047185D"/>
    <w:rsid w:val="00471E1D"/>
    <w:rsid w:val="00484BCB"/>
    <w:rsid w:val="004878C6"/>
    <w:rsid w:val="004A00F2"/>
    <w:rsid w:val="004A1736"/>
    <w:rsid w:val="004A2392"/>
    <w:rsid w:val="004A6B1C"/>
    <w:rsid w:val="004A6E1F"/>
    <w:rsid w:val="004A7E1B"/>
    <w:rsid w:val="004B0CC2"/>
    <w:rsid w:val="004B0FD3"/>
    <w:rsid w:val="004B1070"/>
    <w:rsid w:val="004B2682"/>
    <w:rsid w:val="004C1983"/>
    <w:rsid w:val="004C1B66"/>
    <w:rsid w:val="004C6EBB"/>
    <w:rsid w:val="004D0196"/>
    <w:rsid w:val="004D0765"/>
    <w:rsid w:val="004D5018"/>
    <w:rsid w:val="004D79EA"/>
    <w:rsid w:val="004E0585"/>
    <w:rsid w:val="004E07C2"/>
    <w:rsid w:val="004E1B96"/>
    <w:rsid w:val="004E1FA7"/>
    <w:rsid w:val="004E494A"/>
    <w:rsid w:val="004E4F79"/>
    <w:rsid w:val="004F6B89"/>
    <w:rsid w:val="004F6C65"/>
    <w:rsid w:val="004F6D8D"/>
    <w:rsid w:val="0050036F"/>
    <w:rsid w:val="0050310B"/>
    <w:rsid w:val="005044F7"/>
    <w:rsid w:val="0050654E"/>
    <w:rsid w:val="00511868"/>
    <w:rsid w:val="00512590"/>
    <w:rsid w:val="00513323"/>
    <w:rsid w:val="00522CE2"/>
    <w:rsid w:val="00523DF1"/>
    <w:rsid w:val="00524568"/>
    <w:rsid w:val="00524BF1"/>
    <w:rsid w:val="0052686E"/>
    <w:rsid w:val="00526FAF"/>
    <w:rsid w:val="0053031D"/>
    <w:rsid w:val="00532288"/>
    <w:rsid w:val="00533D5B"/>
    <w:rsid w:val="005344C5"/>
    <w:rsid w:val="0053545B"/>
    <w:rsid w:val="00536554"/>
    <w:rsid w:val="00537048"/>
    <w:rsid w:val="005407A8"/>
    <w:rsid w:val="00540C09"/>
    <w:rsid w:val="005429CE"/>
    <w:rsid w:val="00544F99"/>
    <w:rsid w:val="00545973"/>
    <w:rsid w:val="00551885"/>
    <w:rsid w:val="005525B3"/>
    <w:rsid w:val="005535AB"/>
    <w:rsid w:val="00554960"/>
    <w:rsid w:val="00556E47"/>
    <w:rsid w:val="00557A57"/>
    <w:rsid w:val="00557DB3"/>
    <w:rsid w:val="00560439"/>
    <w:rsid w:val="00565564"/>
    <w:rsid w:val="005665D2"/>
    <w:rsid w:val="00567824"/>
    <w:rsid w:val="00570E6C"/>
    <w:rsid w:val="00572F9D"/>
    <w:rsid w:val="0057409C"/>
    <w:rsid w:val="005749CC"/>
    <w:rsid w:val="00575DEC"/>
    <w:rsid w:val="0058041D"/>
    <w:rsid w:val="0058288B"/>
    <w:rsid w:val="00583A81"/>
    <w:rsid w:val="00584AA1"/>
    <w:rsid w:val="0058509F"/>
    <w:rsid w:val="00590EFF"/>
    <w:rsid w:val="0059726E"/>
    <w:rsid w:val="005A20A8"/>
    <w:rsid w:val="005A7706"/>
    <w:rsid w:val="005B2CC9"/>
    <w:rsid w:val="005C2232"/>
    <w:rsid w:val="005C3A13"/>
    <w:rsid w:val="005C5C38"/>
    <w:rsid w:val="005C5E3F"/>
    <w:rsid w:val="005C7526"/>
    <w:rsid w:val="005D07D0"/>
    <w:rsid w:val="005D502E"/>
    <w:rsid w:val="005E32AE"/>
    <w:rsid w:val="005E3AAA"/>
    <w:rsid w:val="005E4D83"/>
    <w:rsid w:val="005E76E5"/>
    <w:rsid w:val="005F2132"/>
    <w:rsid w:val="005F3149"/>
    <w:rsid w:val="005F36B7"/>
    <w:rsid w:val="005F53B5"/>
    <w:rsid w:val="00602A11"/>
    <w:rsid w:val="00603F93"/>
    <w:rsid w:val="00604F13"/>
    <w:rsid w:val="00604FE1"/>
    <w:rsid w:val="006070FE"/>
    <w:rsid w:val="00607B8C"/>
    <w:rsid w:val="006113B1"/>
    <w:rsid w:val="00621952"/>
    <w:rsid w:val="00627D66"/>
    <w:rsid w:val="00631179"/>
    <w:rsid w:val="00634A53"/>
    <w:rsid w:val="006353BB"/>
    <w:rsid w:val="006367CD"/>
    <w:rsid w:val="0063718D"/>
    <w:rsid w:val="00637DBE"/>
    <w:rsid w:val="006409F4"/>
    <w:rsid w:val="006423CE"/>
    <w:rsid w:val="00643A11"/>
    <w:rsid w:val="0064585A"/>
    <w:rsid w:val="006468C0"/>
    <w:rsid w:val="006470CB"/>
    <w:rsid w:val="00650E2C"/>
    <w:rsid w:val="00652352"/>
    <w:rsid w:val="00653D05"/>
    <w:rsid w:val="00653F5A"/>
    <w:rsid w:val="00660C08"/>
    <w:rsid w:val="0066238E"/>
    <w:rsid w:val="00662F46"/>
    <w:rsid w:val="006644E9"/>
    <w:rsid w:val="006675B1"/>
    <w:rsid w:val="00671F95"/>
    <w:rsid w:val="0067260A"/>
    <w:rsid w:val="0067464E"/>
    <w:rsid w:val="00680B84"/>
    <w:rsid w:val="00681361"/>
    <w:rsid w:val="00681A70"/>
    <w:rsid w:val="0069072E"/>
    <w:rsid w:val="006909B1"/>
    <w:rsid w:val="00693C6F"/>
    <w:rsid w:val="00695DA6"/>
    <w:rsid w:val="006A09F5"/>
    <w:rsid w:val="006A1860"/>
    <w:rsid w:val="006A1FBA"/>
    <w:rsid w:val="006A2BAF"/>
    <w:rsid w:val="006A5A45"/>
    <w:rsid w:val="006A5D38"/>
    <w:rsid w:val="006A6994"/>
    <w:rsid w:val="006A704A"/>
    <w:rsid w:val="006A78C7"/>
    <w:rsid w:val="006B0DCB"/>
    <w:rsid w:val="006B72B8"/>
    <w:rsid w:val="006B7304"/>
    <w:rsid w:val="006B7906"/>
    <w:rsid w:val="006C142A"/>
    <w:rsid w:val="006C1A76"/>
    <w:rsid w:val="006C3496"/>
    <w:rsid w:val="006C52F5"/>
    <w:rsid w:val="006C6247"/>
    <w:rsid w:val="006D2287"/>
    <w:rsid w:val="006D345F"/>
    <w:rsid w:val="006D34B4"/>
    <w:rsid w:val="006D4C6F"/>
    <w:rsid w:val="006D789F"/>
    <w:rsid w:val="006E325A"/>
    <w:rsid w:val="006E34A5"/>
    <w:rsid w:val="006E50EB"/>
    <w:rsid w:val="006E615C"/>
    <w:rsid w:val="006E6B1E"/>
    <w:rsid w:val="006F2CB3"/>
    <w:rsid w:val="006F6065"/>
    <w:rsid w:val="006F7A51"/>
    <w:rsid w:val="007006E1"/>
    <w:rsid w:val="00700894"/>
    <w:rsid w:val="007018B9"/>
    <w:rsid w:val="00706366"/>
    <w:rsid w:val="00711970"/>
    <w:rsid w:val="00712287"/>
    <w:rsid w:val="0071710C"/>
    <w:rsid w:val="00723E30"/>
    <w:rsid w:val="00730F67"/>
    <w:rsid w:val="00732149"/>
    <w:rsid w:val="00732945"/>
    <w:rsid w:val="0073351A"/>
    <w:rsid w:val="00735FEB"/>
    <w:rsid w:val="00742071"/>
    <w:rsid w:val="00742498"/>
    <w:rsid w:val="007431FF"/>
    <w:rsid w:val="00744F5F"/>
    <w:rsid w:val="007453B6"/>
    <w:rsid w:val="007469FD"/>
    <w:rsid w:val="00746AF7"/>
    <w:rsid w:val="00747D81"/>
    <w:rsid w:val="0075099E"/>
    <w:rsid w:val="007526A4"/>
    <w:rsid w:val="007531B4"/>
    <w:rsid w:val="00753603"/>
    <w:rsid w:val="00754748"/>
    <w:rsid w:val="00754A01"/>
    <w:rsid w:val="00755E7A"/>
    <w:rsid w:val="00757F20"/>
    <w:rsid w:val="00761FDC"/>
    <w:rsid w:val="00763532"/>
    <w:rsid w:val="00765237"/>
    <w:rsid w:val="007668D0"/>
    <w:rsid w:val="00767604"/>
    <w:rsid w:val="00771455"/>
    <w:rsid w:val="007766A7"/>
    <w:rsid w:val="007779DE"/>
    <w:rsid w:val="007819F7"/>
    <w:rsid w:val="00785D1D"/>
    <w:rsid w:val="007918E5"/>
    <w:rsid w:val="00792AF0"/>
    <w:rsid w:val="0079305D"/>
    <w:rsid w:val="007946E3"/>
    <w:rsid w:val="0079527F"/>
    <w:rsid w:val="00797FDC"/>
    <w:rsid w:val="007A1B15"/>
    <w:rsid w:val="007A46C6"/>
    <w:rsid w:val="007B1888"/>
    <w:rsid w:val="007B227A"/>
    <w:rsid w:val="007B22DB"/>
    <w:rsid w:val="007B518A"/>
    <w:rsid w:val="007C39A4"/>
    <w:rsid w:val="007C549F"/>
    <w:rsid w:val="007D2F63"/>
    <w:rsid w:val="007D5D9C"/>
    <w:rsid w:val="007E34FC"/>
    <w:rsid w:val="007E368E"/>
    <w:rsid w:val="007E714B"/>
    <w:rsid w:val="007F0E6A"/>
    <w:rsid w:val="007F1049"/>
    <w:rsid w:val="007F25D2"/>
    <w:rsid w:val="007F44A8"/>
    <w:rsid w:val="007F4670"/>
    <w:rsid w:val="00800E43"/>
    <w:rsid w:val="008015AA"/>
    <w:rsid w:val="00802753"/>
    <w:rsid w:val="00805F5B"/>
    <w:rsid w:val="00810D2C"/>
    <w:rsid w:val="008114C0"/>
    <w:rsid w:val="00811B16"/>
    <w:rsid w:val="008129B9"/>
    <w:rsid w:val="00815DC7"/>
    <w:rsid w:val="00817D88"/>
    <w:rsid w:val="008229E6"/>
    <w:rsid w:val="00824B0E"/>
    <w:rsid w:val="0082752A"/>
    <w:rsid w:val="00827CB5"/>
    <w:rsid w:val="00830AC0"/>
    <w:rsid w:val="008342A1"/>
    <w:rsid w:val="00834980"/>
    <w:rsid w:val="00845027"/>
    <w:rsid w:val="00846622"/>
    <w:rsid w:val="008500B8"/>
    <w:rsid w:val="008512F6"/>
    <w:rsid w:val="008517B9"/>
    <w:rsid w:val="00851BE6"/>
    <w:rsid w:val="008565C6"/>
    <w:rsid w:val="0085764D"/>
    <w:rsid w:val="008600AA"/>
    <w:rsid w:val="00860D45"/>
    <w:rsid w:val="008638D0"/>
    <w:rsid w:val="008639A6"/>
    <w:rsid w:val="00866515"/>
    <w:rsid w:val="00867BE9"/>
    <w:rsid w:val="008701E4"/>
    <w:rsid w:val="00874453"/>
    <w:rsid w:val="008804CA"/>
    <w:rsid w:val="00884134"/>
    <w:rsid w:val="00884EB1"/>
    <w:rsid w:val="00887B2D"/>
    <w:rsid w:val="00891F8A"/>
    <w:rsid w:val="008948E8"/>
    <w:rsid w:val="00895692"/>
    <w:rsid w:val="00895B22"/>
    <w:rsid w:val="00897B25"/>
    <w:rsid w:val="008A068C"/>
    <w:rsid w:val="008A0F4E"/>
    <w:rsid w:val="008A2194"/>
    <w:rsid w:val="008A4A4A"/>
    <w:rsid w:val="008A729A"/>
    <w:rsid w:val="008A7E95"/>
    <w:rsid w:val="008B091F"/>
    <w:rsid w:val="008B27EE"/>
    <w:rsid w:val="008B3CB5"/>
    <w:rsid w:val="008C5E67"/>
    <w:rsid w:val="008C74DC"/>
    <w:rsid w:val="008D0649"/>
    <w:rsid w:val="008D08A1"/>
    <w:rsid w:val="008D4260"/>
    <w:rsid w:val="008D5995"/>
    <w:rsid w:val="008D7E01"/>
    <w:rsid w:val="008E0934"/>
    <w:rsid w:val="008E2590"/>
    <w:rsid w:val="008E36E8"/>
    <w:rsid w:val="008E39B2"/>
    <w:rsid w:val="008E47BB"/>
    <w:rsid w:val="008E566B"/>
    <w:rsid w:val="008E5A5A"/>
    <w:rsid w:val="00903090"/>
    <w:rsid w:val="009041DE"/>
    <w:rsid w:val="009163D8"/>
    <w:rsid w:val="009179BE"/>
    <w:rsid w:val="00917A28"/>
    <w:rsid w:val="00920222"/>
    <w:rsid w:val="009206F1"/>
    <w:rsid w:val="00924931"/>
    <w:rsid w:val="009258E3"/>
    <w:rsid w:val="00927207"/>
    <w:rsid w:val="009277C2"/>
    <w:rsid w:val="00932198"/>
    <w:rsid w:val="009333DB"/>
    <w:rsid w:val="00933A1F"/>
    <w:rsid w:val="00934038"/>
    <w:rsid w:val="00936505"/>
    <w:rsid w:val="00942530"/>
    <w:rsid w:val="009445F4"/>
    <w:rsid w:val="0094721C"/>
    <w:rsid w:val="00947309"/>
    <w:rsid w:val="0095070D"/>
    <w:rsid w:val="009509E2"/>
    <w:rsid w:val="00950A6E"/>
    <w:rsid w:val="00950FB3"/>
    <w:rsid w:val="00954343"/>
    <w:rsid w:val="009549EB"/>
    <w:rsid w:val="00954A4F"/>
    <w:rsid w:val="00957B7B"/>
    <w:rsid w:val="00960094"/>
    <w:rsid w:val="009650B9"/>
    <w:rsid w:val="00965F0A"/>
    <w:rsid w:val="00966BB5"/>
    <w:rsid w:val="00971640"/>
    <w:rsid w:val="00975F2D"/>
    <w:rsid w:val="0097753A"/>
    <w:rsid w:val="00981FEA"/>
    <w:rsid w:val="009821CB"/>
    <w:rsid w:val="009853A6"/>
    <w:rsid w:val="00985C9A"/>
    <w:rsid w:val="00985F3C"/>
    <w:rsid w:val="00987709"/>
    <w:rsid w:val="00990F56"/>
    <w:rsid w:val="00992E2A"/>
    <w:rsid w:val="00996605"/>
    <w:rsid w:val="009A2D04"/>
    <w:rsid w:val="009A326D"/>
    <w:rsid w:val="009A3356"/>
    <w:rsid w:val="009A38AB"/>
    <w:rsid w:val="009B07DE"/>
    <w:rsid w:val="009B1732"/>
    <w:rsid w:val="009B6146"/>
    <w:rsid w:val="009B774E"/>
    <w:rsid w:val="009C28E3"/>
    <w:rsid w:val="009C3B43"/>
    <w:rsid w:val="009C3EEC"/>
    <w:rsid w:val="009C6ED2"/>
    <w:rsid w:val="009C77E9"/>
    <w:rsid w:val="009C7FFA"/>
    <w:rsid w:val="009D0AC3"/>
    <w:rsid w:val="009D7961"/>
    <w:rsid w:val="009E4895"/>
    <w:rsid w:val="009E53C7"/>
    <w:rsid w:val="009E7855"/>
    <w:rsid w:val="009E7F63"/>
    <w:rsid w:val="009F193B"/>
    <w:rsid w:val="009F287B"/>
    <w:rsid w:val="009F2F35"/>
    <w:rsid w:val="009F4138"/>
    <w:rsid w:val="009F6000"/>
    <w:rsid w:val="009F6E28"/>
    <w:rsid w:val="00A00A85"/>
    <w:rsid w:val="00A02053"/>
    <w:rsid w:val="00A04726"/>
    <w:rsid w:val="00A10E1D"/>
    <w:rsid w:val="00A12244"/>
    <w:rsid w:val="00A1739B"/>
    <w:rsid w:val="00A25CF3"/>
    <w:rsid w:val="00A25F51"/>
    <w:rsid w:val="00A30EA6"/>
    <w:rsid w:val="00A31490"/>
    <w:rsid w:val="00A31738"/>
    <w:rsid w:val="00A33F19"/>
    <w:rsid w:val="00A35B14"/>
    <w:rsid w:val="00A36407"/>
    <w:rsid w:val="00A369DC"/>
    <w:rsid w:val="00A4205F"/>
    <w:rsid w:val="00A42F78"/>
    <w:rsid w:val="00A43F7B"/>
    <w:rsid w:val="00A45196"/>
    <w:rsid w:val="00A474D2"/>
    <w:rsid w:val="00A47A40"/>
    <w:rsid w:val="00A50032"/>
    <w:rsid w:val="00A508B9"/>
    <w:rsid w:val="00A52BC3"/>
    <w:rsid w:val="00A564C8"/>
    <w:rsid w:val="00A56FBC"/>
    <w:rsid w:val="00A6520C"/>
    <w:rsid w:val="00A660AF"/>
    <w:rsid w:val="00A70596"/>
    <w:rsid w:val="00A70A4D"/>
    <w:rsid w:val="00A70A69"/>
    <w:rsid w:val="00A719C8"/>
    <w:rsid w:val="00A74237"/>
    <w:rsid w:val="00A779A0"/>
    <w:rsid w:val="00A83ABB"/>
    <w:rsid w:val="00A85731"/>
    <w:rsid w:val="00A858CB"/>
    <w:rsid w:val="00A85D16"/>
    <w:rsid w:val="00A8649E"/>
    <w:rsid w:val="00A87793"/>
    <w:rsid w:val="00A9075C"/>
    <w:rsid w:val="00A90A36"/>
    <w:rsid w:val="00A91C7A"/>
    <w:rsid w:val="00A936BE"/>
    <w:rsid w:val="00A94C22"/>
    <w:rsid w:val="00A95CA9"/>
    <w:rsid w:val="00A976C0"/>
    <w:rsid w:val="00AA226A"/>
    <w:rsid w:val="00AA421F"/>
    <w:rsid w:val="00AA789E"/>
    <w:rsid w:val="00AB5D91"/>
    <w:rsid w:val="00AC11BB"/>
    <w:rsid w:val="00AC2609"/>
    <w:rsid w:val="00AC34EE"/>
    <w:rsid w:val="00AC4072"/>
    <w:rsid w:val="00AC426D"/>
    <w:rsid w:val="00AC427C"/>
    <w:rsid w:val="00AC5792"/>
    <w:rsid w:val="00AC5B9E"/>
    <w:rsid w:val="00AC61F2"/>
    <w:rsid w:val="00AD010E"/>
    <w:rsid w:val="00AD0620"/>
    <w:rsid w:val="00AD0BC7"/>
    <w:rsid w:val="00AD3EAD"/>
    <w:rsid w:val="00AD452A"/>
    <w:rsid w:val="00AD64A7"/>
    <w:rsid w:val="00AD77CD"/>
    <w:rsid w:val="00AD7E60"/>
    <w:rsid w:val="00AE215E"/>
    <w:rsid w:val="00AE5721"/>
    <w:rsid w:val="00AE6059"/>
    <w:rsid w:val="00AE674D"/>
    <w:rsid w:val="00AE6A0F"/>
    <w:rsid w:val="00AE72C8"/>
    <w:rsid w:val="00AF28A1"/>
    <w:rsid w:val="00AF2B7A"/>
    <w:rsid w:val="00B00F5E"/>
    <w:rsid w:val="00B0209D"/>
    <w:rsid w:val="00B048FF"/>
    <w:rsid w:val="00B06FF5"/>
    <w:rsid w:val="00B070DB"/>
    <w:rsid w:val="00B079A8"/>
    <w:rsid w:val="00B128E1"/>
    <w:rsid w:val="00B12C40"/>
    <w:rsid w:val="00B12F88"/>
    <w:rsid w:val="00B16A74"/>
    <w:rsid w:val="00B252F2"/>
    <w:rsid w:val="00B25545"/>
    <w:rsid w:val="00B2668E"/>
    <w:rsid w:val="00B4329F"/>
    <w:rsid w:val="00B463C5"/>
    <w:rsid w:val="00B4729B"/>
    <w:rsid w:val="00B47F18"/>
    <w:rsid w:val="00B532AC"/>
    <w:rsid w:val="00B55C45"/>
    <w:rsid w:val="00B57B5C"/>
    <w:rsid w:val="00B60F2E"/>
    <w:rsid w:val="00B61A1E"/>
    <w:rsid w:val="00B64A3F"/>
    <w:rsid w:val="00B67184"/>
    <w:rsid w:val="00B6738D"/>
    <w:rsid w:val="00B70744"/>
    <w:rsid w:val="00B70DF0"/>
    <w:rsid w:val="00B74656"/>
    <w:rsid w:val="00B802BF"/>
    <w:rsid w:val="00B82B2A"/>
    <w:rsid w:val="00B83692"/>
    <w:rsid w:val="00B8422C"/>
    <w:rsid w:val="00B854D8"/>
    <w:rsid w:val="00B90182"/>
    <w:rsid w:val="00B905DE"/>
    <w:rsid w:val="00B91930"/>
    <w:rsid w:val="00B92926"/>
    <w:rsid w:val="00B95440"/>
    <w:rsid w:val="00BA0728"/>
    <w:rsid w:val="00BA5118"/>
    <w:rsid w:val="00BB3378"/>
    <w:rsid w:val="00BB3B0E"/>
    <w:rsid w:val="00BB402D"/>
    <w:rsid w:val="00BB4291"/>
    <w:rsid w:val="00BB63BD"/>
    <w:rsid w:val="00BB759A"/>
    <w:rsid w:val="00BC2073"/>
    <w:rsid w:val="00BC32B8"/>
    <w:rsid w:val="00BC4B63"/>
    <w:rsid w:val="00BD1316"/>
    <w:rsid w:val="00BD2F99"/>
    <w:rsid w:val="00BD3BE9"/>
    <w:rsid w:val="00BD4F44"/>
    <w:rsid w:val="00BD601C"/>
    <w:rsid w:val="00BE1063"/>
    <w:rsid w:val="00BE28DE"/>
    <w:rsid w:val="00BE7E95"/>
    <w:rsid w:val="00BF09A6"/>
    <w:rsid w:val="00BF30A4"/>
    <w:rsid w:val="00C04792"/>
    <w:rsid w:val="00C04BE1"/>
    <w:rsid w:val="00C065D4"/>
    <w:rsid w:val="00C06C4E"/>
    <w:rsid w:val="00C0733E"/>
    <w:rsid w:val="00C078DB"/>
    <w:rsid w:val="00C177FE"/>
    <w:rsid w:val="00C215BA"/>
    <w:rsid w:val="00C23EEE"/>
    <w:rsid w:val="00C26911"/>
    <w:rsid w:val="00C27B39"/>
    <w:rsid w:val="00C304CB"/>
    <w:rsid w:val="00C30B34"/>
    <w:rsid w:val="00C364E1"/>
    <w:rsid w:val="00C40895"/>
    <w:rsid w:val="00C41577"/>
    <w:rsid w:val="00C4598B"/>
    <w:rsid w:val="00C46408"/>
    <w:rsid w:val="00C4682F"/>
    <w:rsid w:val="00C47EA0"/>
    <w:rsid w:val="00C52D21"/>
    <w:rsid w:val="00C53A8A"/>
    <w:rsid w:val="00C55FB4"/>
    <w:rsid w:val="00C6339D"/>
    <w:rsid w:val="00C64359"/>
    <w:rsid w:val="00C664BC"/>
    <w:rsid w:val="00C67176"/>
    <w:rsid w:val="00C70BD4"/>
    <w:rsid w:val="00C71969"/>
    <w:rsid w:val="00C72A5C"/>
    <w:rsid w:val="00C74FEB"/>
    <w:rsid w:val="00C771F6"/>
    <w:rsid w:val="00C816D5"/>
    <w:rsid w:val="00C825EA"/>
    <w:rsid w:val="00C826BE"/>
    <w:rsid w:val="00C92EA8"/>
    <w:rsid w:val="00C94776"/>
    <w:rsid w:val="00C948DE"/>
    <w:rsid w:val="00C95617"/>
    <w:rsid w:val="00C96BDF"/>
    <w:rsid w:val="00CA2241"/>
    <w:rsid w:val="00CA46A6"/>
    <w:rsid w:val="00CA7452"/>
    <w:rsid w:val="00CA777A"/>
    <w:rsid w:val="00CB1C74"/>
    <w:rsid w:val="00CB2227"/>
    <w:rsid w:val="00CB7D4B"/>
    <w:rsid w:val="00CC5A59"/>
    <w:rsid w:val="00CC5DE9"/>
    <w:rsid w:val="00CD1684"/>
    <w:rsid w:val="00CD19DA"/>
    <w:rsid w:val="00CD1C16"/>
    <w:rsid w:val="00CD2EA5"/>
    <w:rsid w:val="00CD3127"/>
    <w:rsid w:val="00CD3FAD"/>
    <w:rsid w:val="00CD46B5"/>
    <w:rsid w:val="00CD68EE"/>
    <w:rsid w:val="00CE1603"/>
    <w:rsid w:val="00CE1F8C"/>
    <w:rsid w:val="00CE4862"/>
    <w:rsid w:val="00CE7641"/>
    <w:rsid w:val="00CF55B1"/>
    <w:rsid w:val="00CF73E7"/>
    <w:rsid w:val="00D016C4"/>
    <w:rsid w:val="00D035EE"/>
    <w:rsid w:val="00D03B13"/>
    <w:rsid w:val="00D04564"/>
    <w:rsid w:val="00D11066"/>
    <w:rsid w:val="00D1273B"/>
    <w:rsid w:val="00D12F12"/>
    <w:rsid w:val="00D13656"/>
    <w:rsid w:val="00D13688"/>
    <w:rsid w:val="00D13F8B"/>
    <w:rsid w:val="00D13FF9"/>
    <w:rsid w:val="00D1511B"/>
    <w:rsid w:val="00D15517"/>
    <w:rsid w:val="00D164E0"/>
    <w:rsid w:val="00D1761A"/>
    <w:rsid w:val="00D178A6"/>
    <w:rsid w:val="00D20B9B"/>
    <w:rsid w:val="00D21036"/>
    <w:rsid w:val="00D21FDE"/>
    <w:rsid w:val="00D22AF9"/>
    <w:rsid w:val="00D22BEA"/>
    <w:rsid w:val="00D22CFB"/>
    <w:rsid w:val="00D24C53"/>
    <w:rsid w:val="00D25538"/>
    <w:rsid w:val="00D25F7C"/>
    <w:rsid w:val="00D26CF6"/>
    <w:rsid w:val="00D324CF"/>
    <w:rsid w:val="00D32600"/>
    <w:rsid w:val="00D3417C"/>
    <w:rsid w:val="00D36E05"/>
    <w:rsid w:val="00D446B0"/>
    <w:rsid w:val="00D50107"/>
    <w:rsid w:val="00D51582"/>
    <w:rsid w:val="00D52FD7"/>
    <w:rsid w:val="00D5441E"/>
    <w:rsid w:val="00D613BB"/>
    <w:rsid w:val="00D6194D"/>
    <w:rsid w:val="00D66417"/>
    <w:rsid w:val="00D719FF"/>
    <w:rsid w:val="00D71A7B"/>
    <w:rsid w:val="00D74555"/>
    <w:rsid w:val="00D750F1"/>
    <w:rsid w:val="00D7689C"/>
    <w:rsid w:val="00D76B4D"/>
    <w:rsid w:val="00D8000D"/>
    <w:rsid w:val="00D82DCA"/>
    <w:rsid w:val="00D84796"/>
    <w:rsid w:val="00D871EE"/>
    <w:rsid w:val="00D90AB3"/>
    <w:rsid w:val="00D90DA2"/>
    <w:rsid w:val="00D9214C"/>
    <w:rsid w:val="00D96B30"/>
    <w:rsid w:val="00D96BCE"/>
    <w:rsid w:val="00D9716A"/>
    <w:rsid w:val="00DA049E"/>
    <w:rsid w:val="00DA292F"/>
    <w:rsid w:val="00DA2C38"/>
    <w:rsid w:val="00DB0DDD"/>
    <w:rsid w:val="00DB4AB2"/>
    <w:rsid w:val="00DB6A7B"/>
    <w:rsid w:val="00DB7A17"/>
    <w:rsid w:val="00DC0A3C"/>
    <w:rsid w:val="00DC392F"/>
    <w:rsid w:val="00DC3F64"/>
    <w:rsid w:val="00DC456F"/>
    <w:rsid w:val="00DD2436"/>
    <w:rsid w:val="00DD697E"/>
    <w:rsid w:val="00DE01AE"/>
    <w:rsid w:val="00DE19EC"/>
    <w:rsid w:val="00DE2284"/>
    <w:rsid w:val="00DE4878"/>
    <w:rsid w:val="00DF06EB"/>
    <w:rsid w:val="00DF4232"/>
    <w:rsid w:val="00DF4864"/>
    <w:rsid w:val="00E037CC"/>
    <w:rsid w:val="00E0407F"/>
    <w:rsid w:val="00E0504B"/>
    <w:rsid w:val="00E12C0C"/>
    <w:rsid w:val="00E13050"/>
    <w:rsid w:val="00E13459"/>
    <w:rsid w:val="00E166A6"/>
    <w:rsid w:val="00E22E2C"/>
    <w:rsid w:val="00E24897"/>
    <w:rsid w:val="00E27545"/>
    <w:rsid w:val="00E32D2B"/>
    <w:rsid w:val="00E335F2"/>
    <w:rsid w:val="00E421E1"/>
    <w:rsid w:val="00E42A94"/>
    <w:rsid w:val="00E42D26"/>
    <w:rsid w:val="00E43263"/>
    <w:rsid w:val="00E46E26"/>
    <w:rsid w:val="00E52C79"/>
    <w:rsid w:val="00E52E58"/>
    <w:rsid w:val="00E54638"/>
    <w:rsid w:val="00E554B6"/>
    <w:rsid w:val="00E55F54"/>
    <w:rsid w:val="00E5779A"/>
    <w:rsid w:val="00E62D68"/>
    <w:rsid w:val="00E657A3"/>
    <w:rsid w:val="00E673A5"/>
    <w:rsid w:val="00E709BE"/>
    <w:rsid w:val="00E710FB"/>
    <w:rsid w:val="00E8001E"/>
    <w:rsid w:val="00E80DCC"/>
    <w:rsid w:val="00E829AA"/>
    <w:rsid w:val="00E8437E"/>
    <w:rsid w:val="00E846BB"/>
    <w:rsid w:val="00E84CA3"/>
    <w:rsid w:val="00E84ECB"/>
    <w:rsid w:val="00E8768C"/>
    <w:rsid w:val="00E902BD"/>
    <w:rsid w:val="00E9335A"/>
    <w:rsid w:val="00E93AF5"/>
    <w:rsid w:val="00E94277"/>
    <w:rsid w:val="00E95194"/>
    <w:rsid w:val="00E96168"/>
    <w:rsid w:val="00EA0BC2"/>
    <w:rsid w:val="00EA184C"/>
    <w:rsid w:val="00EA3732"/>
    <w:rsid w:val="00EA60A1"/>
    <w:rsid w:val="00EB1A62"/>
    <w:rsid w:val="00EB3CC0"/>
    <w:rsid w:val="00EB4944"/>
    <w:rsid w:val="00EB7F8F"/>
    <w:rsid w:val="00EC14A2"/>
    <w:rsid w:val="00EC3B29"/>
    <w:rsid w:val="00ED03DE"/>
    <w:rsid w:val="00ED5696"/>
    <w:rsid w:val="00EE01A6"/>
    <w:rsid w:val="00EE5EFC"/>
    <w:rsid w:val="00EF1B05"/>
    <w:rsid w:val="00EF2326"/>
    <w:rsid w:val="00EF3EC5"/>
    <w:rsid w:val="00EF6EE3"/>
    <w:rsid w:val="00F03FF6"/>
    <w:rsid w:val="00F04AB6"/>
    <w:rsid w:val="00F11321"/>
    <w:rsid w:val="00F143F2"/>
    <w:rsid w:val="00F17485"/>
    <w:rsid w:val="00F24043"/>
    <w:rsid w:val="00F26173"/>
    <w:rsid w:val="00F2665B"/>
    <w:rsid w:val="00F30B75"/>
    <w:rsid w:val="00F419CA"/>
    <w:rsid w:val="00F4214A"/>
    <w:rsid w:val="00F42A15"/>
    <w:rsid w:val="00F43568"/>
    <w:rsid w:val="00F43C5C"/>
    <w:rsid w:val="00F44D84"/>
    <w:rsid w:val="00F460BE"/>
    <w:rsid w:val="00F46E04"/>
    <w:rsid w:val="00F46F8C"/>
    <w:rsid w:val="00F50913"/>
    <w:rsid w:val="00F56B04"/>
    <w:rsid w:val="00F56B7B"/>
    <w:rsid w:val="00F56DB5"/>
    <w:rsid w:val="00F60072"/>
    <w:rsid w:val="00F60969"/>
    <w:rsid w:val="00F611F4"/>
    <w:rsid w:val="00F64DA1"/>
    <w:rsid w:val="00F65A58"/>
    <w:rsid w:val="00F71041"/>
    <w:rsid w:val="00F7429F"/>
    <w:rsid w:val="00F772B1"/>
    <w:rsid w:val="00F773C6"/>
    <w:rsid w:val="00F77437"/>
    <w:rsid w:val="00F81D8B"/>
    <w:rsid w:val="00F83DB1"/>
    <w:rsid w:val="00F854E4"/>
    <w:rsid w:val="00F86D0C"/>
    <w:rsid w:val="00F9123E"/>
    <w:rsid w:val="00F918D7"/>
    <w:rsid w:val="00F949D2"/>
    <w:rsid w:val="00F95C74"/>
    <w:rsid w:val="00F96E7F"/>
    <w:rsid w:val="00FA048F"/>
    <w:rsid w:val="00FA2570"/>
    <w:rsid w:val="00FA4864"/>
    <w:rsid w:val="00FB05BC"/>
    <w:rsid w:val="00FB146F"/>
    <w:rsid w:val="00FB2937"/>
    <w:rsid w:val="00FB2939"/>
    <w:rsid w:val="00FB4DDB"/>
    <w:rsid w:val="00FB5C1F"/>
    <w:rsid w:val="00FB775F"/>
    <w:rsid w:val="00FB7930"/>
    <w:rsid w:val="00FC05D5"/>
    <w:rsid w:val="00FC0854"/>
    <w:rsid w:val="00FC2411"/>
    <w:rsid w:val="00FC3D6C"/>
    <w:rsid w:val="00FC4B6E"/>
    <w:rsid w:val="00FD2051"/>
    <w:rsid w:val="00FD54DC"/>
    <w:rsid w:val="00FD5A3B"/>
    <w:rsid w:val="00FD5A48"/>
    <w:rsid w:val="00FD69F9"/>
    <w:rsid w:val="00FE05A1"/>
    <w:rsid w:val="00FE1718"/>
    <w:rsid w:val="00FE23C8"/>
    <w:rsid w:val="00FE255C"/>
    <w:rsid w:val="00FE37E5"/>
    <w:rsid w:val="00FE3977"/>
    <w:rsid w:val="00FE4DC0"/>
    <w:rsid w:val="00FE5FE5"/>
    <w:rsid w:val="00FE7647"/>
    <w:rsid w:val="00FE76D7"/>
    <w:rsid w:val="00FF137D"/>
    <w:rsid w:val="00FF1E83"/>
    <w:rsid w:val="00FF2B85"/>
    <w:rsid w:val="00FF422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1077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22"/>
    <w:pPr>
      <w:ind w:left="709" w:firstLine="0"/>
      <w:jc w:val="both"/>
    </w:pPr>
    <w:rPr>
      <w:rFonts w:ascii="Perpetua" w:hAnsi="Perpetua"/>
      <w:lang w:val="en-US"/>
    </w:rPr>
  </w:style>
  <w:style w:type="paragraph" w:styleId="Heading1">
    <w:name w:val="heading 1"/>
    <w:basedOn w:val="Normal"/>
    <w:next w:val="Normal"/>
    <w:link w:val="Heading1Char"/>
    <w:qFormat/>
    <w:rsid w:val="00322A6C"/>
    <w:pPr>
      <w:keepNext/>
      <w:pageBreakBefore/>
      <w:numPr>
        <w:numId w:val="13"/>
      </w:numPr>
      <w:spacing w:before="240" w:after="480" w:line="240" w:lineRule="auto"/>
      <w:outlineLvl w:val="0"/>
    </w:pPr>
    <w:rPr>
      <w:rFonts w:ascii="Franklin Gothic Book" w:eastAsiaTheme="majorEastAsia" w:hAnsi="Franklin Gothic Book" w:cstheme="majorBidi"/>
      <w:b/>
      <w:bCs/>
      <w:color w:val="365F91" w:themeColor="accent1" w:themeShade="BF"/>
      <w:sz w:val="28"/>
      <w:szCs w:val="28"/>
      <w:lang w:val="es-ES"/>
    </w:rPr>
  </w:style>
  <w:style w:type="paragraph" w:styleId="Heading2">
    <w:name w:val="heading 2"/>
    <w:basedOn w:val="Normal"/>
    <w:next w:val="Normal"/>
    <w:link w:val="Heading2Char"/>
    <w:unhideWhenUsed/>
    <w:qFormat/>
    <w:rsid w:val="00322A6C"/>
    <w:pPr>
      <w:keepNext/>
      <w:numPr>
        <w:ilvl w:val="1"/>
        <w:numId w:val="13"/>
      </w:numPr>
      <w:spacing w:before="120" w:after="360" w:line="240" w:lineRule="auto"/>
      <w:outlineLvl w:val="1"/>
    </w:pPr>
    <w:rPr>
      <w:rFonts w:ascii="Franklin Gothic Book" w:eastAsiaTheme="majorEastAsia" w:hAnsi="Franklin Gothic Book" w:cstheme="majorBidi"/>
      <w:b/>
      <w:bCs/>
      <w:color w:val="4F81BD" w:themeColor="accent1"/>
      <w:sz w:val="28"/>
      <w:szCs w:val="28"/>
      <w:lang w:val="es-E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21331F"/>
    <w:pPr>
      <w:keepNext/>
      <w:keepLines/>
      <w:numPr>
        <w:ilvl w:val="2"/>
        <w:numId w:val="13"/>
      </w:numPr>
      <w:spacing w:before="200" w:after="0"/>
      <w:ind w:left="1560" w:hanging="993"/>
      <w:outlineLvl w:val="2"/>
    </w:pPr>
    <w:rPr>
      <w:rFonts w:ascii="Franklin Gothic Book" w:eastAsiaTheme="majorEastAsia" w:hAnsi="Franklin Gothic Book" w:cstheme="majorBidi"/>
      <w:b/>
      <w:bCs/>
      <w:color w:val="4F81BD" w:themeColor="accent1"/>
      <w:sz w:val="28"/>
      <w:szCs w:val="28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2A6C"/>
    <w:pPr>
      <w:keepNext/>
      <w:spacing w:before="120" w:after="120" w:line="480" w:lineRule="auto"/>
      <w:ind w:left="0"/>
      <w:outlineLvl w:val="3"/>
    </w:pPr>
    <w:rPr>
      <w:rFonts w:ascii="Arial" w:eastAsia="MS Mincho" w:hAnsi="Arial" w:cs="Tahoma"/>
      <w:b/>
      <w:bCs/>
      <w:color w:val="000000"/>
      <w:sz w:val="20"/>
      <w:szCs w:val="24"/>
      <w:lang w:val="es-CR"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link w:val="Heading5Char"/>
    <w:uiPriority w:val="99"/>
    <w:qFormat/>
    <w:rsid w:val="00322A6C"/>
    <w:pPr>
      <w:keepNext/>
      <w:pageBreakBefore/>
      <w:spacing w:before="120" w:after="120" w:line="480" w:lineRule="auto"/>
      <w:ind w:left="0"/>
      <w:jc w:val="center"/>
      <w:outlineLvl w:val="4"/>
    </w:pPr>
    <w:rPr>
      <w:rFonts w:ascii="Arial" w:eastAsia="MS Mincho" w:hAnsi="Arial" w:cs="Arial"/>
      <w:b/>
      <w:bCs/>
      <w:sz w:val="20"/>
      <w:szCs w:val="24"/>
      <w:lang w:val="es-CR" w:eastAsia="ja-JP"/>
    </w:rPr>
  </w:style>
  <w:style w:type="paragraph" w:styleId="Heading6">
    <w:name w:val="heading 6"/>
    <w:basedOn w:val="Normal"/>
    <w:next w:val="Normal"/>
    <w:link w:val="Heading6Char"/>
    <w:qFormat/>
    <w:rsid w:val="00322A6C"/>
    <w:pPr>
      <w:pageBreakBefore/>
      <w:spacing w:before="120" w:after="120" w:line="240" w:lineRule="auto"/>
      <w:ind w:left="113" w:right="113"/>
      <w:jc w:val="center"/>
      <w:outlineLvl w:val="5"/>
    </w:pPr>
    <w:rPr>
      <w:rFonts w:ascii="Tahoma" w:eastAsia="MS Mincho" w:hAnsi="Tahoma" w:cs="Tahoma"/>
      <w:b/>
      <w:bCs/>
      <w:snapToGrid w:val="0"/>
      <w:color w:val="FFFFFF"/>
      <w:sz w:val="20"/>
      <w:lang w:val="es-CR" w:eastAsia="ja-JP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322A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qFormat/>
    <w:rsid w:val="00322A6C"/>
    <w:pPr>
      <w:keepNext/>
      <w:spacing w:before="120" w:after="120" w:line="240" w:lineRule="auto"/>
      <w:ind w:left="0"/>
      <w:jc w:val="left"/>
      <w:outlineLvl w:val="7"/>
    </w:pPr>
    <w:rPr>
      <w:rFonts w:ascii="Arial" w:eastAsia="MS Mincho" w:hAnsi="Arial" w:cs="Tahoma"/>
      <w:b/>
      <w:bCs/>
      <w:sz w:val="20"/>
      <w:szCs w:val="24"/>
      <w:lang w:val="es-CR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322A6C"/>
    <w:pPr>
      <w:keepNext/>
      <w:spacing w:before="120" w:after="120" w:line="240" w:lineRule="auto"/>
      <w:ind w:left="74"/>
      <w:jc w:val="left"/>
      <w:outlineLvl w:val="8"/>
    </w:pPr>
    <w:rPr>
      <w:rFonts w:ascii="Arial" w:eastAsia="MS Mincho" w:hAnsi="Arial" w:cs="Tahoma"/>
      <w:b/>
      <w:bCs/>
      <w:sz w:val="20"/>
      <w:szCs w:val="24"/>
      <w:lang w:val="es-C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A6C"/>
    <w:rPr>
      <w:rFonts w:ascii="Franklin Gothic Book" w:eastAsiaTheme="majorEastAsia" w:hAnsi="Franklin Gothic Book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22A6C"/>
    <w:rPr>
      <w:rFonts w:ascii="Franklin Gothic Book" w:eastAsiaTheme="majorEastAsia" w:hAnsi="Franklin Gothic Book" w:cstheme="majorBidi"/>
      <w:b/>
      <w:bCs/>
      <w:color w:val="4F81BD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21331F"/>
    <w:rPr>
      <w:rFonts w:ascii="Franklin Gothic Book" w:eastAsiaTheme="majorEastAsia" w:hAnsi="Franklin Gothic Book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322A6C"/>
    <w:rPr>
      <w:rFonts w:ascii="Arial" w:eastAsia="MS Mincho" w:hAnsi="Arial" w:cs="Tahoma"/>
      <w:b/>
      <w:bCs/>
      <w:color w:val="000000"/>
      <w:sz w:val="20"/>
      <w:szCs w:val="24"/>
      <w:lang w:val="es-CR"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5Char">
    <w:name w:val="Heading 5 Char"/>
    <w:basedOn w:val="DefaultParagraphFont"/>
    <w:link w:val="Heading5"/>
    <w:uiPriority w:val="99"/>
    <w:rsid w:val="00322A6C"/>
    <w:rPr>
      <w:rFonts w:ascii="Arial" w:eastAsia="MS Mincho" w:hAnsi="Arial" w:cs="Arial"/>
      <w:b/>
      <w:bCs/>
      <w:sz w:val="20"/>
      <w:szCs w:val="24"/>
      <w:lang w:val="es-CR" w:eastAsia="ja-JP"/>
    </w:rPr>
  </w:style>
  <w:style w:type="character" w:customStyle="1" w:styleId="Heading6Char">
    <w:name w:val="Heading 6 Char"/>
    <w:basedOn w:val="DefaultParagraphFont"/>
    <w:link w:val="Heading6"/>
    <w:rsid w:val="00322A6C"/>
    <w:rPr>
      <w:rFonts w:ascii="Tahoma" w:eastAsia="MS Mincho" w:hAnsi="Tahoma" w:cs="Tahoma"/>
      <w:b/>
      <w:bCs/>
      <w:snapToGrid w:val="0"/>
      <w:color w:val="FFFFFF"/>
      <w:sz w:val="20"/>
      <w:lang w:val="es-CR"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322A6C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322A6C"/>
    <w:rPr>
      <w:rFonts w:ascii="Arial" w:eastAsia="MS Mincho" w:hAnsi="Arial" w:cs="Tahoma"/>
      <w:b/>
      <w:bCs/>
      <w:sz w:val="20"/>
      <w:szCs w:val="24"/>
      <w:lang w:val="es-CR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322A6C"/>
    <w:rPr>
      <w:rFonts w:ascii="Arial" w:eastAsia="MS Mincho" w:hAnsi="Arial" w:cs="Tahoma"/>
      <w:b/>
      <w:bCs/>
      <w:sz w:val="20"/>
      <w:szCs w:val="24"/>
      <w:lang w:val="es-CR" w:eastAsia="ja-JP"/>
    </w:rPr>
  </w:style>
  <w:style w:type="paragraph" w:styleId="ListParagraph">
    <w:name w:val="List Paragraph"/>
    <w:basedOn w:val="Normal"/>
    <w:uiPriority w:val="99"/>
    <w:qFormat/>
    <w:rsid w:val="00895B22"/>
    <w:pPr>
      <w:ind w:left="720"/>
      <w:contextualSpacing/>
    </w:pPr>
  </w:style>
  <w:style w:type="paragraph" w:customStyle="1" w:styleId="Puntos">
    <w:name w:val="Puntos"/>
    <w:basedOn w:val="Normal"/>
    <w:link w:val="PuntosCar"/>
    <w:rsid w:val="0021331F"/>
    <w:pPr>
      <w:numPr>
        <w:numId w:val="1"/>
      </w:numPr>
      <w:spacing w:after="0" w:line="360" w:lineRule="auto"/>
    </w:pPr>
    <w:rPr>
      <w:rFonts w:eastAsia="MS Mincho" w:cs="Arial"/>
      <w:lang w:val="es-ES_tradnl" w:eastAsia="ja-JP"/>
    </w:rPr>
  </w:style>
  <w:style w:type="character" w:customStyle="1" w:styleId="PuntosCar">
    <w:name w:val="Puntos Car"/>
    <w:basedOn w:val="DefaultParagraphFont"/>
    <w:link w:val="Puntos"/>
    <w:rsid w:val="0021331F"/>
    <w:rPr>
      <w:rFonts w:ascii="Perpetua" w:eastAsia="MS Mincho" w:hAnsi="Perpetua" w:cs="Arial"/>
      <w:lang w:val="es-ES_tradnl" w:eastAsia="ja-JP"/>
    </w:rPr>
  </w:style>
  <w:style w:type="paragraph" w:customStyle="1" w:styleId="EsquemaNumerado">
    <w:name w:val="Esquema Numerado"/>
    <w:basedOn w:val="Normal"/>
    <w:rsid w:val="00322A6C"/>
    <w:pPr>
      <w:tabs>
        <w:tab w:val="num" w:pos="1080"/>
      </w:tabs>
      <w:spacing w:before="120" w:after="60" w:line="360" w:lineRule="auto"/>
      <w:ind w:left="1080" w:hanging="360"/>
    </w:pPr>
    <w:rPr>
      <w:rFonts w:ascii="Tahoma" w:eastAsia="MS Mincho" w:hAnsi="Tahoma" w:cs="Arial"/>
      <w:sz w:val="20"/>
      <w:szCs w:val="20"/>
      <w:lang w:val="es-CR" w:eastAsia="ja-JP"/>
    </w:rPr>
  </w:style>
  <w:style w:type="paragraph" w:customStyle="1" w:styleId="Titulito">
    <w:name w:val="Titulito"/>
    <w:basedOn w:val="Normal"/>
    <w:rsid w:val="00322A6C"/>
    <w:pPr>
      <w:numPr>
        <w:numId w:val="2"/>
      </w:numPr>
      <w:spacing w:before="240" w:after="120" w:line="240" w:lineRule="auto"/>
    </w:pPr>
    <w:rPr>
      <w:rFonts w:ascii="Tahoma" w:eastAsia="MS Mincho" w:hAnsi="Tahoma" w:cs="Arial"/>
      <w:bCs/>
      <w:sz w:val="20"/>
      <w:szCs w:val="24"/>
      <w:lang w:val="es-MX" w:eastAsia="ja-JP"/>
    </w:rPr>
  </w:style>
  <w:style w:type="paragraph" w:customStyle="1" w:styleId="NormalPuntos">
    <w:name w:val="Normal Puntos"/>
    <w:basedOn w:val="Normal"/>
    <w:autoRedefine/>
    <w:rsid w:val="00322A6C"/>
    <w:pPr>
      <w:numPr>
        <w:numId w:val="3"/>
      </w:numPr>
      <w:tabs>
        <w:tab w:val="clear" w:pos="1080"/>
        <w:tab w:val="num" w:pos="1404"/>
      </w:tabs>
      <w:spacing w:before="120" w:after="120" w:line="240" w:lineRule="auto"/>
      <w:ind w:left="1716"/>
    </w:pPr>
    <w:rPr>
      <w:rFonts w:ascii="Tahoma" w:eastAsia="MS Mincho" w:hAnsi="Tahoma" w:cs="Tahoma"/>
      <w:sz w:val="20"/>
      <w:szCs w:val="20"/>
      <w:lang w:val="es-CR" w:eastAsia="ja-JP"/>
    </w:rPr>
  </w:style>
  <w:style w:type="paragraph" w:customStyle="1" w:styleId="ListaVieta1">
    <w:name w:val="Lista_Viñeta1"/>
    <w:basedOn w:val="Normal"/>
    <w:autoRedefine/>
    <w:rsid w:val="00322A6C"/>
    <w:pPr>
      <w:numPr>
        <w:numId w:val="4"/>
      </w:numPr>
      <w:spacing w:before="120" w:after="120" w:line="240" w:lineRule="auto"/>
    </w:pPr>
    <w:rPr>
      <w:rFonts w:ascii="Arial" w:eastAsia="MS Mincho" w:hAnsi="Arial" w:cs="Arial"/>
      <w:sz w:val="20"/>
      <w:szCs w:val="20"/>
      <w:lang w:val="es-CR" w:eastAsia="ja-JP"/>
    </w:rPr>
  </w:style>
  <w:style w:type="paragraph" w:customStyle="1" w:styleId="ListaVieta">
    <w:name w:val="Lista_Viñeta"/>
    <w:basedOn w:val="Normal"/>
    <w:autoRedefine/>
    <w:rsid w:val="00322A6C"/>
    <w:pPr>
      <w:numPr>
        <w:numId w:val="5"/>
      </w:numPr>
      <w:spacing w:before="120" w:after="120" w:line="240" w:lineRule="auto"/>
    </w:pPr>
    <w:rPr>
      <w:rFonts w:ascii="Arial" w:eastAsia="MS Mincho" w:hAnsi="Arial" w:cs="Arial"/>
      <w:sz w:val="20"/>
      <w:szCs w:val="20"/>
      <w:lang w:val="es-MX" w:eastAsia="ja-JP"/>
    </w:rPr>
  </w:style>
  <w:style w:type="paragraph" w:customStyle="1" w:styleId="Normalnmero">
    <w:name w:val="Normal número"/>
    <w:basedOn w:val="Normal"/>
    <w:rsid w:val="00322A6C"/>
    <w:pPr>
      <w:numPr>
        <w:numId w:val="7"/>
      </w:numPr>
      <w:spacing w:before="120" w:after="120" w:line="240" w:lineRule="auto"/>
    </w:pPr>
    <w:rPr>
      <w:rFonts w:ascii="Tahoma" w:eastAsia="MS Mincho" w:hAnsi="Tahoma" w:cs="Tahoma"/>
      <w:sz w:val="20"/>
      <w:szCs w:val="20"/>
      <w:lang w:val="es-CR" w:eastAsia="ja-JP"/>
    </w:rPr>
  </w:style>
  <w:style w:type="paragraph" w:customStyle="1" w:styleId="NormalPuntotabla">
    <w:name w:val="Normal Punto tabla"/>
    <w:basedOn w:val="NormalPuntos"/>
    <w:rsid w:val="00322A6C"/>
    <w:pPr>
      <w:numPr>
        <w:numId w:val="6"/>
      </w:numPr>
      <w:spacing w:after="0"/>
    </w:pPr>
    <w:rPr>
      <w:rFonts w:ascii="Arial" w:hAnsi="Arial"/>
    </w:rPr>
  </w:style>
  <w:style w:type="paragraph" w:customStyle="1" w:styleId="TextoSistemaPuntos">
    <w:name w:val="Texto Sistema Puntos"/>
    <w:basedOn w:val="TextoSistema"/>
    <w:rsid w:val="00322A6C"/>
    <w:pPr>
      <w:numPr>
        <w:numId w:val="8"/>
      </w:numPr>
    </w:pPr>
  </w:style>
  <w:style w:type="paragraph" w:customStyle="1" w:styleId="TextoSistema">
    <w:name w:val="Texto Sistema"/>
    <w:basedOn w:val="Normal"/>
    <w:autoRedefine/>
    <w:rsid w:val="00322A6C"/>
    <w:pPr>
      <w:spacing w:before="120" w:after="120" w:line="360" w:lineRule="auto"/>
      <w:ind w:left="-30"/>
    </w:pPr>
    <w:rPr>
      <w:rFonts w:ascii="Tahoma" w:eastAsia="MS Mincho" w:hAnsi="Tahoma" w:cs="Arial"/>
      <w:sz w:val="20"/>
      <w:szCs w:val="20"/>
      <w:lang w:val="es-CR" w:eastAsia="ja-JP"/>
    </w:rPr>
  </w:style>
  <w:style w:type="paragraph" w:customStyle="1" w:styleId="EsquemaNumerado2">
    <w:name w:val="Esquema Numerado2"/>
    <w:basedOn w:val="Normal"/>
    <w:rsid w:val="00322A6C"/>
    <w:pPr>
      <w:numPr>
        <w:numId w:val="11"/>
      </w:numPr>
      <w:spacing w:before="60" w:after="60" w:line="360" w:lineRule="auto"/>
    </w:pPr>
    <w:rPr>
      <w:rFonts w:ascii="Arial" w:eastAsia="MS Mincho" w:hAnsi="Arial" w:cs="Arial"/>
      <w:sz w:val="20"/>
      <w:szCs w:val="20"/>
      <w:lang w:val="es-CR" w:eastAsia="ja-JP"/>
    </w:rPr>
  </w:style>
  <w:style w:type="paragraph" w:customStyle="1" w:styleId="Nmerodecolumna">
    <w:name w:val="Número de columna"/>
    <w:basedOn w:val="Normal"/>
    <w:autoRedefine/>
    <w:rsid w:val="00322A6C"/>
    <w:pPr>
      <w:numPr>
        <w:numId w:val="9"/>
      </w:numPr>
      <w:spacing w:before="120" w:after="120" w:line="240" w:lineRule="auto"/>
      <w:jc w:val="center"/>
    </w:pPr>
    <w:rPr>
      <w:rFonts w:ascii="Tahoma" w:eastAsia="MS Mincho" w:hAnsi="Tahoma" w:cs="Arial"/>
      <w:b/>
      <w:bCs/>
      <w:color w:val="FFFFFF"/>
      <w:sz w:val="20"/>
      <w:szCs w:val="20"/>
      <w:lang w:val="es-CR" w:eastAsia="ja-JP"/>
    </w:rPr>
  </w:style>
  <w:style w:type="paragraph" w:customStyle="1" w:styleId="Proyecto">
    <w:name w:val="Proyecto"/>
    <w:basedOn w:val="Normal"/>
    <w:rsid w:val="00322A6C"/>
    <w:pPr>
      <w:numPr>
        <w:numId w:val="10"/>
      </w:numPr>
      <w:spacing w:before="120" w:after="120" w:line="240" w:lineRule="auto"/>
    </w:pPr>
    <w:rPr>
      <w:rFonts w:ascii="Tahoma" w:eastAsia="MS Mincho" w:hAnsi="Tahoma" w:cs="Arial"/>
      <w:b/>
      <w:bCs/>
      <w:sz w:val="20"/>
      <w:szCs w:val="20"/>
      <w:lang w:val="es-CR" w:eastAsia="ja-JP"/>
    </w:rPr>
  </w:style>
  <w:style w:type="paragraph" w:customStyle="1" w:styleId="Portada">
    <w:name w:val="Portada"/>
    <w:basedOn w:val="Normal"/>
    <w:uiPriority w:val="99"/>
    <w:rsid w:val="00322A6C"/>
    <w:pPr>
      <w:spacing w:before="120" w:after="120" w:line="240" w:lineRule="auto"/>
      <w:ind w:left="0"/>
      <w:jc w:val="center"/>
    </w:pPr>
    <w:rPr>
      <w:rFonts w:ascii="Arial" w:eastAsia="MS Mincho" w:hAnsi="Arial" w:cs="Arial"/>
      <w:smallCaps/>
      <w:sz w:val="36"/>
      <w:szCs w:val="24"/>
      <w:lang w:val="es-ES_tradnl" w:eastAsia="ja-JP"/>
    </w:rPr>
  </w:style>
  <w:style w:type="paragraph" w:customStyle="1" w:styleId="NormalCentro">
    <w:name w:val="Normal Centro"/>
    <w:basedOn w:val="Normal"/>
    <w:rsid w:val="00322A6C"/>
    <w:pPr>
      <w:spacing w:before="120" w:after="120" w:line="360" w:lineRule="auto"/>
      <w:ind w:left="720"/>
      <w:jc w:val="center"/>
    </w:pPr>
    <w:rPr>
      <w:rFonts w:ascii="Tahoma" w:eastAsia="MS Mincho" w:hAnsi="Tahoma" w:cs="Arial"/>
      <w:b/>
      <w:bCs/>
      <w:sz w:val="20"/>
      <w:szCs w:val="20"/>
      <w:lang w:val="es-CR" w:eastAsia="ja-JP"/>
    </w:rPr>
  </w:style>
  <w:style w:type="character" w:styleId="Hyperlink">
    <w:name w:val="Hyperlink"/>
    <w:basedOn w:val="DefaultParagraphFont"/>
    <w:uiPriority w:val="99"/>
    <w:rsid w:val="00322A6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440168"/>
    <w:pPr>
      <w:tabs>
        <w:tab w:val="left" w:pos="360"/>
        <w:tab w:val="left" w:pos="1418"/>
        <w:tab w:val="right" w:leader="dot" w:pos="8820"/>
      </w:tabs>
      <w:spacing w:before="120" w:after="120" w:line="240" w:lineRule="auto"/>
      <w:ind w:left="0" w:right="-180"/>
      <w:jc w:val="left"/>
    </w:pPr>
    <w:rPr>
      <w:rFonts w:ascii="Times New Roman" w:eastAsia="MS Mincho" w:hAnsi="Times New Roman" w:cs="Times New Roman"/>
      <w:b/>
      <w:bCs/>
      <w:caps/>
      <w:sz w:val="20"/>
      <w:szCs w:val="20"/>
      <w:lang w:val="es-CR" w:eastAsia="ja-JP"/>
    </w:rPr>
  </w:style>
  <w:style w:type="paragraph" w:styleId="TOC2">
    <w:name w:val="toc 2"/>
    <w:basedOn w:val="Normal"/>
    <w:next w:val="Normal"/>
    <w:autoRedefine/>
    <w:uiPriority w:val="39"/>
    <w:qFormat/>
    <w:rsid w:val="00322A6C"/>
    <w:pPr>
      <w:spacing w:after="0" w:line="240" w:lineRule="auto"/>
      <w:ind w:left="200"/>
      <w:jc w:val="left"/>
    </w:pPr>
    <w:rPr>
      <w:rFonts w:ascii="Times New Roman" w:eastAsia="MS Mincho" w:hAnsi="Times New Roman" w:cs="Times New Roman"/>
      <w:smallCaps/>
      <w:sz w:val="20"/>
      <w:szCs w:val="20"/>
      <w:lang w:val="es-CR" w:eastAsia="ja-JP"/>
    </w:rPr>
  </w:style>
  <w:style w:type="paragraph" w:styleId="TOC3">
    <w:name w:val="toc 3"/>
    <w:basedOn w:val="Normal"/>
    <w:next w:val="Normal"/>
    <w:autoRedefine/>
    <w:uiPriority w:val="39"/>
    <w:qFormat/>
    <w:rsid w:val="00322A6C"/>
    <w:pPr>
      <w:spacing w:after="0" w:line="240" w:lineRule="auto"/>
      <w:ind w:left="400"/>
      <w:jc w:val="left"/>
    </w:pPr>
    <w:rPr>
      <w:rFonts w:ascii="Times New Roman" w:eastAsia="MS Mincho" w:hAnsi="Times New Roman" w:cs="Times New Roman"/>
      <w:i/>
      <w:iCs/>
      <w:sz w:val="20"/>
      <w:szCs w:val="20"/>
      <w:lang w:val="es-CR" w:eastAsia="ja-JP"/>
    </w:rPr>
  </w:style>
  <w:style w:type="paragraph" w:customStyle="1" w:styleId="NormalTabla">
    <w:name w:val="Normal Tabla"/>
    <w:basedOn w:val="Normal"/>
    <w:uiPriority w:val="99"/>
    <w:rsid w:val="00322A6C"/>
    <w:pPr>
      <w:keepNext/>
      <w:keepLines/>
      <w:spacing w:before="120" w:after="120" w:line="360" w:lineRule="auto"/>
      <w:ind w:left="85"/>
    </w:pPr>
    <w:rPr>
      <w:rFonts w:ascii="Arial" w:eastAsia="MS Mincho" w:hAnsi="Arial" w:cs="Arial"/>
      <w:sz w:val="20"/>
      <w:szCs w:val="20"/>
      <w:lang w:val="es-CR" w:eastAsia="ja-JP"/>
    </w:rPr>
  </w:style>
  <w:style w:type="character" w:customStyle="1" w:styleId="ta111">
    <w:name w:val="ta111"/>
    <w:basedOn w:val="DefaultParagraphFont"/>
    <w:rsid w:val="00322A6C"/>
    <w:rPr>
      <w:rFonts w:ascii="Arial" w:hAnsi="Arial" w:cs="Arial" w:hint="default"/>
      <w:sz w:val="17"/>
      <w:szCs w:val="17"/>
    </w:rPr>
  </w:style>
  <w:style w:type="paragraph" w:styleId="Caption">
    <w:name w:val="caption"/>
    <w:basedOn w:val="Normal"/>
    <w:next w:val="Normal"/>
    <w:qFormat/>
    <w:rsid w:val="00322A6C"/>
    <w:pPr>
      <w:spacing w:before="120" w:after="120" w:line="360" w:lineRule="auto"/>
      <w:ind w:left="720"/>
    </w:pPr>
    <w:rPr>
      <w:rFonts w:ascii="Tahoma" w:eastAsia="MS Mincho" w:hAnsi="Tahoma" w:cs="Arial"/>
      <w:b/>
      <w:bCs/>
      <w:sz w:val="20"/>
      <w:szCs w:val="20"/>
      <w:lang w:val="es-CR" w:eastAsia="ja-JP"/>
    </w:rPr>
  </w:style>
  <w:style w:type="paragraph" w:styleId="BodyText">
    <w:name w:val="Body Text"/>
    <w:basedOn w:val="Normal"/>
    <w:link w:val="BodyTextChar"/>
    <w:semiHidden/>
    <w:rsid w:val="00322A6C"/>
    <w:pPr>
      <w:spacing w:before="120" w:after="120" w:line="240" w:lineRule="auto"/>
      <w:ind w:left="0"/>
    </w:pPr>
    <w:rPr>
      <w:rFonts w:ascii="Tahoma" w:eastAsia="MS Mincho" w:hAnsi="Tahoma" w:cs="Arial"/>
      <w:b/>
      <w:bCs/>
      <w:sz w:val="20"/>
      <w:szCs w:val="32"/>
      <w:lang w:val="es-MX" w:eastAsia="ja-JP"/>
    </w:rPr>
  </w:style>
  <w:style w:type="character" w:customStyle="1" w:styleId="BodyTextChar">
    <w:name w:val="Body Text Char"/>
    <w:basedOn w:val="DefaultParagraphFont"/>
    <w:link w:val="BodyText"/>
    <w:semiHidden/>
    <w:rsid w:val="00322A6C"/>
    <w:rPr>
      <w:rFonts w:ascii="Tahoma" w:eastAsia="MS Mincho" w:hAnsi="Tahoma" w:cs="Arial"/>
      <w:b/>
      <w:bCs/>
      <w:sz w:val="20"/>
      <w:szCs w:val="32"/>
      <w:lang w:val="es-MX" w:eastAsia="ja-JP"/>
    </w:rPr>
  </w:style>
  <w:style w:type="character" w:styleId="FootnoteReference">
    <w:name w:val="footnote reference"/>
    <w:basedOn w:val="DefaultParagraphFont"/>
    <w:semiHidden/>
    <w:rsid w:val="00322A6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22A6C"/>
    <w:pPr>
      <w:spacing w:before="120" w:after="120" w:line="240" w:lineRule="auto"/>
      <w:ind w:left="0"/>
    </w:pPr>
    <w:rPr>
      <w:rFonts w:ascii="Comic Sans MS" w:eastAsia="MS Mincho" w:hAnsi="Comic Sans MS" w:cs="Arial"/>
      <w:sz w:val="18"/>
      <w:szCs w:val="20"/>
      <w:lang w:val="es-CR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322A6C"/>
    <w:rPr>
      <w:rFonts w:ascii="Comic Sans MS" w:eastAsia="MS Mincho" w:hAnsi="Comic Sans MS" w:cs="Arial"/>
      <w:sz w:val="18"/>
      <w:szCs w:val="20"/>
      <w:lang w:val="es-CR" w:eastAsia="ja-JP"/>
    </w:rPr>
  </w:style>
  <w:style w:type="character" w:styleId="PageNumber">
    <w:name w:val="page number"/>
    <w:basedOn w:val="DefaultParagraphFont"/>
    <w:uiPriority w:val="99"/>
    <w:rsid w:val="00322A6C"/>
  </w:style>
  <w:style w:type="paragraph" w:styleId="Footer">
    <w:name w:val="footer"/>
    <w:basedOn w:val="Normal"/>
    <w:link w:val="FooterChar"/>
    <w:uiPriority w:val="99"/>
    <w:rsid w:val="00322A6C"/>
    <w:pPr>
      <w:tabs>
        <w:tab w:val="center" w:pos="4252"/>
        <w:tab w:val="right" w:pos="8504"/>
      </w:tabs>
      <w:spacing w:before="120" w:after="120" w:line="360" w:lineRule="auto"/>
      <w:ind w:left="720"/>
    </w:pPr>
    <w:rPr>
      <w:rFonts w:ascii="Tahoma" w:eastAsia="MS Mincho" w:hAnsi="Tahoma" w:cs="Arial"/>
      <w:sz w:val="20"/>
      <w:szCs w:val="20"/>
      <w:lang w:val="es-CR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22A6C"/>
    <w:rPr>
      <w:rFonts w:ascii="Tahoma" w:eastAsia="MS Mincho" w:hAnsi="Tahoma" w:cs="Arial"/>
      <w:sz w:val="20"/>
      <w:szCs w:val="20"/>
      <w:lang w:val="es-CR" w:eastAsia="ja-JP"/>
    </w:rPr>
  </w:style>
  <w:style w:type="paragraph" w:styleId="BodyText2">
    <w:name w:val="Body Text 2"/>
    <w:basedOn w:val="Normal"/>
    <w:link w:val="BodyText2Char"/>
    <w:uiPriority w:val="99"/>
    <w:rsid w:val="00322A6C"/>
    <w:pPr>
      <w:spacing w:before="120" w:after="120" w:line="240" w:lineRule="auto"/>
      <w:ind w:left="0"/>
    </w:pPr>
    <w:rPr>
      <w:rFonts w:ascii="Arial" w:eastAsia="MS Mincho" w:hAnsi="Arial" w:cs="Arial"/>
      <w:sz w:val="20"/>
      <w:szCs w:val="24"/>
      <w:lang w:val="es-CR"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322A6C"/>
    <w:rPr>
      <w:rFonts w:ascii="Arial" w:eastAsia="MS Mincho" w:hAnsi="Arial" w:cs="Arial"/>
      <w:sz w:val="20"/>
      <w:szCs w:val="24"/>
      <w:lang w:val="es-CR" w:eastAsia="ja-JP"/>
    </w:rPr>
  </w:style>
  <w:style w:type="paragraph" w:styleId="BodyTextIndent">
    <w:name w:val="Body Text Indent"/>
    <w:basedOn w:val="Normal"/>
    <w:link w:val="BodyTextIndentChar"/>
    <w:semiHidden/>
    <w:rsid w:val="00322A6C"/>
    <w:pPr>
      <w:spacing w:before="120" w:after="120" w:line="240" w:lineRule="auto"/>
      <w:ind w:left="1416"/>
    </w:pPr>
    <w:rPr>
      <w:rFonts w:ascii="Arial" w:eastAsia="MS Mincho" w:hAnsi="Arial" w:cs="Arial"/>
      <w:sz w:val="20"/>
      <w:szCs w:val="24"/>
      <w:lang w:val="es-CR" w:eastAsia="ja-JP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2A6C"/>
    <w:rPr>
      <w:rFonts w:ascii="Arial" w:eastAsia="MS Mincho" w:hAnsi="Arial" w:cs="Arial"/>
      <w:sz w:val="20"/>
      <w:szCs w:val="24"/>
      <w:lang w:val="es-CR" w:eastAsia="ja-JP"/>
    </w:rPr>
  </w:style>
  <w:style w:type="paragraph" w:styleId="Header">
    <w:name w:val="header"/>
    <w:basedOn w:val="Normal"/>
    <w:link w:val="HeaderChar"/>
    <w:rsid w:val="00322A6C"/>
    <w:pPr>
      <w:tabs>
        <w:tab w:val="center" w:pos="4252"/>
        <w:tab w:val="right" w:pos="8504"/>
      </w:tabs>
      <w:spacing w:before="120" w:after="120" w:line="240" w:lineRule="auto"/>
      <w:ind w:left="0"/>
    </w:pPr>
    <w:rPr>
      <w:rFonts w:ascii="Arial" w:eastAsia="MS Mincho" w:hAnsi="Arial" w:cs="Arial"/>
      <w:sz w:val="20"/>
      <w:szCs w:val="24"/>
      <w:lang w:val="es-CR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22A6C"/>
    <w:rPr>
      <w:rFonts w:ascii="Arial" w:eastAsia="MS Mincho" w:hAnsi="Arial" w:cs="Arial"/>
      <w:sz w:val="20"/>
      <w:szCs w:val="24"/>
      <w:lang w:val="es-CR" w:eastAsia="ja-JP"/>
    </w:rPr>
  </w:style>
  <w:style w:type="paragraph" w:styleId="BodyTextIndent2">
    <w:name w:val="Body Text Indent 2"/>
    <w:basedOn w:val="Normal"/>
    <w:link w:val="BodyTextIndent2Char"/>
    <w:semiHidden/>
    <w:rsid w:val="00322A6C"/>
    <w:pPr>
      <w:spacing w:before="120" w:after="120" w:line="360" w:lineRule="auto"/>
      <w:ind w:left="540"/>
    </w:pPr>
    <w:rPr>
      <w:rFonts w:ascii="Arial" w:eastAsia="MS Mincho" w:hAnsi="Arial" w:cs="Arial"/>
      <w:sz w:val="20"/>
      <w:szCs w:val="24"/>
      <w:lang w:val="es-CR" w:eastAsia="ja-JP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2A6C"/>
    <w:rPr>
      <w:rFonts w:ascii="Arial" w:eastAsia="MS Mincho" w:hAnsi="Arial" w:cs="Arial"/>
      <w:sz w:val="20"/>
      <w:szCs w:val="24"/>
      <w:lang w:val="es-CR" w:eastAsia="ja-JP"/>
    </w:rPr>
  </w:style>
  <w:style w:type="paragraph" w:styleId="BodyText3">
    <w:name w:val="Body Text 3"/>
    <w:basedOn w:val="Normal"/>
    <w:link w:val="BodyText3Char"/>
    <w:uiPriority w:val="99"/>
    <w:rsid w:val="00322A6C"/>
    <w:pPr>
      <w:spacing w:before="120" w:after="120" w:line="360" w:lineRule="auto"/>
      <w:ind w:left="0"/>
    </w:pPr>
    <w:rPr>
      <w:rFonts w:ascii="Arial" w:eastAsia="MS Mincho" w:hAnsi="Arial" w:cs="Arial"/>
      <w:sz w:val="20"/>
      <w:szCs w:val="24"/>
      <w:lang w:val="es-CR"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322A6C"/>
    <w:rPr>
      <w:rFonts w:ascii="Arial" w:eastAsia="MS Mincho" w:hAnsi="Arial" w:cs="Arial"/>
      <w:sz w:val="20"/>
      <w:szCs w:val="24"/>
      <w:lang w:val="es-CR" w:eastAsia="ja-JP"/>
    </w:rPr>
  </w:style>
  <w:style w:type="paragraph" w:styleId="BodyTextIndent3">
    <w:name w:val="Body Text Indent 3"/>
    <w:basedOn w:val="Normal"/>
    <w:link w:val="BodyTextIndent3Char"/>
    <w:semiHidden/>
    <w:rsid w:val="00322A6C"/>
    <w:pPr>
      <w:spacing w:before="120" w:after="120" w:line="240" w:lineRule="auto"/>
      <w:ind w:left="936"/>
    </w:pPr>
    <w:rPr>
      <w:rFonts w:ascii="Arial" w:eastAsia="MS Mincho" w:hAnsi="Arial" w:cs="Arial"/>
      <w:i/>
      <w:iCs/>
      <w:sz w:val="20"/>
      <w:szCs w:val="24"/>
      <w:lang w:val="es-CR" w:eastAsia="ja-JP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2A6C"/>
    <w:rPr>
      <w:rFonts w:ascii="Arial" w:eastAsia="MS Mincho" w:hAnsi="Arial" w:cs="Arial"/>
      <w:i/>
      <w:iCs/>
      <w:sz w:val="20"/>
      <w:szCs w:val="24"/>
      <w:lang w:val="es-CR" w:eastAsia="ja-JP"/>
    </w:rPr>
  </w:style>
  <w:style w:type="paragraph" w:styleId="TOC4">
    <w:name w:val="toc 4"/>
    <w:basedOn w:val="Normal"/>
    <w:next w:val="Normal"/>
    <w:autoRedefine/>
    <w:uiPriority w:val="39"/>
    <w:rsid w:val="00322A6C"/>
    <w:pPr>
      <w:spacing w:after="0" w:line="240" w:lineRule="auto"/>
      <w:ind w:left="6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styleId="TOC5">
    <w:name w:val="toc 5"/>
    <w:basedOn w:val="Normal"/>
    <w:next w:val="Normal"/>
    <w:autoRedefine/>
    <w:uiPriority w:val="39"/>
    <w:rsid w:val="00322A6C"/>
    <w:pPr>
      <w:spacing w:after="0" w:line="240" w:lineRule="auto"/>
      <w:ind w:left="8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styleId="TOC6">
    <w:name w:val="toc 6"/>
    <w:basedOn w:val="Normal"/>
    <w:next w:val="Normal"/>
    <w:autoRedefine/>
    <w:uiPriority w:val="39"/>
    <w:rsid w:val="00322A6C"/>
    <w:pPr>
      <w:spacing w:after="0" w:line="240" w:lineRule="auto"/>
      <w:ind w:left="10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styleId="TOC7">
    <w:name w:val="toc 7"/>
    <w:basedOn w:val="Normal"/>
    <w:next w:val="Normal"/>
    <w:autoRedefine/>
    <w:uiPriority w:val="39"/>
    <w:rsid w:val="00322A6C"/>
    <w:pPr>
      <w:spacing w:after="0" w:line="240" w:lineRule="auto"/>
      <w:ind w:left="12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styleId="TOC8">
    <w:name w:val="toc 8"/>
    <w:basedOn w:val="Normal"/>
    <w:next w:val="Normal"/>
    <w:autoRedefine/>
    <w:uiPriority w:val="39"/>
    <w:rsid w:val="00322A6C"/>
    <w:pPr>
      <w:spacing w:after="0" w:line="240" w:lineRule="auto"/>
      <w:ind w:left="14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styleId="TOC9">
    <w:name w:val="toc 9"/>
    <w:basedOn w:val="Normal"/>
    <w:next w:val="Normal"/>
    <w:autoRedefine/>
    <w:uiPriority w:val="39"/>
    <w:rsid w:val="00322A6C"/>
    <w:pPr>
      <w:spacing w:after="0" w:line="240" w:lineRule="auto"/>
      <w:ind w:left="16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customStyle="1" w:styleId="Normalalfa">
    <w:name w:val="Normal alfa"/>
    <w:basedOn w:val="Normal"/>
    <w:rsid w:val="00322A6C"/>
    <w:pPr>
      <w:tabs>
        <w:tab w:val="num" w:pos="360"/>
      </w:tabs>
      <w:spacing w:before="120" w:after="120" w:line="240" w:lineRule="auto"/>
      <w:ind w:left="360" w:hanging="360"/>
    </w:pPr>
    <w:rPr>
      <w:rFonts w:ascii="Tahoma" w:eastAsia="MS Mincho" w:hAnsi="Tahoma" w:cs="Arial"/>
      <w:sz w:val="20"/>
      <w:szCs w:val="20"/>
      <w:lang w:val="es-CR" w:eastAsia="ja-JP"/>
    </w:rPr>
  </w:style>
  <w:style w:type="paragraph" w:customStyle="1" w:styleId="PuntosTabla">
    <w:name w:val="Puntos Tabla"/>
    <w:basedOn w:val="Normal"/>
    <w:rsid w:val="00322A6C"/>
    <w:pPr>
      <w:numPr>
        <w:numId w:val="12"/>
      </w:numPr>
      <w:spacing w:before="120" w:after="120" w:line="240" w:lineRule="auto"/>
    </w:pPr>
    <w:rPr>
      <w:rFonts w:ascii="Arial" w:eastAsia="MS Mincho" w:hAnsi="Arial" w:cs="Arial"/>
      <w:sz w:val="20"/>
      <w:szCs w:val="20"/>
      <w:lang w:val="es-CR" w:eastAsia="ja-JP"/>
    </w:rPr>
  </w:style>
  <w:style w:type="paragraph" w:customStyle="1" w:styleId="TituloAnexo">
    <w:name w:val="Titulo Anexo"/>
    <w:basedOn w:val="Normal"/>
    <w:rsid w:val="00322A6C"/>
    <w:pPr>
      <w:keepNext/>
      <w:spacing w:before="240" w:after="120" w:line="360" w:lineRule="auto"/>
      <w:ind w:hanging="709"/>
    </w:pPr>
    <w:rPr>
      <w:rFonts w:ascii="Tahoma" w:eastAsia="MS Mincho" w:hAnsi="Tahoma" w:cs="Arial"/>
      <w:b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te">
    <w:name w:val="Parte"/>
    <w:basedOn w:val="Normal"/>
    <w:rsid w:val="00322A6C"/>
    <w:pPr>
      <w:spacing w:before="360" w:after="360" w:line="480" w:lineRule="auto"/>
      <w:ind w:left="0"/>
      <w:jc w:val="center"/>
    </w:pPr>
    <w:rPr>
      <w:rFonts w:ascii="Garamond" w:eastAsia="MS Mincho" w:hAnsi="Garamond" w:cs="Arial"/>
      <w:b/>
      <w:bCs/>
      <w:smallCaps/>
      <w:color w:val="000080"/>
      <w:sz w:val="96"/>
      <w:szCs w:val="24"/>
      <w:lang w:val="es-CR"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stilo4">
    <w:name w:val="Estilo4"/>
    <w:basedOn w:val="Heading4"/>
    <w:next w:val="Normal"/>
    <w:rsid w:val="00322A6C"/>
    <w:pPr>
      <w:keepLines/>
      <w:widowControl w:val="0"/>
      <w:suppressAutoHyphens/>
      <w:overflowPunct w:val="0"/>
      <w:autoSpaceDE w:val="0"/>
      <w:autoSpaceDN w:val="0"/>
      <w:adjustRightInd w:val="0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2"/>
      <w:szCs w:val="20"/>
      <w:lang w:val="es-ES_tradnl" w:eastAsia="es-ES"/>
      <w14:shadow w14:blurRad="0" w14:dist="0" w14:dir="0" w14:sx="0" w14:sy="0" w14:kx="0" w14:ky="0" w14:algn="none">
        <w14:srgbClr w14:val="000000"/>
      </w14:shadow>
    </w:rPr>
  </w:style>
  <w:style w:type="paragraph" w:customStyle="1" w:styleId="TextoTabla">
    <w:name w:val="Texto Tabla"/>
    <w:basedOn w:val="Normal"/>
    <w:uiPriority w:val="99"/>
    <w:rsid w:val="00322A6C"/>
    <w:pPr>
      <w:spacing w:after="0" w:line="240" w:lineRule="auto"/>
      <w:ind w:left="0"/>
      <w:jc w:val="left"/>
    </w:pPr>
    <w:rPr>
      <w:rFonts w:ascii="Tahoma" w:eastAsia="Times New Roman" w:hAnsi="Tahoma" w:cs="Times New Roman"/>
      <w:sz w:val="20"/>
      <w:szCs w:val="20"/>
      <w:lang w:val="es-CR" w:eastAsia="es-ES"/>
    </w:rPr>
  </w:style>
  <w:style w:type="character" w:styleId="FollowedHyperlink">
    <w:name w:val="FollowedHyperlink"/>
    <w:basedOn w:val="DefaultParagraphFont"/>
    <w:uiPriority w:val="99"/>
    <w:semiHidden/>
    <w:rsid w:val="00322A6C"/>
    <w:rPr>
      <w:color w:val="800080"/>
      <w:u w:val="single"/>
    </w:rPr>
  </w:style>
  <w:style w:type="paragraph" w:styleId="TableofFigures">
    <w:name w:val="table of figures"/>
    <w:basedOn w:val="Normal"/>
    <w:next w:val="Normal"/>
    <w:semiHidden/>
    <w:rsid w:val="00322A6C"/>
    <w:pPr>
      <w:spacing w:before="120" w:after="120" w:line="240" w:lineRule="auto"/>
      <w:ind w:left="400" w:hanging="4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1">
    <w:name w:val="index 1"/>
    <w:basedOn w:val="Normal"/>
    <w:next w:val="Normal"/>
    <w:autoRedefine/>
    <w:semiHidden/>
    <w:rsid w:val="00322A6C"/>
    <w:pPr>
      <w:spacing w:before="120" w:after="120" w:line="240" w:lineRule="auto"/>
      <w:ind w:left="2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2">
    <w:name w:val="index 2"/>
    <w:basedOn w:val="Normal"/>
    <w:next w:val="Normal"/>
    <w:autoRedefine/>
    <w:semiHidden/>
    <w:rsid w:val="00322A6C"/>
    <w:pPr>
      <w:spacing w:before="120" w:after="120" w:line="240" w:lineRule="auto"/>
      <w:ind w:left="4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3">
    <w:name w:val="index 3"/>
    <w:basedOn w:val="Normal"/>
    <w:next w:val="Normal"/>
    <w:autoRedefine/>
    <w:semiHidden/>
    <w:rsid w:val="00322A6C"/>
    <w:pPr>
      <w:spacing w:before="120" w:after="120" w:line="240" w:lineRule="auto"/>
      <w:ind w:left="6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4">
    <w:name w:val="index 4"/>
    <w:basedOn w:val="Normal"/>
    <w:next w:val="Normal"/>
    <w:autoRedefine/>
    <w:semiHidden/>
    <w:rsid w:val="00322A6C"/>
    <w:pPr>
      <w:spacing w:before="120" w:after="120" w:line="240" w:lineRule="auto"/>
      <w:ind w:left="8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5">
    <w:name w:val="index 5"/>
    <w:basedOn w:val="Normal"/>
    <w:next w:val="Normal"/>
    <w:autoRedefine/>
    <w:semiHidden/>
    <w:rsid w:val="00322A6C"/>
    <w:pPr>
      <w:spacing w:before="120" w:after="120" w:line="240" w:lineRule="auto"/>
      <w:ind w:left="10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6">
    <w:name w:val="index 6"/>
    <w:basedOn w:val="Normal"/>
    <w:next w:val="Normal"/>
    <w:autoRedefine/>
    <w:semiHidden/>
    <w:rsid w:val="00322A6C"/>
    <w:pPr>
      <w:spacing w:before="120" w:after="120" w:line="240" w:lineRule="auto"/>
      <w:ind w:left="12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7">
    <w:name w:val="index 7"/>
    <w:basedOn w:val="Normal"/>
    <w:next w:val="Normal"/>
    <w:autoRedefine/>
    <w:semiHidden/>
    <w:rsid w:val="00322A6C"/>
    <w:pPr>
      <w:spacing w:before="120" w:after="120" w:line="240" w:lineRule="auto"/>
      <w:ind w:left="14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8">
    <w:name w:val="index 8"/>
    <w:basedOn w:val="Normal"/>
    <w:next w:val="Normal"/>
    <w:autoRedefine/>
    <w:semiHidden/>
    <w:rsid w:val="00322A6C"/>
    <w:pPr>
      <w:spacing w:before="120" w:after="120" w:line="240" w:lineRule="auto"/>
      <w:ind w:left="16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9">
    <w:name w:val="index 9"/>
    <w:basedOn w:val="Normal"/>
    <w:next w:val="Normal"/>
    <w:autoRedefine/>
    <w:semiHidden/>
    <w:rsid w:val="00322A6C"/>
    <w:pPr>
      <w:spacing w:before="120" w:after="120" w:line="240" w:lineRule="auto"/>
      <w:ind w:left="18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Heading">
    <w:name w:val="index heading"/>
    <w:basedOn w:val="Normal"/>
    <w:next w:val="Index1"/>
    <w:semiHidden/>
    <w:rsid w:val="00322A6C"/>
    <w:pPr>
      <w:spacing w:before="120" w:after="120" w:line="240" w:lineRule="auto"/>
      <w:ind w:left="0"/>
    </w:pPr>
    <w:rPr>
      <w:rFonts w:ascii="Arial" w:eastAsia="MS Mincho" w:hAnsi="Arial" w:cs="Arial"/>
      <w:sz w:val="20"/>
      <w:szCs w:val="24"/>
      <w:lang w:val="es-CR" w:eastAsia="ja-JP"/>
    </w:rPr>
  </w:style>
  <w:style w:type="paragraph" w:customStyle="1" w:styleId="xl46">
    <w:name w:val="xl46"/>
    <w:basedOn w:val="Normal"/>
    <w:uiPriority w:val="99"/>
    <w:rsid w:val="00322A6C"/>
    <w:pPr>
      <w:pBdr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ind w:left="0"/>
      <w:textAlignment w:val="top"/>
    </w:pPr>
    <w:rPr>
      <w:rFonts w:ascii="Tahoma" w:eastAsia="Arial Unicode MS" w:hAnsi="Tahoma" w:cs="Tahoma"/>
      <w:b/>
      <w:bCs/>
      <w:sz w:val="18"/>
      <w:szCs w:val="18"/>
      <w:lang w:val="es-ES" w:eastAsia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2A6C"/>
    <w:pPr>
      <w:spacing w:before="120" w:after="120" w:line="240" w:lineRule="auto"/>
      <w:ind w:left="0"/>
    </w:pPr>
    <w:rPr>
      <w:rFonts w:ascii="Tahoma" w:eastAsia="MS Mincho" w:hAnsi="Tahoma" w:cs="Tahoma"/>
      <w:sz w:val="16"/>
      <w:szCs w:val="16"/>
      <w:lang w:val="es-CR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2A6C"/>
    <w:rPr>
      <w:rFonts w:ascii="Tahoma" w:eastAsia="MS Mincho" w:hAnsi="Tahoma" w:cs="Tahoma"/>
      <w:sz w:val="16"/>
      <w:szCs w:val="16"/>
      <w:lang w:val="es-CR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322A6C"/>
    <w:pPr>
      <w:spacing w:before="120" w:after="120" w:line="240" w:lineRule="auto"/>
      <w:ind w:left="0"/>
    </w:pPr>
    <w:rPr>
      <w:rFonts w:ascii="Tahoma" w:eastAsia="MS Mincho" w:hAnsi="Tahoma" w:cs="Tahoma"/>
      <w:sz w:val="16"/>
      <w:szCs w:val="16"/>
      <w:lang w:val="es-CR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6C"/>
    <w:rPr>
      <w:rFonts w:ascii="Tahoma" w:eastAsia="MS Mincho" w:hAnsi="Tahoma" w:cs="Tahoma"/>
      <w:sz w:val="16"/>
      <w:szCs w:val="16"/>
      <w:lang w:val="es-CR" w:eastAsia="ja-JP"/>
    </w:rPr>
  </w:style>
  <w:style w:type="paragraph" w:styleId="NoSpacing">
    <w:name w:val="No Spacing"/>
    <w:basedOn w:val="Normal"/>
    <w:uiPriority w:val="1"/>
    <w:qFormat/>
    <w:rsid w:val="00CB2227"/>
    <w:pPr>
      <w:spacing w:after="0" w:line="240" w:lineRule="auto"/>
      <w:ind w:left="0"/>
      <w:jc w:val="left"/>
    </w:pPr>
    <w:rPr>
      <w:rFonts w:asciiTheme="minorHAnsi" w:eastAsiaTheme="minorEastAsia" w:hAnsiTheme="minorHAnsi"/>
      <w:color w:val="000000" w:themeColor="text1"/>
      <w:lang w:val="es-ES"/>
    </w:rPr>
  </w:style>
  <w:style w:type="table" w:styleId="TableGrid">
    <w:name w:val="Table Grid"/>
    <w:basedOn w:val="TableNormal"/>
    <w:uiPriority w:val="1"/>
    <w:rsid w:val="00CB2227"/>
    <w:pPr>
      <w:spacing w:after="0" w:line="240" w:lineRule="auto"/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459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</w:rPr>
  </w:style>
  <w:style w:type="paragraph" w:customStyle="1" w:styleId="Puntos1">
    <w:name w:val="Puntos1"/>
    <w:basedOn w:val="Puntos"/>
    <w:link w:val="Puntos1Car"/>
    <w:qFormat/>
    <w:rsid w:val="0021331F"/>
  </w:style>
  <w:style w:type="character" w:customStyle="1" w:styleId="Puntos1Car">
    <w:name w:val="Puntos1 Car"/>
    <w:basedOn w:val="PuntosCar"/>
    <w:link w:val="Puntos1"/>
    <w:rsid w:val="0021331F"/>
    <w:rPr>
      <w:rFonts w:ascii="Perpetua" w:eastAsia="MS Mincho" w:hAnsi="Perpetua" w:cs="Arial"/>
      <w:lang w:val="es-ES_tradnl" w:eastAsia="ja-JP"/>
    </w:rPr>
  </w:style>
  <w:style w:type="table" w:styleId="MediumShading1-Accent5">
    <w:name w:val="Medium Shading 1 Accent 5"/>
    <w:basedOn w:val="TableNormal"/>
    <w:uiPriority w:val="63"/>
    <w:rsid w:val="0021331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anexo0">
    <w:name w:val="titulo anexo"/>
    <w:basedOn w:val="Normal"/>
    <w:link w:val="tituloanexoCar"/>
    <w:qFormat/>
    <w:rsid w:val="00B0209D"/>
    <w:pPr>
      <w:spacing w:before="240" w:after="240"/>
    </w:pPr>
    <w:rPr>
      <w:b/>
      <w:sz w:val="24"/>
      <w:szCs w:val="24"/>
    </w:rPr>
  </w:style>
  <w:style w:type="character" w:customStyle="1" w:styleId="tituloanexoCar">
    <w:name w:val="titulo anexo Car"/>
    <w:basedOn w:val="DefaultParagraphFont"/>
    <w:link w:val="tituloanexo0"/>
    <w:rsid w:val="00B0209D"/>
    <w:rPr>
      <w:rFonts w:ascii="Perpetua" w:hAnsi="Perpetua"/>
      <w:b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554960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54960"/>
    <w:rPr>
      <w:i/>
      <w:iCs/>
    </w:rPr>
  </w:style>
  <w:style w:type="table" w:styleId="MediumShading2-Accent5">
    <w:name w:val="Medium Shading 2 Accent 5"/>
    <w:basedOn w:val="TableNormal"/>
    <w:uiPriority w:val="64"/>
    <w:rsid w:val="000B1D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B1D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1077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22"/>
    <w:pPr>
      <w:ind w:left="709" w:firstLine="0"/>
      <w:jc w:val="both"/>
    </w:pPr>
    <w:rPr>
      <w:rFonts w:ascii="Perpetua" w:hAnsi="Perpetua"/>
      <w:lang w:val="en-US"/>
    </w:rPr>
  </w:style>
  <w:style w:type="paragraph" w:styleId="Heading1">
    <w:name w:val="heading 1"/>
    <w:basedOn w:val="Normal"/>
    <w:next w:val="Normal"/>
    <w:link w:val="Heading1Char"/>
    <w:qFormat/>
    <w:rsid w:val="00322A6C"/>
    <w:pPr>
      <w:keepNext/>
      <w:pageBreakBefore/>
      <w:numPr>
        <w:numId w:val="13"/>
      </w:numPr>
      <w:spacing w:before="240" w:after="480" w:line="240" w:lineRule="auto"/>
      <w:outlineLvl w:val="0"/>
    </w:pPr>
    <w:rPr>
      <w:rFonts w:ascii="Franklin Gothic Book" w:eastAsiaTheme="majorEastAsia" w:hAnsi="Franklin Gothic Book" w:cstheme="majorBidi"/>
      <w:b/>
      <w:bCs/>
      <w:color w:val="365F91" w:themeColor="accent1" w:themeShade="BF"/>
      <w:sz w:val="28"/>
      <w:szCs w:val="28"/>
      <w:lang w:val="es-ES"/>
    </w:rPr>
  </w:style>
  <w:style w:type="paragraph" w:styleId="Heading2">
    <w:name w:val="heading 2"/>
    <w:basedOn w:val="Normal"/>
    <w:next w:val="Normal"/>
    <w:link w:val="Heading2Char"/>
    <w:unhideWhenUsed/>
    <w:qFormat/>
    <w:rsid w:val="00322A6C"/>
    <w:pPr>
      <w:keepNext/>
      <w:numPr>
        <w:ilvl w:val="1"/>
        <w:numId w:val="13"/>
      </w:numPr>
      <w:spacing w:before="120" w:after="360" w:line="240" w:lineRule="auto"/>
      <w:outlineLvl w:val="1"/>
    </w:pPr>
    <w:rPr>
      <w:rFonts w:ascii="Franklin Gothic Book" w:eastAsiaTheme="majorEastAsia" w:hAnsi="Franklin Gothic Book" w:cstheme="majorBidi"/>
      <w:b/>
      <w:bCs/>
      <w:color w:val="4F81BD" w:themeColor="accent1"/>
      <w:sz w:val="28"/>
      <w:szCs w:val="28"/>
      <w:lang w:val="es-E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21331F"/>
    <w:pPr>
      <w:keepNext/>
      <w:keepLines/>
      <w:numPr>
        <w:ilvl w:val="2"/>
        <w:numId w:val="13"/>
      </w:numPr>
      <w:spacing w:before="200" w:after="0"/>
      <w:ind w:left="1560" w:hanging="993"/>
      <w:outlineLvl w:val="2"/>
    </w:pPr>
    <w:rPr>
      <w:rFonts w:ascii="Franklin Gothic Book" w:eastAsiaTheme="majorEastAsia" w:hAnsi="Franklin Gothic Book" w:cstheme="majorBidi"/>
      <w:b/>
      <w:bCs/>
      <w:color w:val="4F81BD" w:themeColor="accent1"/>
      <w:sz w:val="28"/>
      <w:szCs w:val="28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2A6C"/>
    <w:pPr>
      <w:keepNext/>
      <w:spacing w:before="120" w:after="120" w:line="480" w:lineRule="auto"/>
      <w:ind w:left="0"/>
      <w:outlineLvl w:val="3"/>
    </w:pPr>
    <w:rPr>
      <w:rFonts w:ascii="Arial" w:eastAsia="MS Mincho" w:hAnsi="Arial" w:cs="Tahoma"/>
      <w:b/>
      <w:bCs/>
      <w:color w:val="000000"/>
      <w:sz w:val="20"/>
      <w:szCs w:val="24"/>
      <w:lang w:val="es-CR"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link w:val="Heading5Char"/>
    <w:uiPriority w:val="99"/>
    <w:qFormat/>
    <w:rsid w:val="00322A6C"/>
    <w:pPr>
      <w:keepNext/>
      <w:pageBreakBefore/>
      <w:spacing w:before="120" w:after="120" w:line="480" w:lineRule="auto"/>
      <w:ind w:left="0"/>
      <w:jc w:val="center"/>
      <w:outlineLvl w:val="4"/>
    </w:pPr>
    <w:rPr>
      <w:rFonts w:ascii="Arial" w:eastAsia="MS Mincho" w:hAnsi="Arial" w:cs="Arial"/>
      <w:b/>
      <w:bCs/>
      <w:sz w:val="20"/>
      <w:szCs w:val="24"/>
      <w:lang w:val="es-CR" w:eastAsia="ja-JP"/>
    </w:rPr>
  </w:style>
  <w:style w:type="paragraph" w:styleId="Heading6">
    <w:name w:val="heading 6"/>
    <w:basedOn w:val="Normal"/>
    <w:next w:val="Normal"/>
    <w:link w:val="Heading6Char"/>
    <w:qFormat/>
    <w:rsid w:val="00322A6C"/>
    <w:pPr>
      <w:pageBreakBefore/>
      <w:spacing w:before="120" w:after="120" w:line="240" w:lineRule="auto"/>
      <w:ind w:left="113" w:right="113"/>
      <w:jc w:val="center"/>
      <w:outlineLvl w:val="5"/>
    </w:pPr>
    <w:rPr>
      <w:rFonts w:ascii="Tahoma" w:eastAsia="MS Mincho" w:hAnsi="Tahoma" w:cs="Tahoma"/>
      <w:b/>
      <w:bCs/>
      <w:snapToGrid w:val="0"/>
      <w:color w:val="FFFFFF"/>
      <w:sz w:val="20"/>
      <w:lang w:val="es-CR" w:eastAsia="ja-JP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322A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qFormat/>
    <w:rsid w:val="00322A6C"/>
    <w:pPr>
      <w:keepNext/>
      <w:spacing w:before="120" w:after="120" w:line="240" w:lineRule="auto"/>
      <w:ind w:left="0"/>
      <w:jc w:val="left"/>
      <w:outlineLvl w:val="7"/>
    </w:pPr>
    <w:rPr>
      <w:rFonts w:ascii="Arial" w:eastAsia="MS Mincho" w:hAnsi="Arial" w:cs="Tahoma"/>
      <w:b/>
      <w:bCs/>
      <w:sz w:val="20"/>
      <w:szCs w:val="24"/>
      <w:lang w:val="es-CR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322A6C"/>
    <w:pPr>
      <w:keepNext/>
      <w:spacing w:before="120" w:after="120" w:line="240" w:lineRule="auto"/>
      <w:ind w:left="74"/>
      <w:jc w:val="left"/>
      <w:outlineLvl w:val="8"/>
    </w:pPr>
    <w:rPr>
      <w:rFonts w:ascii="Arial" w:eastAsia="MS Mincho" w:hAnsi="Arial" w:cs="Tahoma"/>
      <w:b/>
      <w:bCs/>
      <w:sz w:val="20"/>
      <w:szCs w:val="24"/>
      <w:lang w:val="es-C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A6C"/>
    <w:rPr>
      <w:rFonts w:ascii="Franklin Gothic Book" w:eastAsiaTheme="majorEastAsia" w:hAnsi="Franklin Gothic Book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22A6C"/>
    <w:rPr>
      <w:rFonts w:ascii="Franklin Gothic Book" w:eastAsiaTheme="majorEastAsia" w:hAnsi="Franklin Gothic Book" w:cstheme="majorBidi"/>
      <w:b/>
      <w:bCs/>
      <w:color w:val="4F81BD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21331F"/>
    <w:rPr>
      <w:rFonts w:ascii="Franklin Gothic Book" w:eastAsiaTheme="majorEastAsia" w:hAnsi="Franklin Gothic Book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322A6C"/>
    <w:rPr>
      <w:rFonts w:ascii="Arial" w:eastAsia="MS Mincho" w:hAnsi="Arial" w:cs="Tahoma"/>
      <w:b/>
      <w:bCs/>
      <w:color w:val="000000"/>
      <w:sz w:val="20"/>
      <w:szCs w:val="24"/>
      <w:lang w:val="es-CR"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5Char">
    <w:name w:val="Heading 5 Char"/>
    <w:basedOn w:val="DefaultParagraphFont"/>
    <w:link w:val="Heading5"/>
    <w:uiPriority w:val="99"/>
    <w:rsid w:val="00322A6C"/>
    <w:rPr>
      <w:rFonts w:ascii="Arial" w:eastAsia="MS Mincho" w:hAnsi="Arial" w:cs="Arial"/>
      <w:b/>
      <w:bCs/>
      <w:sz w:val="20"/>
      <w:szCs w:val="24"/>
      <w:lang w:val="es-CR" w:eastAsia="ja-JP"/>
    </w:rPr>
  </w:style>
  <w:style w:type="character" w:customStyle="1" w:styleId="Heading6Char">
    <w:name w:val="Heading 6 Char"/>
    <w:basedOn w:val="DefaultParagraphFont"/>
    <w:link w:val="Heading6"/>
    <w:rsid w:val="00322A6C"/>
    <w:rPr>
      <w:rFonts w:ascii="Tahoma" w:eastAsia="MS Mincho" w:hAnsi="Tahoma" w:cs="Tahoma"/>
      <w:b/>
      <w:bCs/>
      <w:snapToGrid w:val="0"/>
      <w:color w:val="FFFFFF"/>
      <w:sz w:val="20"/>
      <w:lang w:val="es-CR"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322A6C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322A6C"/>
    <w:rPr>
      <w:rFonts w:ascii="Arial" w:eastAsia="MS Mincho" w:hAnsi="Arial" w:cs="Tahoma"/>
      <w:b/>
      <w:bCs/>
      <w:sz w:val="20"/>
      <w:szCs w:val="24"/>
      <w:lang w:val="es-CR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322A6C"/>
    <w:rPr>
      <w:rFonts w:ascii="Arial" w:eastAsia="MS Mincho" w:hAnsi="Arial" w:cs="Tahoma"/>
      <w:b/>
      <w:bCs/>
      <w:sz w:val="20"/>
      <w:szCs w:val="24"/>
      <w:lang w:val="es-CR" w:eastAsia="ja-JP"/>
    </w:rPr>
  </w:style>
  <w:style w:type="paragraph" w:styleId="ListParagraph">
    <w:name w:val="List Paragraph"/>
    <w:basedOn w:val="Normal"/>
    <w:uiPriority w:val="99"/>
    <w:qFormat/>
    <w:rsid w:val="00895B22"/>
    <w:pPr>
      <w:ind w:left="720"/>
      <w:contextualSpacing/>
    </w:pPr>
  </w:style>
  <w:style w:type="paragraph" w:customStyle="1" w:styleId="Puntos">
    <w:name w:val="Puntos"/>
    <w:basedOn w:val="Normal"/>
    <w:link w:val="PuntosCar"/>
    <w:rsid w:val="0021331F"/>
    <w:pPr>
      <w:numPr>
        <w:numId w:val="1"/>
      </w:numPr>
      <w:spacing w:after="0" w:line="360" w:lineRule="auto"/>
    </w:pPr>
    <w:rPr>
      <w:rFonts w:eastAsia="MS Mincho" w:cs="Arial"/>
      <w:lang w:val="es-ES_tradnl" w:eastAsia="ja-JP"/>
    </w:rPr>
  </w:style>
  <w:style w:type="character" w:customStyle="1" w:styleId="PuntosCar">
    <w:name w:val="Puntos Car"/>
    <w:basedOn w:val="DefaultParagraphFont"/>
    <w:link w:val="Puntos"/>
    <w:rsid w:val="0021331F"/>
    <w:rPr>
      <w:rFonts w:ascii="Perpetua" w:eastAsia="MS Mincho" w:hAnsi="Perpetua" w:cs="Arial"/>
      <w:lang w:val="es-ES_tradnl" w:eastAsia="ja-JP"/>
    </w:rPr>
  </w:style>
  <w:style w:type="paragraph" w:customStyle="1" w:styleId="EsquemaNumerado">
    <w:name w:val="Esquema Numerado"/>
    <w:basedOn w:val="Normal"/>
    <w:rsid w:val="00322A6C"/>
    <w:pPr>
      <w:tabs>
        <w:tab w:val="num" w:pos="1080"/>
      </w:tabs>
      <w:spacing w:before="120" w:after="60" w:line="360" w:lineRule="auto"/>
      <w:ind w:left="1080" w:hanging="360"/>
    </w:pPr>
    <w:rPr>
      <w:rFonts w:ascii="Tahoma" w:eastAsia="MS Mincho" w:hAnsi="Tahoma" w:cs="Arial"/>
      <w:sz w:val="20"/>
      <w:szCs w:val="20"/>
      <w:lang w:val="es-CR" w:eastAsia="ja-JP"/>
    </w:rPr>
  </w:style>
  <w:style w:type="paragraph" w:customStyle="1" w:styleId="Titulito">
    <w:name w:val="Titulito"/>
    <w:basedOn w:val="Normal"/>
    <w:rsid w:val="00322A6C"/>
    <w:pPr>
      <w:numPr>
        <w:numId w:val="2"/>
      </w:numPr>
      <w:spacing w:before="240" w:after="120" w:line="240" w:lineRule="auto"/>
    </w:pPr>
    <w:rPr>
      <w:rFonts w:ascii="Tahoma" w:eastAsia="MS Mincho" w:hAnsi="Tahoma" w:cs="Arial"/>
      <w:bCs/>
      <w:sz w:val="20"/>
      <w:szCs w:val="24"/>
      <w:lang w:val="es-MX" w:eastAsia="ja-JP"/>
    </w:rPr>
  </w:style>
  <w:style w:type="paragraph" w:customStyle="1" w:styleId="NormalPuntos">
    <w:name w:val="Normal Puntos"/>
    <w:basedOn w:val="Normal"/>
    <w:autoRedefine/>
    <w:rsid w:val="00322A6C"/>
    <w:pPr>
      <w:numPr>
        <w:numId w:val="3"/>
      </w:numPr>
      <w:tabs>
        <w:tab w:val="clear" w:pos="1080"/>
        <w:tab w:val="num" w:pos="1404"/>
      </w:tabs>
      <w:spacing w:before="120" w:after="120" w:line="240" w:lineRule="auto"/>
      <w:ind w:left="1716"/>
    </w:pPr>
    <w:rPr>
      <w:rFonts w:ascii="Tahoma" w:eastAsia="MS Mincho" w:hAnsi="Tahoma" w:cs="Tahoma"/>
      <w:sz w:val="20"/>
      <w:szCs w:val="20"/>
      <w:lang w:val="es-CR" w:eastAsia="ja-JP"/>
    </w:rPr>
  </w:style>
  <w:style w:type="paragraph" w:customStyle="1" w:styleId="ListaVieta1">
    <w:name w:val="Lista_Viñeta1"/>
    <w:basedOn w:val="Normal"/>
    <w:autoRedefine/>
    <w:rsid w:val="00322A6C"/>
    <w:pPr>
      <w:numPr>
        <w:numId w:val="4"/>
      </w:numPr>
      <w:spacing w:before="120" w:after="120" w:line="240" w:lineRule="auto"/>
    </w:pPr>
    <w:rPr>
      <w:rFonts w:ascii="Arial" w:eastAsia="MS Mincho" w:hAnsi="Arial" w:cs="Arial"/>
      <w:sz w:val="20"/>
      <w:szCs w:val="20"/>
      <w:lang w:val="es-CR" w:eastAsia="ja-JP"/>
    </w:rPr>
  </w:style>
  <w:style w:type="paragraph" w:customStyle="1" w:styleId="ListaVieta">
    <w:name w:val="Lista_Viñeta"/>
    <w:basedOn w:val="Normal"/>
    <w:autoRedefine/>
    <w:rsid w:val="00322A6C"/>
    <w:pPr>
      <w:numPr>
        <w:numId w:val="5"/>
      </w:numPr>
      <w:spacing w:before="120" w:after="120" w:line="240" w:lineRule="auto"/>
    </w:pPr>
    <w:rPr>
      <w:rFonts w:ascii="Arial" w:eastAsia="MS Mincho" w:hAnsi="Arial" w:cs="Arial"/>
      <w:sz w:val="20"/>
      <w:szCs w:val="20"/>
      <w:lang w:val="es-MX" w:eastAsia="ja-JP"/>
    </w:rPr>
  </w:style>
  <w:style w:type="paragraph" w:customStyle="1" w:styleId="Normalnmero">
    <w:name w:val="Normal número"/>
    <w:basedOn w:val="Normal"/>
    <w:rsid w:val="00322A6C"/>
    <w:pPr>
      <w:numPr>
        <w:numId w:val="7"/>
      </w:numPr>
      <w:spacing w:before="120" w:after="120" w:line="240" w:lineRule="auto"/>
    </w:pPr>
    <w:rPr>
      <w:rFonts w:ascii="Tahoma" w:eastAsia="MS Mincho" w:hAnsi="Tahoma" w:cs="Tahoma"/>
      <w:sz w:val="20"/>
      <w:szCs w:val="20"/>
      <w:lang w:val="es-CR" w:eastAsia="ja-JP"/>
    </w:rPr>
  </w:style>
  <w:style w:type="paragraph" w:customStyle="1" w:styleId="NormalPuntotabla">
    <w:name w:val="Normal Punto tabla"/>
    <w:basedOn w:val="NormalPuntos"/>
    <w:rsid w:val="00322A6C"/>
    <w:pPr>
      <w:numPr>
        <w:numId w:val="6"/>
      </w:numPr>
      <w:spacing w:after="0"/>
    </w:pPr>
    <w:rPr>
      <w:rFonts w:ascii="Arial" w:hAnsi="Arial"/>
    </w:rPr>
  </w:style>
  <w:style w:type="paragraph" w:customStyle="1" w:styleId="TextoSistemaPuntos">
    <w:name w:val="Texto Sistema Puntos"/>
    <w:basedOn w:val="TextoSistema"/>
    <w:rsid w:val="00322A6C"/>
    <w:pPr>
      <w:numPr>
        <w:numId w:val="8"/>
      </w:numPr>
    </w:pPr>
  </w:style>
  <w:style w:type="paragraph" w:customStyle="1" w:styleId="TextoSistema">
    <w:name w:val="Texto Sistema"/>
    <w:basedOn w:val="Normal"/>
    <w:autoRedefine/>
    <w:rsid w:val="00322A6C"/>
    <w:pPr>
      <w:spacing w:before="120" w:after="120" w:line="360" w:lineRule="auto"/>
      <w:ind w:left="-30"/>
    </w:pPr>
    <w:rPr>
      <w:rFonts w:ascii="Tahoma" w:eastAsia="MS Mincho" w:hAnsi="Tahoma" w:cs="Arial"/>
      <w:sz w:val="20"/>
      <w:szCs w:val="20"/>
      <w:lang w:val="es-CR" w:eastAsia="ja-JP"/>
    </w:rPr>
  </w:style>
  <w:style w:type="paragraph" w:customStyle="1" w:styleId="EsquemaNumerado2">
    <w:name w:val="Esquema Numerado2"/>
    <w:basedOn w:val="Normal"/>
    <w:rsid w:val="00322A6C"/>
    <w:pPr>
      <w:numPr>
        <w:numId w:val="11"/>
      </w:numPr>
      <w:spacing w:before="60" w:after="60" w:line="360" w:lineRule="auto"/>
    </w:pPr>
    <w:rPr>
      <w:rFonts w:ascii="Arial" w:eastAsia="MS Mincho" w:hAnsi="Arial" w:cs="Arial"/>
      <w:sz w:val="20"/>
      <w:szCs w:val="20"/>
      <w:lang w:val="es-CR" w:eastAsia="ja-JP"/>
    </w:rPr>
  </w:style>
  <w:style w:type="paragraph" w:customStyle="1" w:styleId="Nmerodecolumna">
    <w:name w:val="Número de columna"/>
    <w:basedOn w:val="Normal"/>
    <w:autoRedefine/>
    <w:rsid w:val="00322A6C"/>
    <w:pPr>
      <w:numPr>
        <w:numId w:val="9"/>
      </w:numPr>
      <w:spacing w:before="120" w:after="120" w:line="240" w:lineRule="auto"/>
      <w:jc w:val="center"/>
    </w:pPr>
    <w:rPr>
      <w:rFonts w:ascii="Tahoma" w:eastAsia="MS Mincho" w:hAnsi="Tahoma" w:cs="Arial"/>
      <w:b/>
      <w:bCs/>
      <w:color w:val="FFFFFF"/>
      <w:sz w:val="20"/>
      <w:szCs w:val="20"/>
      <w:lang w:val="es-CR" w:eastAsia="ja-JP"/>
    </w:rPr>
  </w:style>
  <w:style w:type="paragraph" w:customStyle="1" w:styleId="Proyecto">
    <w:name w:val="Proyecto"/>
    <w:basedOn w:val="Normal"/>
    <w:rsid w:val="00322A6C"/>
    <w:pPr>
      <w:numPr>
        <w:numId w:val="10"/>
      </w:numPr>
      <w:spacing w:before="120" w:after="120" w:line="240" w:lineRule="auto"/>
    </w:pPr>
    <w:rPr>
      <w:rFonts w:ascii="Tahoma" w:eastAsia="MS Mincho" w:hAnsi="Tahoma" w:cs="Arial"/>
      <w:b/>
      <w:bCs/>
      <w:sz w:val="20"/>
      <w:szCs w:val="20"/>
      <w:lang w:val="es-CR" w:eastAsia="ja-JP"/>
    </w:rPr>
  </w:style>
  <w:style w:type="paragraph" w:customStyle="1" w:styleId="Portada">
    <w:name w:val="Portada"/>
    <w:basedOn w:val="Normal"/>
    <w:uiPriority w:val="99"/>
    <w:rsid w:val="00322A6C"/>
    <w:pPr>
      <w:spacing w:before="120" w:after="120" w:line="240" w:lineRule="auto"/>
      <w:ind w:left="0"/>
      <w:jc w:val="center"/>
    </w:pPr>
    <w:rPr>
      <w:rFonts w:ascii="Arial" w:eastAsia="MS Mincho" w:hAnsi="Arial" w:cs="Arial"/>
      <w:smallCaps/>
      <w:sz w:val="36"/>
      <w:szCs w:val="24"/>
      <w:lang w:val="es-ES_tradnl" w:eastAsia="ja-JP"/>
    </w:rPr>
  </w:style>
  <w:style w:type="paragraph" w:customStyle="1" w:styleId="NormalCentro">
    <w:name w:val="Normal Centro"/>
    <w:basedOn w:val="Normal"/>
    <w:rsid w:val="00322A6C"/>
    <w:pPr>
      <w:spacing w:before="120" w:after="120" w:line="360" w:lineRule="auto"/>
      <w:ind w:left="720"/>
      <w:jc w:val="center"/>
    </w:pPr>
    <w:rPr>
      <w:rFonts w:ascii="Tahoma" w:eastAsia="MS Mincho" w:hAnsi="Tahoma" w:cs="Arial"/>
      <w:b/>
      <w:bCs/>
      <w:sz w:val="20"/>
      <w:szCs w:val="20"/>
      <w:lang w:val="es-CR" w:eastAsia="ja-JP"/>
    </w:rPr>
  </w:style>
  <w:style w:type="character" w:styleId="Hyperlink">
    <w:name w:val="Hyperlink"/>
    <w:basedOn w:val="DefaultParagraphFont"/>
    <w:uiPriority w:val="99"/>
    <w:rsid w:val="00322A6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440168"/>
    <w:pPr>
      <w:tabs>
        <w:tab w:val="left" w:pos="360"/>
        <w:tab w:val="left" w:pos="1418"/>
        <w:tab w:val="right" w:leader="dot" w:pos="8820"/>
      </w:tabs>
      <w:spacing w:before="120" w:after="120" w:line="240" w:lineRule="auto"/>
      <w:ind w:left="0" w:right="-180"/>
      <w:jc w:val="left"/>
    </w:pPr>
    <w:rPr>
      <w:rFonts w:ascii="Times New Roman" w:eastAsia="MS Mincho" w:hAnsi="Times New Roman" w:cs="Times New Roman"/>
      <w:b/>
      <w:bCs/>
      <w:caps/>
      <w:sz w:val="20"/>
      <w:szCs w:val="20"/>
      <w:lang w:val="es-CR" w:eastAsia="ja-JP"/>
    </w:rPr>
  </w:style>
  <w:style w:type="paragraph" w:styleId="TOC2">
    <w:name w:val="toc 2"/>
    <w:basedOn w:val="Normal"/>
    <w:next w:val="Normal"/>
    <w:autoRedefine/>
    <w:uiPriority w:val="39"/>
    <w:qFormat/>
    <w:rsid w:val="00322A6C"/>
    <w:pPr>
      <w:spacing w:after="0" w:line="240" w:lineRule="auto"/>
      <w:ind w:left="200"/>
      <w:jc w:val="left"/>
    </w:pPr>
    <w:rPr>
      <w:rFonts w:ascii="Times New Roman" w:eastAsia="MS Mincho" w:hAnsi="Times New Roman" w:cs="Times New Roman"/>
      <w:smallCaps/>
      <w:sz w:val="20"/>
      <w:szCs w:val="20"/>
      <w:lang w:val="es-CR" w:eastAsia="ja-JP"/>
    </w:rPr>
  </w:style>
  <w:style w:type="paragraph" w:styleId="TOC3">
    <w:name w:val="toc 3"/>
    <w:basedOn w:val="Normal"/>
    <w:next w:val="Normal"/>
    <w:autoRedefine/>
    <w:uiPriority w:val="39"/>
    <w:qFormat/>
    <w:rsid w:val="00322A6C"/>
    <w:pPr>
      <w:spacing w:after="0" w:line="240" w:lineRule="auto"/>
      <w:ind w:left="400"/>
      <w:jc w:val="left"/>
    </w:pPr>
    <w:rPr>
      <w:rFonts w:ascii="Times New Roman" w:eastAsia="MS Mincho" w:hAnsi="Times New Roman" w:cs="Times New Roman"/>
      <w:i/>
      <w:iCs/>
      <w:sz w:val="20"/>
      <w:szCs w:val="20"/>
      <w:lang w:val="es-CR" w:eastAsia="ja-JP"/>
    </w:rPr>
  </w:style>
  <w:style w:type="paragraph" w:customStyle="1" w:styleId="NormalTabla">
    <w:name w:val="Normal Tabla"/>
    <w:basedOn w:val="Normal"/>
    <w:uiPriority w:val="99"/>
    <w:rsid w:val="00322A6C"/>
    <w:pPr>
      <w:keepNext/>
      <w:keepLines/>
      <w:spacing w:before="120" w:after="120" w:line="360" w:lineRule="auto"/>
      <w:ind w:left="85"/>
    </w:pPr>
    <w:rPr>
      <w:rFonts w:ascii="Arial" w:eastAsia="MS Mincho" w:hAnsi="Arial" w:cs="Arial"/>
      <w:sz w:val="20"/>
      <w:szCs w:val="20"/>
      <w:lang w:val="es-CR" w:eastAsia="ja-JP"/>
    </w:rPr>
  </w:style>
  <w:style w:type="character" w:customStyle="1" w:styleId="ta111">
    <w:name w:val="ta111"/>
    <w:basedOn w:val="DefaultParagraphFont"/>
    <w:rsid w:val="00322A6C"/>
    <w:rPr>
      <w:rFonts w:ascii="Arial" w:hAnsi="Arial" w:cs="Arial" w:hint="default"/>
      <w:sz w:val="17"/>
      <w:szCs w:val="17"/>
    </w:rPr>
  </w:style>
  <w:style w:type="paragraph" w:styleId="Caption">
    <w:name w:val="caption"/>
    <w:basedOn w:val="Normal"/>
    <w:next w:val="Normal"/>
    <w:qFormat/>
    <w:rsid w:val="00322A6C"/>
    <w:pPr>
      <w:spacing w:before="120" w:after="120" w:line="360" w:lineRule="auto"/>
      <w:ind w:left="720"/>
    </w:pPr>
    <w:rPr>
      <w:rFonts w:ascii="Tahoma" w:eastAsia="MS Mincho" w:hAnsi="Tahoma" w:cs="Arial"/>
      <w:b/>
      <w:bCs/>
      <w:sz w:val="20"/>
      <w:szCs w:val="20"/>
      <w:lang w:val="es-CR" w:eastAsia="ja-JP"/>
    </w:rPr>
  </w:style>
  <w:style w:type="paragraph" w:styleId="BodyText">
    <w:name w:val="Body Text"/>
    <w:basedOn w:val="Normal"/>
    <w:link w:val="BodyTextChar"/>
    <w:semiHidden/>
    <w:rsid w:val="00322A6C"/>
    <w:pPr>
      <w:spacing w:before="120" w:after="120" w:line="240" w:lineRule="auto"/>
      <w:ind w:left="0"/>
    </w:pPr>
    <w:rPr>
      <w:rFonts w:ascii="Tahoma" w:eastAsia="MS Mincho" w:hAnsi="Tahoma" w:cs="Arial"/>
      <w:b/>
      <w:bCs/>
      <w:sz w:val="20"/>
      <w:szCs w:val="32"/>
      <w:lang w:val="es-MX" w:eastAsia="ja-JP"/>
    </w:rPr>
  </w:style>
  <w:style w:type="character" w:customStyle="1" w:styleId="BodyTextChar">
    <w:name w:val="Body Text Char"/>
    <w:basedOn w:val="DefaultParagraphFont"/>
    <w:link w:val="BodyText"/>
    <w:semiHidden/>
    <w:rsid w:val="00322A6C"/>
    <w:rPr>
      <w:rFonts w:ascii="Tahoma" w:eastAsia="MS Mincho" w:hAnsi="Tahoma" w:cs="Arial"/>
      <w:b/>
      <w:bCs/>
      <w:sz w:val="20"/>
      <w:szCs w:val="32"/>
      <w:lang w:val="es-MX" w:eastAsia="ja-JP"/>
    </w:rPr>
  </w:style>
  <w:style w:type="character" w:styleId="FootnoteReference">
    <w:name w:val="footnote reference"/>
    <w:basedOn w:val="DefaultParagraphFont"/>
    <w:semiHidden/>
    <w:rsid w:val="00322A6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22A6C"/>
    <w:pPr>
      <w:spacing w:before="120" w:after="120" w:line="240" w:lineRule="auto"/>
      <w:ind w:left="0"/>
    </w:pPr>
    <w:rPr>
      <w:rFonts w:ascii="Comic Sans MS" w:eastAsia="MS Mincho" w:hAnsi="Comic Sans MS" w:cs="Arial"/>
      <w:sz w:val="18"/>
      <w:szCs w:val="20"/>
      <w:lang w:val="es-CR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322A6C"/>
    <w:rPr>
      <w:rFonts w:ascii="Comic Sans MS" w:eastAsia="MS Mincho" w:hAnsi="Comic Sans MS" w:cs="Arial"/>
      <w:sz w:val="18"/>
      <w:szCs w:val="20"/>
      <w:lang w:val="es-CR" w:eastAsia="ja-JP"/>
    </w:rPr>
  </w:style>
  <w:style w:type="character" w:styleId="PageNumber">
    <w:name w:val="page number"/>
    <w:basedOn w:val="DefaultParagraphFont"/>
    <w:uiPriority w:val="99"/>
    <w:rsid w:val="00322A6C"/>
  </w:style>
  <w:style w:type="paragraph" w:styleId="Footer">
    <w:name w:val="footer"/>
    <w:basedOn w:val="Normal"/>
    <w:link w:val="FooterChar"/>
    <w:uiPriority w:val="99"/>
    <w:rsid w:val="00322A6C"/>
    <w:pPr>
      <w:tabs>
        <w:tab w:val="center" w:pos="4252"/>
        <w:tab w:val="right" w:pos="8504"/>
      </w:tabs>
      <w:spacing w:before="120" w:after="120" w:line="360" w:lineRule="auto"/>
      <w:ind w:left="720"/>
    </w:pPr>
    <w:rPr>
      <w:rFonts w:ascii="Tahoma" w:eastAsia="MS Mincho" w:hAnsi="Tahoma" w:cs="Arial"/>
      <w:sz w:val="20"/>
      <w:szCs w:val="20"/>
      <w:lang w:val="es-CR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22A6C"/>
    <w:rPr>
      <w:rFonts w:ascii="Tahoma" w:eastAsia="MS Mincho" w:hAnsi="Tahoma" w:cs="Arial"/>
      <w:sz w:val="20"/>
      <w:szCs w:val="20"/>
      <w:lang w:val="es-CR" w:eastAsia="ja-JP"/>
    </w:rPr>
  </w:style>
  <w:style w:type="paragraph" w:styleId="BodyText2">
    <w:name w:val="Body Text 2"/>
    <w:basedOn w:val="Normal"/>
    <w:link w:val="BodyText2Char"/>
    <w:uiPriority w:val="99"/>
    <w:rsid w:val="00322A6C"/>
    <w:pPr>
      <w:spacing w:before="120" w:after="120" w:line="240" w:lineRule="auto"/>
      <w:ind w:left="0"/>
    </w:pPr>
    <w:rPr>
      <w:rFonts w:ascii="Arial" w:eastAsia="MS Mincho" w:hAnsi="Arial" w:cs="Arial"/>
      <w:sz w:val="20"/>
      <w:szCs w:val="24"/>
      <w:lang w:val="es-CR"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322A6C"/>
    <w:rPr>
      <w:rFonts w:ascii="Arial" w:eastAsia="MS Mincho" w:hAnsi="Arial" w:cs="Arial"/>
      <w:sz w:val="20"/>
      <w:szCs w:val="24"/>
      <w:lang w:val="es-CR" w:eastAsia="ja-JP"/>
    </w:rPr>
  </w:style>
  <w:style w:type="paragraph" w:styleId="BodyTextIndent">
    <w:name w:val="Body Text Indent"/>
    <w:basedOn w:val="Normal"/>
    <w:link w:val="BodyTextIndentChar"/>
    <w:semiHidden/>
    <w:rsid w:val="00322A6C"/>
    <w:pPr>
      <w:spacing w:before="120" w:after="120" w:line="240" w:lineRule="auto"/>
      <w:ind w:left="1416"/>
    </w:pPr>
    <w:rPr>
      <w:rFonts w:ascii="Arial" w:eastAsia="MS Mincho" w:hAnsi="Arial" w:cs="Arial"/>
      <w:sz w:val="20"/>
      <w:szCs w:val="24"/>
      <w:lang w:val="es-CR" w:eastAsia="ja-JP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2A6C"/>
    <w:rPr>
      <w:rFonts w:ascii="Arial" w:eastAsia="MS Mincho" w:hAnsi="Arial" w:cs="Arial"/>
      <w:sz w:val="20"/>
      <w:szCs w:val="24"/>
      <w:lang w:val="es-CR" w:eastAsia="ja-JP"/>
    </w:rPr>
  </w:style>
  <w:style w:type="paragraph" w:styleId="Header">
    <w:name w:val="header"/>
    <w:basedOn w:val="Normal"/>
    <w:link w:val="HeaderChar"/>
    <w:rsid w:val="00322A6C"/>
    <w:pPr>
      <w:tabs>
        <w:tab w:val="center" w:pos="4252"/>
        <w:tab w:val="right" w:pos="8504"/>
      </w:tabs>
      <w:spacing w:before="120" w:after="120" w:line="240" w:lineRule="auto"/>
      <w:ind w:left="0"/>
    </w:pPr>
    <w:rPr>
      <w:rFonts w:ascii="Arial" w:eastAsia="MS Mincho" w:hAnsi="Arial" w:cs="Arial"/>
      <w:sz w:val="20"/>
      <w:szCs w:val="24"/>
      <w:lang w:val="es-CR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22A6C"/>
    <w:rPr>
      <w:rFonts w:ascii="Arial" w:eastAsia="MS Mincho" w:hAnsi="Arial" w:cs="Arial"/>
      <w:sz w:val="20"/>
      <w:szCs w:val="24"/>
      <w:lang w:val="es-CR" w:eastAsia="ja-JP"/>
    </w:rPr>
  </w:style>
  <w:style w:type="paragraph" w:styleId="BodyTextIndent2">
    <w:name w:val="Body Text Indent 2"/>
    <w:basedOn w:val="Normal"/>
    <w:link w:val="BodyTextIndent2Char"/>
    <w:semiHidden/>
    <w:rsid w:val="00322A6C"/>
    <w:pPr>
      <w:spacing w:before="120" w:after="120" w:line="360" w:lineRule="auto"/>
      <w:ind w:left="540"/>
    </w:pPr>
    <w:rPr>
      <w:rFonts w:ascii="Arial" w:eastAsia="MS Mincho" w:hAnsi="Arial" w:cs="Arial"/>
      <w:sz w:val="20"/>
      <w:szCs w:val="24"/>
      <w:lang w:val="es-CR" w:eastAsia="ja-JP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2A6C"/>
    <w:rPr>
      <w:rFonts w:ascii="Arial" w:eastAsia="MS Mincho" w:hAnsi="Arial" w:cs="Arial"/>
      <w:sz w:val="20"/>
      <w:szCs w:val="24"/>
      <w:lang w:val="es-CR" w:eastAsia="ja-JP"/>
    </w:rPr>
  </w:style>
  <w:style w:type="paragraph" w:styleId="BodyText3">
    <w:name w:val="Body Text 3"/>
    <w:basedOn w:val="Normal"/>
    <w:link w:val="BodyText3Char"/>
    <w:uiPriority w:val="99"/>
    <w:rsid w:val="00322A6C"/>
    <w:pPr>
      <w:spacing w:before="120" w:after="120" w:line="360" w:lineRule="auto"/>
      <w:ind w:left="0"/>
    </w:pPr>
    <w:rPr>
      <w:rFonts w:ascii="Arial" w:eastAsia="MS Mincho" w:hAnsi="Arial" w:cs="Arial"/>
      <w:sz w:val="20"/>
      <w:szCs w:val="24"/>
      <w:lang w:val="es-CR"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322A6C"/>
    <w:rPr>
      <w:rFonts w:ascii="Arial" w:eastAsia="MS Mincho" w:hAnsi="Arial" w:cs="Arial"/>
      <w:sz w:val="20"/>
      <w:szCs w:val="24"/>
      <w:lang w:val="es-CR" w:eastAsia="ja-JP"/>
    </w:rPr>
  </w:style>
  <w:style w:type="paragraph" w:styleId="BodyTextIndent3">
    <w:name w:val="Body Text Indent 3"/>
    <w:basedOn w:val="Normal"/>
    <w:link w:val="BodyTextIndent3Char"/>
    <w:semiHidden/>
    <w:rsid w:val="00322A6C"/>
    <w:pPr>
      <w:spacing w:before="120" w:after="120" w:line="240" w:lineRule="auto"/>
      <w:ind w:left="936"/>
    </w:pPr>
    <w:rPr>
      <w:rFonts w:ascii="Arial" w:eastAsia="MS Mincho" w:hAnsi="Arial" w:cs="Arial"/>
      <w:i/>
      <w:iCs/>
      <w:sz w:val="20"/>
      <w:szCs w:val="24"/>
      <w:lang w:val="es-CR" w:eastAsia="ja-JP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2A6C"/>
    <w:rPr>
      <w:rFonts w:ascii="Arial" w:eastAsia="MS Mincho" w:hAnsi="Arial" w:cs="Arial"/>
      <w:i/>
      <w:iCs/>
      <w:sz w:val="20"/>
      <w:szCs w:val="24"/>
      <w:lang w:val="es-CR" w:eastAsia="ja-JP"/>
    </w:rPr>
  </w:style>
  <w:style w:type="paragraph" w:styleId="TOC4">
    <w:name w:val="toc 4"/>
    <w:basedOn w:val="Normal"/>
    <w:next w:val="Normal"/>
    <w:autoRedefine/>
    <w:uiPriority w:val="39"/>
    <w:rsid w:val="00322A6C"/>
    <w:pPr>
      <w:spacing w:after="0" w:line="240" w:lineRule="auto"/>
      <w:ind w:left="6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styleId="TOC5">
    <w:name w:val="toc 5"/>
    <w:basedOn w:val="Normal"/>
    <w:next w:val="Normal"/>
    <w:autoRedefine/>
    <w:uiPriority w:val="39"/>
    <w:rsid w:val="00322A6C"/>
    <w:pPr>
      <w:spacing w:after="0" w:line="240" w:lineRule="auto"/>
      <w:ind w:left="8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styleId="TOC6">
    <w:name w:val="toc 6"/>
    <w:basedOn w:val="Normal"/>
    <w:next w:val="Normal"/>
    <w:autoRedefine/>
    <w:uiPriority w:val="39"/>
    <w:rsid w:val="00322A6C"/>
    <w:pPr>
      <w:spacing w:after="0" w:line="240" w:lineRule="auto"/>
      <w:ind w:left="10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styleId="TOC7">
    <w:name w:val="toc 7"/>
    <w:basedOn w:val="Normal"/>
    <w:next w:val="Normal"/>
    <w:autoRedefine/>
    <w:uiPriority w:val="39"/>
    <w:rsid w:val="00322A6C"/>
    <w:pPr>
      <w:spacing w:after="0" w:line="240" w:lineRule="auto"/>
      <w:ind w:left="12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styleId="TOC8">
    <w:name w:val="toc 8"/>
    <w:basedOn w:val="Normal"/>
    <w:next w:val="Normal"/>
    <w:autoRedefine/>
    <w:uiPriority w:val="39"/>
    <w:rsid w:val="00322A6C"/>
    <w:pPr>
      <w:spacing w:after="0" w:line="240" w:lineRule="auto"/>
      <w:ind w:left="14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styleId="TOC9">
    <w:name w:val="toc 9"/>
    <w:basedOn w:val="Normal"/>
    <w:next w:val="Normal"/>
    <w:autoRedefine/>
    <w:uiPriority w:val="39"/>
    <w:rsid w:val="00322A6C"/>
    <w:pPr>
      <w:spacing w:after="0" w:line="240" w:lineRule="auto"/>
      <w:ind w:left="1600"/>
      <w:jc w:val="left"/>
    </w:pPr>
    <w:rPr>
      <w:rFonts w:ascii="Times New Roman" w:eastAsia="MS Mincho" w:hAnsi="Times New Roman" w:cs="Times New Roman"/>
      <w:sz w:val="18"/>
      <w:szCs w:val="18"/>
      <w:lang w:val="es-CR" w:eastAsia="ja-JP"/>
    </w:rPr>
  </w:style>
  <w:style w:type="paragraph" w:customStyle="1" w:styleId="Normalalfa">
    <w:name w:val="Normal alfa"/>
    <w:basedOn w:val="Normal"/>
    <w:rsid w:val="00322A6C"/>
    <w:pPr>
      <w:tabs>
        <w:tab w:val="num" w:pos="360"/>
      </w:tabs>
      <w:spacing w:before="120" w:after="120" w:line="240" w:lineRule="auto"/>
      <w:ind w:left="360" w:hanging="360"/>
    </w:pPr>
    <w:rPr>
      <w:rFonts w:ascii="Tahoma" w:eastAsia="MS Mincho" w:hAnsi="Tahoma" w:cs="Arial"/>
      <w:sz w:val="20"/>
      <w:szCs w:val="20"/>
      <w:lang w:val="es-CR" w:eastAsia="ja-JP"/>
    </w:rPr>
  </w:style>
  <w:style w:type="paragraph" w:customStyle="1" w:styleId="PuntosTabla">
    <w:name w:val="Puntos Tabla"/>
    <w:basedOn w:val="Normal"/>
    <w:rsid w:val="00322A6C"/>
    <w:pPr>
      <w:numPr>
        <w:numId w:val="12"/>
      </w:numPr>
      <w:spacing w:before="120" w:after="120" w:line="240" w:lineRule="auto"/>
    </w:pPr>
    <w:rPr>
      <w:rFonts w:ascii="Arial" w:eastAsia="MS Mincho" w:hAnsi="Arial" w:cs="Arial"/>
      <w:sz w:val="20"/>
      <w:szCs w:val="20"/>
      <w:lang w:val="es-CR" w:eastAsia="ja-JP"/>
    </w:rPr>
  </w:style>
  <w:style w:type="paragraph" w:customStyle="1" w:styleId="TituloAnexo">
    <w:name w:val="Titulo Anexo"/>
    <w:basedOn w:val="Normal"/>
    <w:rsid w:val="00322A6C"/>
    <w:pPr>
      <w:keepNext/>
      <w:spacing w:before="240" w:after="120" w:line="360" w:lineRule="auto"/>
      <w:ind w:hanging="709"/>
    </w:pPr>
    <w:rPr>
      <w:rFonts w:ascii="Tahoma" w:eastAsia="MS Mincho" w:hAnsi="Tahoma" w:cs="Arial"/>
      <w:b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te">
    <w:name w:val="Parte"/>
    <w:basedOn w:val="Normal"/>
    <w:rsid w:val="00322A6C"/>
    <w:pPr>
      <w:spacing w:before="360" w:after="360" w:line="480" w:lineRule="auto"/>
      <w:ind w:left="0"/>
      <w:jc w:val="center"/>
    </w:pPr>
    <w:rPr>
      <w:rFonts w:ascii="Garamond" w:eastAsia="MS Mincho" w:hAnsi="Garamond" w:cs="Arial"/>
      <w:b/>
      <w:bCs/>
      <w:smallCaps/>
      <w:color w:val="000080"/>
      <w:sz w:val="96"/>
      <w:szCs w:val="24"/>
      <w:lang w:val="es-CR"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stilo4">
    <w:name w:val="Estilo4"/>
    <w:basedOn w:val="Heading4"/>
    <w:next w:val="Normal"/>
    <w:rsid w:val="00322A6C"/>
    <w:pPr>
      <w:keepLines/>
      <w:widowControl w:val="0"/>
      <w:suppressAutoHyphens/>
      <w:overflowPunct w:val="0"/>
      <w:autoSpaceDE w:val="0"/>
      <w:autoSpaceDN w:val="0"/>
      <w:adjustRightInd w:val="0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2"/>
      <w:szCs w:val="20"/>
      <w:lang w:val="es-ES_tradnl" w:eastAsia="es-ES"/>
      <w14:shadow w14:blurRad="0" w14:dist="0" w14:dir="0" w14:sx="0" w14:sy="0" w14:kx="0" w14:ky="0" w14:algn="none">
        <w14:srgbClr w14:val="000000"/>
      </w14:shadow>
    </w:rPr>
  </w:style>
  <w:style w:type="paragraph" w:customStyle="1" w:styleId="TextoTabla">
    <w:name w:val="Texto Tabla"/>
    <w:basedOn w:val="Normal"/>
    <w:uiPriority w:val="99"/>
    <w:rsid w:val="00322A6C"/>
    <w:pPr>
      <w:spacing w:after="0" w:line="240" w:lineRule="auto"/>
      <w:ind w:left="0"/>
      <w:jc w:val="left"/>
    </w:pPr>
    <w:rPr>
      <w:rFonts w:ascii="Tahoma" w:eastAsia="Times New Roman" w:hAnsi="Tahoma" w:cs="Times New Roman"/>
      <w:sz w:val="20"/>
      <w:szCs w:val="20"/>
      <w:lang w:val="es-CR" w:eastAsia="es-ES"/>
    </w:rPr>
  </w:style>
  <w:style w:type="character" w:styleId="FollowedHyperlink">
    <w:name w:val="FollowedHyperlink"/>
    <w:basedOn w:val="DefaultParagraphFont"/>
    <w:uiPriority w:val="99"/>
    <w:semiHidden/>
    <w:rsid w:val="00322A6C"/>
    <w:rPr>
      <w:color w:val="800080"/>
      <w:u w:val="single"/>
    </w:rPr>
  </w:style>
  <w:style w:type="paragraph" w:styleId="TableofFigures">
    <w:name w:val="table of figures"/>
    <w:basedOn w:val="Normal"/>
    <w:next w:val="Normal"/>
    <w:semiHidden/>
    <w:rsid w:val="00322A6C"/>
    <w:pPr>
      <w:spacing w:before="120" w:after="120" w:line="240" w:lineRule="auto"/>
      <w:ind w:left="400" w:hanging="4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1">
    <w:name w:val="index 1"/>
    <w:basedOn w:val="Normal"/>
    <w:next w:val="Normal"/>
    <w:autoRedefine/>
    <w:semiHidden/>
    <w:rsid w:val="00322A6C"/>
    <w:pPr>
      <w:spacing w:before="120" w:after="120" w:line="240" w:lineRule="auto"/>
      <w:ind w:left="2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2">
    <w:name w:val="index 2"/>
    <w:basedOn w:val="Normal"/>
    <w:next w:val="Normal"/>
    <w:autoRedefine/>
    <w:semiHidden/>
    <w:rsid w:val="00322A6C"/>
    <w:pPr>
      <w:spacing w:before="120" w:after="120" w:line="240" w:lineRule="auto"/>
      <w:ind w:left="4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3">
    <w:name w:val="index 3"/>
    <w:basedOn w:val="Normal"/>
    <w:next w:val="Normal"/>
    <w:autoRedefine/>
    <w:semiHidden/>
    <w:rsid w:val="00322A6C"/>
    <w:pPr>
      <w:spacing w:before="120" w:after="120" w:line="240" w:lineRule="auto"/>
      <w:ind w:left="6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4">
    <w:name w:val="index 4"/>
    <w:basedOn w:val="Normal"/>
    <w:next w:val="Normal"/>
    <w:autoRedefine/>
    <w:semiHidden/>
    <w:rsid w:val="00322A6C"/>
    <w:pPr>
      <w:spacing w:before="120" w:after="120" w:line="240" w:lineRule="auto"/>
      <w:ind w:left="8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5">
    <w:name w:val="index 5"/>
    <w:basedOn w:val="Normal"/>
    <w:next w:val="Normal"/>
    <w:autoRedefine/>
    <w:semiHidden/>
    <w:rsid w:val="00322A6C"/>
    <w:pPr>
      <w:spacing w:before="120" w:after="120" w:line="240" w:lineRule="auto"/>
      <w:ind w:left="10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6">
    <w:name w:val="index 6"/>
    <w:basedOn w:val="Normal"/>
    <w:next w:val="Normal"/>
    <w:autoRedefine/>
    <w:semiHidden/>
    <w:rsid w:val="00322A6C"/>
    <w:pPr>
      <w:spacing w:before="120" w:after="120" w:line="240" w:lineRule="auto"/>
      <w:ind w:left="12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7">
    <w:name w:val="index 7"/>
    <w:basedOn w:val="Normal"/>
    <w:next w:val="Normal"/>
    <w:autoRedefine/>
    <w:semiHidden/>
    <w:rsid w:val="00322A6C"/>
    <w:pPr>
      <w:spacing w:before="120" w:after="120" w:line="240" w:lineRule="auto"/>
      <w:ind w:left="14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8">
    <w:name w:val="index 8"/>
    <w:basedOn w:val="Normal"/>
    <w:next w:val="Normal"/>
    <w:autoRedefine/>
    <w:semiHidden/>
    <w:rsid w:val="00322A6C"/>
    <w:pPr>
      <w:spacing w:before="120" w:after="120" w:line="240" w:lineRule="auto"/>
      <w:ind w:left="16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9">
    <w:name w:val="index 9"/>
    <w:basedOn w:val="Normal"/>
    <w:next w:val="Normal"/>
    <w:autoRedefine/>
    <w:semiHidden/>
    <w:rsid w:val="00322A6C"/>
    <w:pPr>
      <w:spacing w:before="120" w:after="120" w:line="240" w:lineRule="auto"/>
      <w:ind w:left="1800" w:hanging="200"/>
    </w:pPr>
    <w:rPr>
      <w:rFonts w:ascii="Arial" w:eastAsia="MS Mincho" w:hAnsi="Arial" w:cs="Arial"/>
      <w:sz w:val="20"/>
      <w:szCs w:val="24"/>
      <w:lang w:val="es-CR" w:eastAsia="ja-JP"/>
    </w:rPr>
  </w:style>
  <w:style w:type="paragraph" w:styleId="IndexHeading">
    <w:name w:val="index heading"/>
    <w:basedOn w:val="Normal"/>
    <w:next w:val="Index1"/>
    <w:semiHidden/>
    <w:rsid w:val="00322A6C"/>
    <w:pPr>
      <w:spacing w:before="120" w:after="120" w:line="240" w:lineRule="auto"/>
      <w:ind w:left="0"/>
    </w:pPr>
    <w:rPr>
      <w:rFonts w:ascii="Arial" w:eastAsia="MS Mincho" w:hAnsi="Arial" w:cs="Arial"/>
      <w:sz w:val="20"/>
      <w:szCs w:val="24"/>
      <w:lang w:val="es-CR" w:eastAsia="ja-JP"/>
    </w:rPr>
  </w:style>
  <w:style w:type="paragraph" w:customStyle="1" w:styleId="xl46">
    <w:name w:val="xl46"/>
    <w:basedOn w:val="Normal"/>
    <w:uiPriority w:val="99"/>
    <w:rsid w:val="00322A6C"/>
    <w:pPr>
      <w:pBdr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ind w:left="0"/>
      <w:textAlignment w:val="top"/>
    </w:pPr>
    <w:rPr>
      <w:rFonts w:ascii="Tahoma" w:eastAsia="Arial Unicode MS" w:hAnsi="Tahoma" w:cs="Tahoma"/>
      <w:b/>
      <w:bCs/>
      <w:sz w:val="18"/>
      <w:szCs w:val="18"/>
      <w:lang w:val="es-ES" w:eastAsia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2A6C"/>
    <w:pPr>
      <w:spacing w:before="120" w:after="120" w:line="240" w:lineRule="auto"/>
      <w:ind w:left="0"/>
    </w:pPr>
    <w:rPr>
      <w:rFonts w:ascii="Tahoma" w:eastAsia="MS Mincho" w:hAnsi="Tahoma" w:cs="Tahoma"/>
      <w:sz w:val="16"/>
      <w:szCs w:val="16"/>
      <w:lang w:val="es-CR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2A6C"/>
    <w:rPr>
      <w:rFonts w:ascii="Tahoma" w:eastAsia="MS Mincho" w:hAnsi="Tahoma" w:cs="Tahoma"/>
      <w:sz w:val="16"/>
      <w:szCs w:val="16"/>
      <w:lang w:val="es-CR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322A6C"/>
    <w:pPr>
      <w:spacing w:before="120" w:after="120" w:line="240" w:lineRule="auto"/>
      <w:ind w:left="0"/>
    </w:pPr>
    <w:rPr>
      <w:rFonts w:ascii="Tahoma" w:eastAsia="MS Mincho" w:hAnsi="Tahoma" w:cs="Tahoma"/>
      <w:sz w:val="16"/>
      <w:szCs w:val="16"/>
      <w:lang w:val="es-CR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6C"/>
    <w:rPr>
      <w:rFonts w:ascii="Tahoma" w:eastAsia="MS Mincho" w:hAnsi="Tahoma" w:cs="Tahoma"/>
      <w:sz w:val="16"/>
      <w:szCs w:val="16"/>
      <w:lang w:val="es-CR" w:eastAsia="ja-JP"/>
    </w:rPr>
  </w:style>
  <w:style w:type="paragraph" w:styleId="NoSpacing">
    <w:name w:val="No Spacing"/>
    <w:basedOn w:val="Normal"/>
    <w:uiPriority w:val="1"/>
    <w:qFormat/>
    <w:rsid w:val="00CB2227"/>
    <w:pPr>
      <w:spacing w:after="0" w:line="240" w:lineRule="auto"/>
      <w:ind w:left="0"/>
      <w:jc w:val="left"/>
    </w:pPr>
    <w:rPr>
      <w:rFonts w:asciiTheme="minorHAnsi" w:eastAsiaTheme="minorEastAsia" w:hAnsiTheme="minorHAnsi"/>
      <w:color w:val="000000" w:themeColor="text1"/>
      <w:lang w:val="es-ES"/>
    </w:rPr>
  </w:style>
  <w:style w:type="table" w:styleId="TableGrid">
    <w:name w:val="Table Grid"/>
    <w:basedOn w:val="TableNormal"/>
    <w:uiPriority w:val="1"/>
    <w:rsid w:val="00CB2227"/>
    <w:pPr>
      <w:spacing w:after="0" w:line="240" w:lineRule="auto"/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459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</w:rPr>
  </w:style>
  <w:style w:type="paragraph" w:customStyle="1" w:styleId="Puntos1">
    <w:name w:val="Puntos1"/>
    <w:basedOn w:val="Puntos"/>
    <w:link w:val="Puntos1Car"/>
    <w:qFormat/>
    <w:rsid w:val="0021331F"/>
  </w:style>
  <w:style w:type="character" w:customStyle="1" w:styleId="Puntos1Car">
    <w:name w:val="Puntos1 Car"/>
    <w:basedOn w:val="PuntosCar"/>
    <w:link w:val="Puntos1"/>
    <w:rsid w:val="0021331F"/>
    <w:rPr>
      <w:rFonts w:ascii="Perpetua" w:eastAsia="MS Mincho" w:hAnsi="Perpetua" w:cs="Arial"/>
      <w:lang w:val="es-ES_tradnl" w:eastAsia="ja-JP"/>
    </w:rPr>
  </w:style>
  <w:style w:type="table" w:styleId="MediumShading1-Accent5">
    <w:name w:val="Medium Shading 1 Accent 5"/>
    <w:basedOn w:val="TableNormal"/>
    <w:uiPriority w:val="63"/>
    <w:rsid w:val="0021331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anexo0">
    <w:name w:val="titulo anexo"/>
    <w:basedOn w:val="Normal"/>
    <w:link w:val="tituloanexoCar"/>
    <w:qFormat/>
    <w:rsid w:val="00B0209D"/>
    <w:pPr>
      <w:spacing w:before="240" w:after="240"/>
    </w:pPr>
    <w:rPr>
      <w:b/>
      <w:sz w:val="24"/>
      <w:szCs w:val="24"/>
    </w:rPr>
  </w:style>
  <w:style w:type="character" w:customStyle="1" w:styleId="tituloanexoCar">
    <w:name w:val="titulo anexo Car"/>
    <w:basedOn w:val="DefaultParagraphFont"/>
    <w:link w:val="tituloanexo0"/>
    <w:rsid w:val="00B0209D"/>
    <w:rPr>
      <w:rFonts w:ascii="Perpetua" w:hAnsi="Perpetua"/>
      <w:b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554960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54960"/>
    <w:rPr>
      <w:i/>
      <w:iCs/>
    </w:rPr>
  </w:style>
  <w:style w:type="table" w:styleId="MediumShading2-Accent5">
    <w:name w:val="Medium Shading 2 Accent 5"/>
    <w:basedOn w:val="TableNormal"/>
    <w:uiPriority w:val="64"/>
    <w:rsid w:val="000B1D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B1D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 de Septiembre del 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12E43F-C897-4BD9-A014-B79D296F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44075</Words>
  <Characters>242418</Characters>
  <Application>Microsoft Office Word</Application>
  <DocSecurity>0</DocSecurity>
  <Lines>2020</Lines>
  <Paragraphs>571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Diccionario de Datos</vt:lpstr>
      <vt:lpstr>Diccionario de Datos</vt:lpstr>
    </vt:vector>
  </TitlesOfParts>
  <Company/>
  <LinksUpToDate>false</LinksUpToDate>
  <CharactersWithSpaces>285922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Katia</dc:creator>
  <cp:keywords/>
  <dc:description/>
  <cp:lastModifiedBy>Damián</cp:lastModifiedBy>
  <cp:revision>17</cp:revision>
  <cp:lastPrinted>2011-08-09T21:53:00Z</cp:lastPrinted>
  <dcterms:created xsi:type="dcterms:W3CDTF">2014-09-01T19:29:00Z</dcterms:created>
  <dcterms:modified xsi:type="dcterms:W3CDTF">2014-09-01T23:42:00Z</dcterms:modified>
</cp:coreProperties>
</file>